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EAD" w:rsidRDefault="00BD2EAD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1.</w:t>
            </w:r>
            <w:r>
              <w:rPr>
                <w:rFonts w:ascii="Arial"/>
                <w:spacing w:val="-13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Language</w:t>
            </w:r>
          </w:p>
        </w:tc>
      </w:tr>
      <w:tr w:rsidR="00BD2EAD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BD2EAD" w:rsidRDefault="00E141EC">
            <w:pPr>
              <w:pStyle w:val="TableParagraph"/>
              <w:spacing w:before="180"/>
              <w:ind w:left="1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Verdana" w:hAnsi="Verdana"/>
                <w:sz w:val="20"/>
              </w:rPr>
              <w:t>*</w:t>
            </w:r>
            <w:r>
              <w:rPr>
                <w:rFonts w:ascii="Verdana" w:hAnsi="Verdana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Would</w:t>
            </w:r>
            <w:r>
              <w:rPr>
                <w:rFonts w:ascii="Arial" w:hAnsi="Arial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you</w:t>
            </w:r>
            <w:r>
              <w:rPr>
                <w:rFonts w:ascii="Arial" w:hAnsi="Arial"/>
                <w:spacing w:val="1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like</w:t>
            </w:r>
            <w:r>
              <w:rPr>
                <w:rFonts w:ascii="Arial" w:hAnsi="Arial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the</w:t>
            </w:r>
            <w:r>
              <w:rPr>
                <w:rFonts w:ascii="Arial" w:hAnsi="Arial"/>
                <w:spacing w:val="1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English</w:t>
            </w:r>
            <w:r>
              <w:rPr>
                <w:rFonts w:ascii="Arial" w:hAnsi="Arial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or</w:t>
            </w:r>
            <w:r>
              <w:rPr>
                <w:rFonts w:ascii="Arial" w:hAnsi="Arial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Spanish</w:t>
            </w:r>
            <w:r>
              <w:rPr>
                <w:rFonts w:ascii="Arial" w:hAnsi="Arial"/>
                <w:spacing w:val="1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version?</w:t>
            </w:r>
            <w:r>
              <w:rPr>
                <w:rFonts w:ascii="Arial" w:hAnsi="Arial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(¿</w:t>
            </w:r>
            <w:r>
              <w:rPr>
                <w:rFonts w:ascii="Arial" w:hAnsi="Arial"/>
                <w:position w:val="1"/>
                <w:sz w:val="20"/>
              </w:rPr>
              <w:t>Quieres</w:t>
            </w:r>
            <w:r>
              <w:rPr>
                <w:rFonts w:ascii="Arial" w:hAnsi="Arial"/>
                <w:spacing w:val="1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la</w:t>
            </w:r>
            <w:r>
              <w:rPr>
                <w:rFonts w:ascii="Arial" w:hAnsi="Arial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versión</w:t>
            </w:r>
            <w:r>
              <w:rPr>
                <w:rFonts w:ascii="Arial" w:hAnsi="Arial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española</w:t>
            </w:r>
            <w:r>
              <w:rPr>
                <w:rFonts w:ascii="Arial" w:hAnsi="Arial"/>
                <w:spacing w:val="1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o</w:t>
            </w:r>
            <w:r>
              <w:rPr>
                <w:rFonts w:ascii="Arial" w:hAnsi="Arial"/>
                <w:spacing w:val="1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position w:val="1"/>
                <w:sz w:val="20"/>
              </w:rPr>
              <w:t>Inglés?)</w:t>
            </w:r>
          </w:p>
          <w:p w:rsidR="00BD2EAD" w:rsidRDefault="00BD2EA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2EAD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3021" cy="163068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Arial" w:hAnsi="Arial"/>
                <w:w w:val="105"/>
                <w:sz w:val="16"/>
              </w:rPr>
              <w:t>English</w:t>
            </w:r>
            <w:r>
              <w:rPr>
                <w:rFonts w:ascii="Arial" w:hAnsi="Arial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(Inglés)</w:t>
            </w:r>
          </w:p>
          <w:p w:rsidR="00BD2EAD" w:rsidRDefault="00E141EC">
            <w:pPr>
              <w:pStyle w:val="TableParagraph"/>
              <w:spacing w:before="193"/>
              <w:ind w:left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3021" cy="163068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Arial" w:hAnsi="Arial"/>
                <w:w w:val="105"/>
                <w:sz w:val="16"/>
              </w:rPr>
              <w:t>Spanish</w:t>
            </w:r>
            <w:r>
              <w:rPr>
                <w:rFonts w:ascii="Arial" w:hAnsi="Arial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(española)</w:t>
            </w:r>
            <w:bookmarkStart w:id="0" w:name="_GoBack"/>
            <w:bookmarkEnd w:id="0"/>
          </w:p>
        </w:tc>
      </w:tr>
    </w:tbl>
    <w:p w:rsidR="00BD2EAD" w:rsidRDefault="00BD2EAD">
      <w:pPr>
        <w:rPr>
          <w:rFonts w:ascii="Arial" w:eastAsia="Arial" w:hAnsi="Arial" w:cs="Arial"/>
          <w:sz w:val="16"/>
          <w:szCs w:val="16"/>
        </w:rPr>
        <w:sectPr w:rsidR="00BD2EAD">
          <w:footerReference w:type="default" r:id="rId10"/>
          <w:type w:val="continuous"/>
          <w:pgSz w:w="12240" w:h="15840"/>
          <w:pgMar w:top="780" w:right="740" w:bottom="800" w:left="740" w:header="720" w:footer="607" w:gutter="0"/>
          <w:pgNumType w:start="1"/>
          <w:cols w:space="720"/>
        </w:sectPr>
      </w:pPr>
    </w:p>
    <w:p w:rsidR="00BD2EAD" w:rsidRDefault="00BD2EAD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2.</w:t>
            </w:r>
            <w:r>
              <w:rPr>
                <w:rFonts w:ascii="Arial"/>
                <w:spacing w:val="-14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Introduction</w:t>
            </w:r>
          </w:p>
        </w:tc>
      </w:tr>
      <w:tr w:rsidR="00BD2EAD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i/>
                <w:w w:val="105"/>
                <w:sz w:val="16"/>
              </w:rPr>
              <w:t>Introduction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TableParagraph"/>
              <w:spacing w:before="121" w:line="318" w:lineRule="auto"/>
              <w:ind w:left="320" w:right="2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hyperlink r:id="rId11" w:anchor="2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Pennsylvania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System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of</w:t>
              </w:r>
              <w:r>
                <w:rPr>
                  <w:rFonts w:ascii="Arial"/>
                  <w:color w:val="262626"/>
                  <w:spacing w:val="-10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Care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(SOC)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Partnership</w:t>
              </w:r>
              <w:r>
                <w:rPr>
                  <w:rFonts w:ascii="Arial"/>
                  <w:color w:val="262626"/>
                  <w:spacing w:val="3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governed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by</w:t>
            </w:r>
            <w:r>
              <w:rPr>
                <w:rFonts w:ascii="Arial"/>
                <w:spacing w:val="4"/>
                <w:w w:val="105"/>
                <w:sz w:val="16"/>
              </w:rPr>
              <w:t xml:space="preserve"> </w:t>
            </w:r>
            <w:hyperlink r:id="rId12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3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leaders,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hyperlink r:id="rId13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y</w:t>
            </w:r>
            <w:r>
              <w:rPr>
                <w:rFonts w:ascii="Arial"/>
                <w:color w:val="262626"/>
                <w:spacing w:val="-9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leaders,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state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administrators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from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hyperlink r:id="rId14" w:anchor="02">
              <w:r>
                <w:rPr>
                  <w:rFonts w:ascii="Arial"/>
                  <w:color w:val="262626"/>
                  <w:w w:val="103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child-serving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 xml:space="preserve">systems </w:t>
              </w:r>
            </w:hyperlink>
            <w:r>
              <w:rPr>
                <w:rFonts w:ascii="Arial"/>
                <w:w w:val="105"/>
                <w:sz w:val="16"/>
              </w:rPr>
              <w:t>who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equal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State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Leadership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Management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6"/>
              </w:rPr>
              <w:t>Team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(SLMT).</w:t>
            </w:r>
            <w:r>
              <w:rPr>
                <w:rFonts w:ascii="Arial"/>
                <w:spacing w:val="2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SLMT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interested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30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hearing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from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counties,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hyperlink r:id="rId15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</w:hyperlink>
            <w:r>
              <w:rPr>
                <w:rFonts w:ascii="Arial"/>
                <w:w w:val="105"/>
                <w:sz w:val="16"/>
              </w:rPr>
              <w:t>,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8"/>
                <w:w w:val="105"/>
                <w:sz w:val="16"/>
              </w:rPr>
              <w:t xml:space="preserve"> </w:t>
            </w:r>
            <w:hyperlink r:id="rId16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families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about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ways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enhance</w:t>
            </w:r>
            <w:r>
              <w:rPr>
                <w:rFonts w:ascii="Arial"/>
                <w:spacing w:val="14"/>
                <w:w w:val="105"/>
                <w:sz w:val="16"/>
              </w:rPr>
              <w:t xml:space="preserve"> </w:t>
            </w:r>
            <w:hyperlink r:id="rId17" w:anchor="27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SOC</w:t>
              </w:r>
              <w:r>
                <w:rPr>
                  <w:rFonts w:ascii="Arial"/>
                  <w:color w:val="262626"/>
                  <w:spacing w:val="-10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involvement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throughout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Pennsylvania.</w:t>
            </w:r>
            <w:r>
              <w:rPr>
                <w:rFonts w:ascii="Arial"/>
                <w:spacing w:val="2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asking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your</w:t>
            </w:r>
            <w:r>
              <w:rPr>
                <w:rFonts w:ascii="Arial"/>
                <w:spacing w:val="28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participation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because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your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voice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important,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want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input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from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people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who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both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their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Leadership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spacing w:val="3"/>
                <w:w w:val="103"/>
                <w:sz w:val="16"/>
              </w:rPr>
              <w:t xml:space="preserve">        </w:t>
            </w:r>
            <w:r>
              <w:rPr>
                <w:rFonts w:ascii="Arial"/>
                <w:spacing w:val="-4"/>
                <w:w w:val="105"/>
                <w:sz w:val="16"/>
              </w:rPr>
              <w:t>Teams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people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who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not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their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Leadership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6"/>
              </w:rPr>
              <w:t>Team.</w:t>
            </w:r>
            <w:r>
              <w:rPr>
                <w:rFonts w:ascii="Arial"/>
                <w:spacing w:val="3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One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way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gathering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input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through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Assessment</w:t>
            </w:r>
            <w:r>
              <w:rPr>
                <w:rFonts w:ascii="Arial"/>
                <w:spacing w:val="27"/>
                <w:w w:val="103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Survey.</w:t>
            </w:r>
            <w:r>
              <w:rPr>
                <w:rFonts w:ascii="Arial"/>
                <w:spacing w:val="2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All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survey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responses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will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kept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strictly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confidential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results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will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shared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with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state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local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hyperlink r:id="rId18" w:anchor="16">
              <w:r>
                <w:rPr>
                  <w:rFonts w:ascii="Arial"/>
                  <w:color w:val="262626"/>
                  <w:w w:val="105"/>
                  <w:sz w:val="16"/>
                </w:rPr>
                <w:t>l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eadership</w:t>
              </w:r>
              <w:r>
                <w:rPr>
                  <w:rFonts w:ascii="Arial"/>
                  <w:color w:val="262626"/>
                  <w:spacing w:val="-7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teams</w:t>
              </w:r>
              <w:r>
                <w:rPr>
                  <w:rFonts w:ascii="Arial"/>
                  <w:color w:val="262626"/>
                  <w:spacing w:val="-6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but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not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published.</w:t>
            </w:r>
          </w:p>
          <w:p w:rsidR="00BD2EAD" w:rsidRDefault="00BD2EA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D2EAD" w:rsidRDefault="00E141EC">
            <w:pPr>
              <w:pStyle w:val="TableParagraph"/>
              <w:spacing w:line="318" w:lineRule="auto"/>
              <w:ind w:left="320" w:right="2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Pennsylvania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has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rich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history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collaboration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among</w:t>
            </w:r>
            <w:r>
              <w:rPr>
                <w:rFonts w:ascii="Arial"/>
                <w:spacing w:val="26"/>
                <w:w w:val="105"/>
                <w:sz w:val="16"/>
              </w:rPr>
              <w:t xml:space="preserve"> </w:t>
            </w:r>
            <w:hyperlink r:id="rId19" w:anchor="0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child-serving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spacing w:val="1"/>
                  <w:w w:val="105"/>
                  <w:sz w:val="16"/>
                  <w:u w:val="single" w:color="262626"/>
                </w:rPr>
                <w:t>systems</w:t>
              </w:r>
            </w:hyperlink>
            <w:r>
              <w:rPr>
                <w:rFonts w:ascii="Arial"/>
                <w:spacing w:val="1"/>
                <w:w w:val="105"/>
                <w:sz w:val="16"/>
              </w:rPr>
              <w:t>,</w:t>
            </w:r>
            <w:r>
              <w:rPr>
                <w:rFonts w:ascii="Arial"/>
                <w:spacing w:val="-2"/>
                <w:w w:val="105"/>
                <w:sz w:val="16"/>
              </w:rPr>
              <w:t xml:space="preserve"> </w:t>
            </w:r>
            <w:hyperlink r:id="rId20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</w:hyperlink>
            <w:r>
              <w:rPr>
                <w:rFonts w:ascii="Arial"/>
                <w:w w:val="105"/>
                <w:sz w:val="16"/>
              </w:rPr>
              <w:t>,</w:t>
            </w:r>
            <w:r>
              <w:rPr>
                <w:rFonts w:ascii="Arial"/>
                <w:spacing w:val="-1"/>
                <w:w w:val="105"/>
                <w:sz w:val="16"/>
              </w:rPr>
              <w:t xml:space="preserve"> </w:t>
            </w:r>
            <w:hyperlink r:id="rId21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families</w:t>
              </w:r>
            </w:hyperlink>
            <w:r>
              <w:rPr>
                <w:rFonts w:ascii="Arial"/>
                <w:w w:val="105"/>
                <w:sz w:val="16"/>
              </w:rPr>
              <w:t>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communities.</w:t>
            </w:r>
            <w:r>
              <w:rPr>
                <w:rFonts w:ascii="Arial"/>
                <w:spacing w:val="28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6"/>
              </w:rPr>
              <w:t>Your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participation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28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this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survey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will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help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all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us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capture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broader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view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local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communities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who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interested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improving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their</w:t>
            </w:r>
            <w:r>
              <w:rPr>
                <w:rFonts w:ascii="Arial"/>
                <w:spacing w:val="-3"/>
                <w:w w:val="105"/>
                <w:sz w:val="16"/>
              </w:rPr>
              <w:t xml:space="preserve"> </w:t>
            </w:r>
            <w:hyperlink r:id="rId22" w:anchor="0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child-serving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systems</w:t>
              </w:r>
              <w:r>
                <w:rPr>
                  <w:rFonts w:ascii="Arial"/>
                  <w:color w:val="262626"/>
                  <w:spacing w:val="1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24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collaboration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with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3"/>
                <w:w w:val="105"/>
                <w:sz w:val="16"/>
              </w:rPr>
              <w:t xml:space="preserve"> </w:t>
            </w:r>
            <w:hyperlink r:id="rId23" w:anchor="20"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>PA</w:t>
              </w:r>
              <w:r>
                <w:rPr>
                  <w:rFonts w:ascii="Arial"/>
                  <w:color w:val="262626"/>
                  <w:spacing w:val="-18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SOC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spacing w:val="1"/>
                  <w:w w:val="105"/>
                  <w:sz w:val="16"/>
                  <w:u w:val="single" w:color="262626"/>
                </w:rPr>
                <w:t>Partnership</w:t>
              </w:r>
            </w:hyperlink>
            <w:r>
              <w:rPr>
                <w:rFonts w:ascii="Arial"/>
                <w:spacing w:val="1"/>
                <w:w w:val="105"/>
                <w:sz w:val="16"/>
              </w:rPr>
              <w:t>.</w:t>
            </w:r>
            <w:r>
              <w:rPr>
                <w:rFonts w:ascii="Arial"/>
                <w:spacing w:val="3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Thank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you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advance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your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willingness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complete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survey.</w:t>
            </w:r>
          </w:p>
          <w:p w:rsidR="00BD2EAD" w:rsidRDefault="00BD2EA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D2EAD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w w:val="105"/>
                <w:sz w:val="16"/>
              </w:rPr>
              <w:t>System</w:t>
            </w:r>
            <w:r>
              <w:rPr>
                <w:rFonts w:asci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of</w:t>
            </w:r>
            <w:r>
              <w:rPr>
                <w:rFonts w:asci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Care</w:t>
            </w:r>
            <w:r>
              <w:rPr>
                <w:rFonts w:asci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Defined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TableParagraph"/>
              <w:spacing w:before="121" w:line="318" w:lineRule="auto"/>
              <w:ind w:left="320" w:righ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"A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hyperlink r:id="rId24" w:anchor="27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System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of</w:t>
              </w:r>
              <w:r>
                <w:rPr>
                  <w:rFonts w:ascii="Arial"/>
                  <w:color w:val="262626"/>
                  <w:spacing w:val="-11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Care</w:t>
              </w:r>
              <w:r>
                <w:rPr>
                  <w:rFonts w:ascii="Arial"/>
                  <w:color w:val="262626"/>
                  <w:spacing w:val="-5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approach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provides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organizational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framework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philosophy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that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results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spectrum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effective,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community-</w:t>
            </w:r>
            <w:r>
              <w:rPr>
                <w:rFonts w:ascii="Arial"/>
                <w:spacing w:val="23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based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supports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hyperlink r:id="rId25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with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complex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behavioral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health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challenges,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multi-system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involvement,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their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fam</w:t>
            </w:r>
            <w:r>
              <w:rPr>
                <w:rFonts w:ascii="Arial"/>
                <w:w w:val="105"/>
                <w:sz w:val="16"/>
              </w:rPr>
              <w:t>ilies.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These</w:t>
            </w:r>
            <w:r>
              <w:rPr>
                <w:rFonts w:ascii="Arial"/>
                <w:spacing w:val="24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supports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organized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into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coordinated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network,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build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meaningful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partnerships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with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hyperlink r:id="rId26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families</w:t>
              </w:r>
              <w:r>
                <w:rPr>
                  <w:rFonts w:ascii="Arial"/>
                  <w:color w:val="262626"/>
                  <w:spacing w:val="-10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hyperlink r:id="rId27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</w:hyperlink>
            <w:r>
              <w:rPr>
                <w:rFonts w:ascii="Arial"/>
                <w:w w:val="105"/>
                <w:sz w:val="16"/>
              </w:rPr>
              <w:t>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address</w:t>
            </w:r>
            <w:r>
              <w:rPr>
                <w:rFonts w:ascii="Arial"/>
                <w:spacing w:val="25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their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cultural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linguistic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needs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order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help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them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function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better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home,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school,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community,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throughout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life."</w:t>
            </w:r>
            <w:r>
              <w:rPr>
                <w:rFonts w:ascii="Arial"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Beth</w:t>
            </w:r>
            <w:r>
              <w:rPr>
                <w:rFonts w:ascii="Arial"/>
                <w:spacing w:val="20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Stroul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:rsidR="00BD2EAD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w w:val="105"/>
                <w:sz w:val="16"/>
              </w:rPr>
              <w:t>The</w:t>
            </w:r>
            <w:r>
              <w:rPr>
                <w:rFonts w:asci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County</w:t>
            </w:r>
            <w:r>
              <w:rPr>
                <w:rFonts w:asci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Assessment</w:t>
            </w:r>
            <w:r>
              <w:rPr>
                <w:rFonts w:asci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will</w:t>
            </w:r>
            <w:r>
              <w:rPr>
                <w:rFonts w:asci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gather</w:t>
            </w:r>
            <w:r>
              <w:rPr>
                <w:rFonts w:asci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input</w:t>
            </w:r>
            <w:r>
              <w:rPr>
                <w:rFonts w:asci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on</w:t>
            </w:r>
            <w:r>
              <w:rPr>
                <w:rFonts w:asci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these</w:t>
            </w:r>
            <w:r>
              <w:rPr>
                <w:rFonts w:asci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Pennsylvania</w:t>
            </w:r>
            <w:r>
              <w:rPr>
                <w:rFonts w:asci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SOC</w:t>
            </w:r>
            <w:r>
              <w:rPr>
                <w:rFonts w:asci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Standards: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97"/>
              </w:tabs>
              <w:spacing w:before="121"/>
              <w:ind w:hanging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Equal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partnership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on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leadership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teams</w:t>
            </w:r>
          </w:p>
          <w:p w:rsidR="00BD2EAD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84"/>
              </w:tabs>
              <w:spacing w:before="60"/>
              <w:ind w:left="783" w:hanging="231"/>
              <w:rPr>
                <w:rFonts w:ascii="Arial" w:eastAsia="Arial" w:hAnsi="Arial" w:cs="Arial"/>
                <w:sz w:val="16"/>
                <w:szCs w:val="16"/>
              </w:rPr>
            </w:pPr>
            <w:hyperlink r:id="rId28" w:anchor="30">
              <w:r>
                <w:rPr>
                  <w:rFonts w:ascii="Arial"/>
                  <w:color w:val="262626"/>
                  <w:spacing w:val="-4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12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driven</w:t>
            </w:r>
          </w:p>
          <w:p w:rsidR="00BD2EAD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84"/>
              </w:tabs>
              <w:spacing w:before="60"/>
              <w:ind w:left="783" w:hanging="231"/>
              <w:rPr>
                <w:rFonts w:ascii="Arial" w:eastAsia="Arial" w:hAnsi="Arial" w:cs="Arial"/>
                <w:sz w:val="16"/>
                <w:szCs w:val="16"/>
              </w:rPr>
            </w:pPr>
            <w:hyperlink r:id="rId29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y</w:t>
            </w:r>
            <w:r>
              <w:rPr>
                <w:rFonts w:ascii="Arial"/>
                <w:color w:val="262626"/>
                <w:spacing w:val="-22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driven</w:t>
            </w:r>
          </w:p>
          <w:p w:rsidR="00BD2EAD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97"/>
              </w:tabs>
              <w:spacing w:before="60"/>
              <w:ind w:hanging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Integration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22"/>
                <w:w w:val="105"/>
                <w:sz w:val="16"/>
              </w:rPr>
              <w:t xml:space="preserve"> </w:t>
            </w:r>
            <w:hyperlink r:id="rId30" w:anchor="0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child-serving</w:t>
              </w:r>
              <w:r>
                <w:rPr>
                  <w:rFonts w:ascii="Arial"/>
                  <w:color w:val="262626"/>
                  <w:spacing w:val="-12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systems</w:t>
              </w:r>
            </w:hyperlink>
          </w:p>
          <w:p w:rsidR="00BD2EAD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97"/>
              </w:tabs>
              <w:spacing w:before="60"/>
              <w:ind w:hanging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w w:val="105"/>
                <w:sz w:val="16"/>
              </w:rPr>
              <w:t>Valuing</w:t>
            </w:r>
            <w:r>
              <w:rPr>
                <w:rFonts w:ascii="Arial"/>
                <w:spacing w:val="21"/>
                <w:w w:val="105"/>
                <w:sz w:val="16"/>
              </w:rPr>
              <w:t xml:space="preserve"> </w:t>
            </w:r>
            <w:hyperlink r:id="rId31" w:anchor="19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natura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l</w:t>
            </w:r>
            <w:r>
              <w:rPr>
                <w:rFonts w:ascii="Arial"/>
                <w:color w:val="262626"/>
                <w:spacing w:val="-6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hyperlink r:id="rId32" w:anchor="03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community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supports</w:t>
              </w:r>
            </w:hyperlink>
          </w:p>
          <w:p w:rsidR="00BD2EAD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85"/>
              </w:tabs>
              <w:spacing w:before="60"/>
              <w:ind w:left="784" w:hanging="2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Assuring</w:t>
            </w:r>
            <w:r>
              <w:rPr>
                <w:rFonts w:ascii="Arial"/>
                <w:spacing w:val="16"/>
                <w:w w:val="105"/>
                <w:sz w:val="16"/>
              </w:rPr>
              <w:t xml:space="preserve"> </w:t>
            </w:r>
            <w:hyperlink r:id="rId33" w:anchor="08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cultura</w:t>
              </w:r>
            </w:hyperlink>
            <w:r>
              <w:rPr>
                <w:rFonts w:ascii="Arial"/>
                <w:color w:val="262626"/>
                <w:w w:val="105"/>
                <w:sz w:val="16"/>
              </w:rPr>
              <w:t>l</w:t>
            </w:r>
            <w:r>
              <w:rPr>
                <w:rFonts w:ascii="Arial"/>
                <w:color w:val="262626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"/>
                <w:w w:val="105"/>
                <w:sz w:val="16"/>
              </w:rPr>
              <w:t xml:space="preserve"> </w:t>
            </w:r>
            <w:hyperlink r:id="rId34" w:anchor="17">
              <w:r>
                <w:rPr>
                  <w:rFonts w:ascii="Arial"/>
                  <w:color w:val="262626"/>
                  <w:w w:val="105"/>
                  <w:sz w:val="16"/>
                </w:rPr>
                <w:t>l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inguistic</w:t>
              </w:r>
              <w:r>
                <w:rPr>
                  <w:rFonts w:ascii="Arial"/>
                  <w:color w:val="262626"/>
                  <w:spacing w:val="-12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competence</w:t>
              </w:r>
            </w:hyperlink>
          </w:p>
          <w:p w:rsidR="00BD2EAD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97"/>
              </w:tabs>
              <w:spacing w:before="60"/>
              <w:ind w:hanging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w w:val="105"/>
                <w:sz w:val="16"/>
              </w:rPr>
              <w:t>Youth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&amp;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Family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&amp;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Supports </w:t>
            </w:r>
            <w:r>
              <w:rPr>
                <w:rFonts w:ascii="Arial"/>
                <w:spacing w:val="11"/>
                <w:w w:val="105"/>
                <w:sz w:val="16"/>
              </w:rPr>
              <w:t xml:space="preserve"> </w:t>
            </w:r>
            <w:hyperlink r:id="rId35" w:anchor="2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Planning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Process</w:t>
              </w:r>
            </w:hyperlink>
          </w:p>
          <w:p w:rsidR="00BD2EAD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97"/>
              </w:tabs>
              <w:spacing w:before="60"/>
              <w:ind w:hanging="2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Evaluation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continuous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quality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improvement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BD2EAD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3"/>
                <w:w w:val="105"/>
                <w:sz w:val="16"/>
              </w:rPr>
              <w:t>Sincerely,</w:t>
            </w:r>
          </w:p>
          <w:p w:rsidR="00BD2EAD" w:rsidRDefault="00E141EC">
            <w:pPr>
              <w:pStyle w:val="TableParagraph"/>
              <w:spacing w:line="490" w:lineRule="atLeast"/>
              <w:ind w:left="320" w:right="72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State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Leadership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&amp;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Management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6"/>
              </w:rPr>
              <w:t>Team</w:t>
            </w:r>
            <w:r>
              <w:rPr>
                <w:rFonts w:ascii="Arial"/>
                <w:spacing w:val="25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Ashley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Bishop,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6"/>
              </w:rPr>
              <w:t>Youth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Tri-Chair</w:t>
            </w:r>
          </w:p>
          <w:p w:rsidR="00BD2EAD" w:rsidRDefault="00E141EC">
            <w:pPr>
              <w:pStyle w:val="TableParagraph"/>
              <w:spacing w:before="60" w:line="318" w:lineRule="auto"/>
              <w:ind w:left="320" w:right="76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Karan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Steele,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Family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Tri-Chair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James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Palmiero,</w:t>
            </w:r>
            <w:r>
              <w:rPr>
                <w:rFonts w:ascii="Arial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Tri-Chair</w:t>
            </w:r>
          </w:p>
        </w:tc>
      </w:tr>
    </w:tbl>
    <w:p w:rsidR="00BD2EAD" w:rsidRDefault="00BD2EAD">
      <w:pPr>
        <w:spacing w:line="318" w:lineRule="auto"/>
        <w:rPr>
          <w:rFonts w:ascii="Arial" w:eastAsia="Arial" w:hAnsi="Arial" w:cs="Arial"/>
          <w:sz w:val="16"/>
          <w:szCs w:val="16"/>
        </w:rPr>
        <w:sectPr w:rsidR="00BD2EAD">
          <w:pgSz w:w="12240" w:h="15840"/>
          <w:pgMar w:top="780" w:right="740" w:bottom="800" w:left="740" w:header="0" w:footer="607" w:gutter="0"/>
          <w:cols w:space="720"/>
        </w:sectPr>
      </w:pPr>
    </w:p>
    <w:p w:rsidR="00BD2EAD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5808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6089650</wp:posOffset>
                </wp:positionV>
                <wp:extent cx="3203575" cy="279400"/>
                <wp:effectExtent l="8890" t="3175" r="6985" b="3175"/>
                <wp:wrapNone/>
                <wp:docPr id="806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3575" cy="279400"/>
                          <a:chOff x="1589" y="9590"/>
                          <a:chExt cx="5045" cy="440"/>
                        </a:xfrm>
                      </wpg:grpSpPr>
                      <wpg:grpSp>
                        <wpg:cNvPr id="807" name="Group 739"/>
                        <wpg:cNvGrpSpPr>
                          <a:grpSpLocks/>
                        </wpg:cNvGrpSpPr>
                        <wpg:grpSpPr bwMode="auto">
                          <a:xfrm>
                            <a:off x="1597" y="9604"/>
                            <a:ext cx="5030" cy="2"/>
                            <a:chOff x="1597" y="9604"/>
                            <a:chExt cx="5030" cy="2"/>
                          </a:xfrm>
                        </wpg:grpSpPr>
                        <wps:wsp>
                          <wps:cNvPr id="808" name="Freeform 740"/>
                          <wps:cNvSpPr>
                            <a:spLocks/>
                          </wps:cNvSpPr>
                          <wps:spPr bwMode="auto">
                            <a:xfrm>
                              <a:off x="1597" y="9604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5030"/>
                                <a:gd name="T2" fmla="+- 0 6626 1597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37"/>
                        <wpg:cNvGrpSpPr>
                          <a:grpSpLocks/>
                        </wpg:cNvGrpSpPr>
                        <wpg:grpSpPr bwMode="auto">
                          <a:xfrm>
                            <a:off x="1597" y="10015"/>
                            <a:ext cx="5030" cy="2"/>
                            <a:chOff x="1597" y="10015"/>
                            <a:chExt cx="5030" cy="2"/>
                          </a:xfrm>
                        </wpg:grpSpPr>
                        <wps:wsp>
                          <wps:cNvPr id="810" name="Freeform 738"/>
                          <wps:cNvSpPr>
                            <a:spLocks/>
                          </wps:cNvSpPr>
                          <wps:spPr bwMode="auto">
                            <a:xfrm>
                              <a:off x="1597" y="10015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5030"/>
                                <a:gd name="T2" fmla="+- 0 6626 1597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35"/>
                        <wpg:cNvGrpSpPr>
                          <a:grpSpLocks/>
                        </wpg:cNvGrpSpPr>
                        <wpg:grpSpPr bwMode="auto">
                          <a:xfrm>
                            <a:off x="1603" y="9597"/>
                            <a:ext cx="2" cy="425"/>
                            <a:chOff x="1603" y="9597"/>
                            <a:chExt cx="2" cy="425"/>
                          </a:xfrm>
                        </wpg:grpSpPr>
                        <wps:wsp>
                          <wps:cNvPr id="812" name="Freeform 736"/>
                          <wps:cNvSpPr>
                            <a:spLocks/>
                          </wps:cNvSpPr>
                          <wps:spPr bwMode="auto">
                            <a:xfrm>
                              <a:off x="1603" y="9597"/>
                              <a:ext cx="2" cy="425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9597 h 425"/>
                                <a:gd name="T2" fmla="+- 0 10022 9597"/>
                                <a:gd name="T3" fmla="*/ 1002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33"/>
                        <wpg:cNvGrpSpPr>
                          <a:grpSpLocks/>
                        </wpg:cNvGrpSpPr>
                        <wpg:grpSpPr bwMode="auto">
                          <a:xfrm>
                            <a:off x="6620" y="9597"/>
                            <a:ext cx="2" cy="425"/>
                            <a:chOff x="6620" y="9597"/>
                            <a:chExt cx="2" cy="425"/>
                          </a:xfrm>
                        </wpg:grpSpPr>
                        <wps:wsp>
                          <wps:cNvPr id="814" name="Freeform 734"/>
                          <wps:cNvSpPr>
                            <a:spLocks/>
                          </wps:cNvSpPr>
                          <wps:spPr bwMode="auto">
                            <a:xfrm>
                              <a:off x="6620" y="9597"/>
                              <a:ext cx="2" cy="425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9597 h 425"/>
                                <a:gd name="T2" fmla="+- 0 10022 9597"/>
                                <a:gd name="T3" fmla="*/ 1002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2" o:spid="_x0000_s1026" style="position:absolute;margin-left:79.45pt;margin-top:479.5pt;width:252.25pt;height:22pt;z-index:-40672;mso-position-horizontal-relative:page;mso-position-vertical-relative:page" coordorigin="1589,9590" coordsize="504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">
                <v:group id="Group 739" o:spid="_x0000_s1027" style="position:absolute;left:1597;top:9604;width:5030;height:2" coordorigin="1597,9604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740" o:spid="_x0000_s1028" style="position:absolute;left:1597;top:9604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dSMIA&#10;AADcAAAADwAAAGRycy9kb3ducmV2LnhtbERPTWvCQBC9F/wPywi9NZsIlRhdRQNCSxFqNPchOybB&#10;7GzIbjX5991DocfH+97sRtOJBw2utawgiWIQxJXVLdcKrpfjWwrCeWSNnWVSMJGD3Xb2ssFM2yef&#10;6VH4WoQQdhkqaLzvMyld1ZBBF9meOHA3Oxj0AQ611AM+Q7jp5CKOl9Jgy6GhwZ7yhqp78WMU5MfT&#10;VEyHdFl+j5+31ftXd0pMqdTrfNyvQXga/b/4z/2hFaRxWBvOh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t1IwgAAANwAAAAPAAAAAAAAAAAAAAAAAJgCAABkcnMvZG93&#10;bnJldi54bWxQSwUGAAAAAAQABAD1AAAAhwMAAAAA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737" o:spid="_x0000_s1029" style="position:absolute;left:1597;top:10015;width:5030;height:2" coordorigin="1597,10015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738" o:spid="_x0000_s1030" style="position:absolute;left:1597;top:10015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Hk8IA&#10;AADcAAAADwAAAGRycy9kb3ducmV2LnhtbERPy2rCQBTdC/2H4Ra600kKlTTNRFpBUIqgabO/ZG4e&#10;NHMnZEZN/t5ZFFwezjvbTKYXVxpdZ1lBvIpAEFdWd9wo+P3ZLRMQziNr7C2TgpkcbPKnRYaptjc+&#10;07XwjQgh7FJU0Ho/pFK6qiWDbmUH4sDVdjToAxwbqUe8hXDTy9coWkuDHYeGFgfatlT9FRejYLs7&#10;zsX8lazL03So39+++2NsSqVenqfPDxCeJv8Q/7v3WkESh/nhTDg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UeTwgAAANwAAAAPAAAAAAAAAAAAAAAAAJgCAABkcnMvZG93&#10;bnJldi54bWxQSwUGAAAAAAQABAD1AAAAhwMAAAAA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735" o:spid="_x0000_s1031" style="position:absolute;left:1603;top:9597;width:2;height:425" coordorigin="1603,959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736" o:spid="_x0000_s1032" style="position:absolute;left:1603;top:959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t18UA&#10;AADcAAAADwAAAGRycy9kb3ducmV2LnhtbESPX2vCQBDE3wt+h2MF3+rFv9jUU1pBSKGlqH3o45Jb&#10;k2BuL+RWjd++VxB8HGbmN8xy3blaXagNlWcDo2ECijj3tuLCwM9h+7wAFQTZYu2ZDNwowHrVe1pi&#10;av2Vd3TZS6EihEOKBkqRJtU65CU5DEPfEEfv6FuHEmVbaNviNcJdrcdJMtcOK44LJTa0KSk/7c/O&#10;wO/HdDbZfX+95PQ5zzI7lfeDE2MG/e7tFZRQJ4/wvZ1ZA4vRGP7P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i3XxQAAANwAAAAPAAAAAAAAAAAAAAAAAJgCAABkcnMv&#10;ZG93bnJldi54bWxQSwUGAAAAAAQABAD1AAAAigMAAAAA&#10;" path="m,l,425e" filled="f" strokecolor="#999" strokeweight=".26217mm">
                    <v:path arrowok="t" o:connecttype="custom" o:connectlocs="0,9597;0,10022" o:connectangles="0,0"/>
                  </v:shape>
                </v:group>
                <v:group id="Group 733" o:spid="_x0000_s1033" style="position:absolute;left:6620;top:9597;width:2;height:425" coordorigin="6620,959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734" o:spid="_x0000_s1034" style="position:absolute;left:6620;top:959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QOMYA&#10;AADcAAAADwAAAGRycy9kb3ducmV2LnhtbESPX2vCQBDE3wt+h2MF3+pFTcWmnqJCIYUW8c9DH5fc&#10;Ngnm9kJu1fTb9wqFPg4z8xtmue5do27Uhdqzgck4AUVceFtzaeB8en1cgAqCbLHxTAa+KcB6NXhY&#10;Ymb9nQ90O0qpIoRDhgYqkTbTOhQVOQxj3xJH78t3DiXKrtS2w3uEu0ZPk2SuHdYcFypsaVdRcTle&#10;nYHPt/Rpdth/PBf0Ps9zm8r25MSY0bDfvIAS6uU//NfOrYHFJIXfM/E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MQOMYAAADcAAAADwAAAAAAAAAAAAAAAACYAgAAZHJz&#10;L2Rvd25yZXYueG1sUEsFBgAAAAAEAAQA9QAAAIsDAAAAAA==&#10;" path="m,l,425e" filled="f" strokecolor="#999" strokeweight=".26217mm">
                    <v:path arrowok="t" o:connecttype="custom" o:connectlocs="0,9597;0,10022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3.</w:t>
            </w:r>
            <w:r>
              <w:rPr>
                <w:rFonts w:ascii="Arial"/>
                <w:spacing w:val="-1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Demographics</w:t>
            </w:r>
          </w:p>
        </w:tc>
      </w:tr>
      <w:tr w:rsidR="00BD2EAD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TableParagraph"/>
              <w:spacing w:line="318" w:lineRule="auto"/>
              <w:ind w:left="320" w:right="2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*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Required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Please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complete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which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you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from.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data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cannot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processed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without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it.</w:t>
            </w:r>
            <w:r>
              <w:rPr>
                <w:rFonts w:ascii="Arial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Also,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forms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that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have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50%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more</w:t>
            </w:r>
            <w:r>
              <w:rPr>
                <w:rFonts w:ascii="Arial"/>
                <w:spacing w:val="24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questions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left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blank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will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not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included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data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analysis.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D2EAD" w:rsidRDefault="00E141EC">
            <w:pPr>
              <w:pStyle w:val="TableParagraph"/>
              <w:ind w:left="320" w:hanging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*</w:t>
            </w:r>
            <w:r>
              <w:rPr>
                <w:rFonts w:ascii="Verdana"/>
                <w:spacing w:val="8"/>
                <w:sz w:val="20"/>
              </w:rPr>
              <w:t xml:space="preserve"> </w:t>
            </w:r>
            <w:r>
              <w:rPr>
                <w:rFonts w:ascii="Arial"/>
                <w:position w:val="1"/>
                <w:sz w:val="20"/>
              </w:rPr>
              <w:t>County:</w:t>
            </w: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BD2EAD" w:rsidRDefault="00E141EC">
            <w:pPr>
              <w:pStyle w:val="TableParagraph"/>
              <w:spacing w:line="200" w:lineRule="atLeast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8907" cy="269748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907" cy="2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BD2EAD" w:rsidRDefault="00E141EC">
            <w:pPr>
              <w:pStyle w:val="TableParagraph"/>
              <w:spacing w:before="163"/>
              <w:ind w:left="3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Partner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Type:</w:t>
            </w: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spacing w:line="420" w:lineRule="auto"/>
              <w:ind w:left="320" w:right="92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3021" cy="163067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hyperlink r:id="rId38" w:anchor="30">
              <w:r>
                <w:rPr>
                  <w:rFonts w:ascii="Arial"/>
                  <w:color w:val="262626"/>
                  <w:spacing w:val="-3"/>
                  <w:sz w:val="16"/>
                  <w:u w:val="single" w:color="262626"/>
                </w:rPr>
                <w:t>Youth</w:t>
              </w:r>
            </w:hyperlink>
            <w:r>
              <w:rPr>
                <w:rFonts w:ascii="Arial"/>
                <w:color w:val="262626"/>
                <w:w w:val="103"/>
                <w:sz w:val="16"/>
              </w:rPr>
              <w:t xml:space="preserve"> </w:t>
            </w:r>
            <w:r>
              <w:rPr>
                <w:rFonts w:ascii="Arial"/>
                <w:noProof/>
                <w:color w:val="262626"/>
                <w:w w:val="103"/>
                <w:position w:val="-8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262626"/>
                <w:w w:val="103"/>
                <w:sz w:val="16"/>
              </w:rPr>
              <w:t xml:space="preserve">   </w:t>
            </w:r>
            <w:hyperlink r:id="rId40" w:anchor="10">
              <w:r>
                <w:rPr>
                  <w:rFonts w:ascii="Arial"/>
                  <w:color w:val="262626"/>
                  <w:w w:val="103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y</w:t>
            </w:r>
          </w:p>
          <w:p w:rsidR="00BD2EAD" w:rsidRDefault="00E141EC">
            <w:pPr>
              <w:pStyle w:val="TableParagraph"/>
              <w:spacing w:line="244" w:lineRule="auto"/>
              <w:ind w:left="706" w:right="404" w:hanging="3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3021" cy="16306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Arial"/>
                <w:w w:val="105"/>
                <w:sz w:val="16"/>
              </w:rPr>
              <w:t>Elected/Appointed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(Judge,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6"/>
              </w:rPr>
              <w:t>Commissioner,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Council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Member,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Human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</w:t>
            </w:r>
            <w:r>
              <w:rPr>
                <w:rFonts w:ascii="Arial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6"/>
              </w:rPr>
              <w:t>Administrator,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Court</w:t>
            </w:r>
            <w:r>
              <w:rPr>
                <w:rFonts w:ascii="Arial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6"/>
              </w:rPr>
              <w:t>Administrator,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etc.)</w:t>
            </w:r>
          </w:p>
          <w:p w:rsidR="00BD2EAD" w:rsidRDefault="00BD2EA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spacing w:line="416" w:lineRule="auto"/>
              <w:ind w:left="320" w:right="10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4544" cy="164591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Arial"/>
                <w:w w:val="105"/>
                <w:sz w:val="16"/>
              </w:rPr>
              <w:t>Provider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Organization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(public/private,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purchased/contracted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services;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e.g.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Director,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Manager,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Direct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Staff,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etc.)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noProof/>
                <w:w w:val="103"/>
                <w:position w:val="-8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"/>
                <w:w w:val="103"/>
                <w:sz w:val="16"/>
              </w:rPr>
              <w:t xml:space="preserve">   </w:t>
            </w:r>
            <w:r>
              <w:rPr>
                <w:rFonts w:ascii="Arial"/>
                <w:w w:val="105"/>
                <w:sz w:val="16"/>
              </w:rPr>
              <w:t>Managed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Care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Organization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(Behavioral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Health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MCO,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Physical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Health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MCO)</w:t>
            </w:r>
          </w:p>
          <w:p w:rsidR="00BD2EAD" w:rsidRDefault="00E141EC">
            <w:pPr>
              <w:pStyle w:val="TableParagraph"/>
              <w:spacing w:before="4"/>
              <w:ind w:left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3021" cy="163067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Arial"/>
                <w:w w:val="105"/>
                <w:sz w:val="16"/>
              </w:rPr>
              <w:t>Community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(YMCA,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United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6"/>
              </w:rPr>
              <w:t>Way,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Big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Brothers/Big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Sisters,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Spiritual/Religious,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etc.)</w:t>
            </w:r>
          </w:p>
          <w:p w:rsidR="00BD2EAD" w:rsidRDefault="00E141EC">
            <w:pPr>
              <w:pStyle w:val="TableParagraph"/>
              <w:spacing w:before="193" w:line="244" w:lineRule="auto"/>
              <w:ind w:left="706" w:right="433" w:hanging="3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3021" cy="163067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(Mental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Health,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Child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Welfare,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Juvenile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Justice,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Education,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Drug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Alcohol,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Physical/General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Health,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Intellectual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Developmental</w:t>
            </w:r>
            <w:r>
              <w:rPr>
                <w:rFonts w:ascii="Arial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Disabilities,</w:t>
            </w:r>
            <w:r>
              <w:rPr>
                <w:rFonts w:ascii="Arial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Other)</w:t>
            </w:r>
          </w:p>
          <w:p w:rsidR="00BD2EAD" w:rsidRDefault="00BD2EA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4544" cy="164591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Arial"/>
                <w:w w:val="105"/>
                <w:sz w:val="16"/>
              </w:rPr>
              <w:t>Other</w:t>
            </w:r>
            <w:r>
              <w:rPr>
                <w:rFonts w:ascii="Arial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(please</w:t>
            </w:r>
            <w:r>
              <w:rPr>
                <w:rFonts w:ascii="Arial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specify)</w:t>
            </w:r>
          </w:p>
        </w:tc>
      </w:tr>
    </w:tbl>
    <w:p w:rsidR="00BD2EAD" w:rsidRDefault="00BD2EAD">
      <w:pPr>
        <w:rPr>
          <w:rFonts w:ascii="Arial" w:eastAsia="Arial" w:hAnsi="Arial" w:cs="Arial"/>
          <w:sz w:val="16"/>
          <w:szCs w:val="16"/>
        </w:rPr>
        <w:sectPr w:rsidR="00BD2EAD">
          <w:pgSz w:w="12240" w:h="15840"/>
          <w:pgMar w:top="780" w:right="740" w:bottom="800" w:left="740" w:header="0" w:footer="607" w:gutter="0"/>
          <w:cols w:space="720"/>
        </w:sectPr>
      </w:pPr>
    </w:p>
    <w:p w:rsidR="00BD2EAD" w:rsidRDefault="00DB4100">
      <w:pPr>
        <w:pStyle w:val="Heading2"/>
        <w:spacing w:before="12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58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797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798" name="Group 730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799" name="Freeform 731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28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801" name="Freeform 729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26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803" name="Freeform 727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24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805" name="Freeform 725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3" o:spid="_x0000_s1026" style="position:absolute;margin-left:42.5pt;margin-top:42.15pt;width:527pt;height:707.3pt;z-index:-40648;mso-position-horizontal-relative:page;mso-position-vertical-relative:page" coordorigin="850,843" coordsize="10540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">
                <v:group id="Group 730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31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lCa8UA&#10;AADcAAAADwAAAGRycy9kb3ducmV2LnhtbESPQWvCQBSE74L/YXlCb7rRQ01SV6nSQgsq1BbE2yP7&#10;TEKzb0N2Y+K/dwXB4zAz3zCLVW8qcaHGlZYVTCcRCOLM6pJzBX+/n+MYhPPIGivLpOBKDlbL4WCB&#10;qbYd/9Dl4HMRIOxSVFB4X6dSuqwgg25ia+LgnW1j0AfZ5FI32AW4qeQsil6lwZLDQoE1bQrK/g+t&#10;UXD8iE+8Pe66TbaO8+/Y7XHatkq9jPr3NxCeev8MP9pfWsE8SeB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UJr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28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729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FPvMUA&#10;AADcAAAADwAAAGRycy9kb3ducmV2LnhtbESPzWrDMBCE74W+g9hCbo3sHIpwIps0tJBCWsgPhNwW&#10;a2ObWitjybH79lWhkOMwM98wq2KyrbhR7xvHGtJ5AoK4dKbhSsPp+P6sQPiAbLB1TBp+yEORPz6s&#10;MDNu5D3dDqESEcI+Qw11CF0mpS9rsujnriOO3tX1FkOUfSVNj2OE21YukuRFWmw4LtTY0aam8vsw&#10;WA3nN3Xh3flz3JSvqvpQ/gvTYdB69jStlyACTeEe/m9vjQaV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U+8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26" o:spid="_x0000_s1031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27" o:spid="_x0000_s1032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NDcQA&#10;AADcAAAADwAAAGRycy9kb3ducmV2LnhtbESPQYvCMBSE74L/ITzBm6bq6krXKCLoLoKCroc9PpJn&#10;W2xeShO1/nuzIHgcZuYbZrZobCluVPvCsYJBPwFBrJ0pOFNw+l33piB8QDZYOiYFD/KwmLdbM0yN&#10;u/OBbseQiQhhn6KCPIQqldLrnCz6vquIo3d2tcUQZZ1JU+M9wm0ph0kykRYLjgs5VrTKSV+OV6tg&#10;h4O/1fdprHef2/328qH3582alOp2muUXiEBNeIdf7R+jYJqM4P9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DQ3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v:group id="Group 724" o:spid="_x0000_s1033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25" o:spid="_x0000_s1034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w4sQA&#10;AADcAAAADwAAAGRycy9kb3ducmV2LnhtbESPQYvCMBSE78L+h/AEb5oq665UoyyCqwgKqx48PpJn&#10;W2xeShNr/fdGWPA4zMw3zGzR2lI0VPvCsYLhIAFBrJ0pOFNwOq76ExA+IBssHZOCB3lYzD86M0yN&#10;u/MfNYeQiQhhn6KCPIQqldLrnCz6gauIo3dxtcUQZZ1JU+M9wm0pR0nyJS0WHBdyrGiZk74eblbB&#10;Dofn5fo01rvv7X57/dT7y++KlOp1258piEBteIf/2xujYJKM4XU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VMOL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E141EC">
        <w:rPr>
          <w:w w:val="105"/>
        </w:rPr>
        <w:t>Each</w:t>
      </w:r>
      <w:r w:rsidR="00E141EC">
        <w:rPr>
          <w:spacing w:val="-12"/>
          <w:w w:val="105"/>
        </w:rPr>
        <w:t xml:space="preserve"> </w:t>
      </w:r>
      <w:r w:rsidR="00E141EC">
        <w:rPr>
          <w:w w:val="105"/>
        </w:rPr>
        <w:t>question</w:t>
      </w:r>
      <w:r w:rsidR="00E141EC">
        <w:rPr>
          <w:spacing w:val="-12"/>
          <w:w w:val="105"/>
        </w:rPr>
        <w:t xml:space="preserve"> </w:t>
      </w:r>
      <w:r w:rsidR="00E141EC">
        <w:rPr>
          <w:w w:val="105"/>
        </w:rPr>
        <w:t>has</w:t>
      </w:r>
      <w:r w:rsidR="00E141EC">
        <w:rPr>
          <w:spacing w:val="-12"/>
          <w:w w:val="105"/>
        </w:rPr>
        <w:t xml:space="preserve"> </w:t>
      </w:r>
      <w:r w:rsidR="00E141EC">
        <w:rPr>
          <w:w w:val="105"/>
        </w:rPr>
        <w:t>the</w:t>
      </w:r>
      <w:r w:rsidR="00E141EC">
        <w:rPr>
          <w:spacing w:val="-12"/>
          <w:w w:val="105"/>
        </w:rPr>
        <w:t xml:space="preserve"> </w:t>
      </w:r>
      <w:r w:rsidR="00E141EC">
        <w:rPr>
          <w:w w:val="105"/>
        </w:rPr>
        <w:t>following</w:t>
      </w:r>
      <w:r w:rsidR="00E141EC">
        <w:rPr>
          <w:spacing w:val="-11"/>
          <w:w w:val="105"/>
        </w:rPr>
        <w:t xml:space="preserve"> </w:t>
      </w:r>
      <w:r w:rsidR="00E141EC">
        <w:rPr>
          <w:w w:val="105"/>
        </w:rPr>
        <w:t>answer</w:t>
      </w:r>
      <w:r w:rsidR="00E141EC">
        <w:rPr>
          <w:spacing w:val="-12"/>
          <w:w w:val="105"/>
        </w:rPr>
        <w:t xml:space="preserve"> </w:t>
      </w:r>
      <w:r w:rsidR="00E141EC">
        <w:rPr>
          <w:w w:val="105"/>
        </w:rPr>
        <w:t>choices:</w:t>
      </w:r>
    </w:p>
    <w:p w:rsidR="00BD2EAD" w:rsidRDefault="00BD2EAD">
      <w:pPr>
        <w:rPr>
          <w:rFonts w:ascii="Arial" w:eastAsia="Arial" w:hAnsi="Arial" w:cs="Arial"/>
          <w:b/>
          <w:bCs/>
          <w:sz w:val="16"/>
          <w:szCs w:val="16"/>
        </w:rPr>
      </w:pPr>
    </w:p>
    <w:p w:rsidR="00BD2EAD" w:rsidRDefault="00E141EC">
      <w:pPr>
        <w:pStyle w:val="BodyText"/>
        <w:spacing w:before="121"/>
        <w:ind w:left="445"/>
      </w:pPr>
      <w:r>
        <w:rPr>
          <w:rFonts w:cs="Arial"/>
          <w:b/>
          <w:bCs/>
          <w:w w:val="105"/>
        </w:rPr>
        <w:t>Not</w:t>
      </w:r>
      <w:r>
        <w:rPr>
          <w:rFonts w:cs="Arial"/>
          <w:b/>
          <w:bCs/>
          <w:spacing w:val="-7"/>
          <w:w w:val="105"/>
        </w:rPr>
        <w:t xml:space="preserve"> </w:t>
      </w:r>
      <w:r>
        <w:rPr>
          <w:rFonts w:cs="Arial"/>
          <w:b/>
          <w:bCs/>
          <w:w w:val="105"/>
        </w:rPr>
        <w:t>at</w:t>
      </w:r>
      <w:r>
        <w:rPr>
          <w:rFonts w:cs="Arial"/>
          <w:b/>
          <w:bCs/>
          <w:spacing w:val="-6"/>
          <w:w w:val="105"/>
        </w:rPr>
        <w:t xml:space="preserve"> </w:t>
      </w:r>
      <w:r>
        <w:rPr>
          <w:rFonts w:cs="Arial"/>
          <w:b/>
          <w:bCs/>
          <w:w w:val="105"/>
        </w:rPr>
        <w:t>all</w:t>
      </w:r>
      <w:r>
        <w:rPr>
          <w:rFonts w:cs="Arial"/>
          <w:b/>
          <w:bCs/>
          <w:spacing w:val="7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w w:val="105"/>
        </w:rPr>
        <w:t>believe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never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almost</w:t>
      </w:r>
      <w:r>
        <w:rPr>
          <w:spacing w:val="-6"/>
          <w:w w:val="105"/>
        </w:rPr>
        <w:t xml:space="preserve"> </w:t>
      </w:r>
      <w:r>
        <w:rPr>
          <w:w w:val="105"/>
        </w:rPr>
        <w:t>never</w:t>
      </w:r>
      <w:r>
        <w:rPr>
          <w:spacing w:val="-6"/>
          <w:w w:val="105"/>
        </w:rPr>
        <w:t xml:space="preserve"> </w:t>
      </w:r>
      <w:r>
        <w:rPr>
          <w:w w:val="105"/>
        </w:rPr>
        <w:t>happens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county,</w:t>
      </w:r>
      <w:r>
        <w:rPr>
          <w:spacing w:val="-6"/>
          <w:w w:val="105"/>
        </w:rPr>
        <w:t xml:space="preserve"> </w:t>
      </w:r>
      <w:r>
        <w:rPr>
          <w:w w:val="105"/>
        </w:rPr>
        <w:t>please</w:t>
      </w:r>
      <w:r>
        <w:rPr>
          <w:spacing w:val="-6"/>
          <w:w w:val="105"/>
        </w:rPr>
        <w:t xml:space="preserve"> </w:t>
      </w:r>
      <w:r>
        <w:rPr>
          <w:w w:val="105"/>
        </w:rPr>
        <w:t>mark</w:t>
      </w:r>
      <w:r>
        <w:rPr>
          <w:spacing w:val="-6"/>
          <w:w w:val="105"/>
        </w:rPr>
        <w:t xml:space="preserve"> </w:t>
      </w:r>
      <w:r>
        <w:rPr>
          <w:w w:val="105"/>
        </w:rPr>
        <w:t>“Not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all”.</w:t>
      </w:r>
    </w:p>
    <w:p w:rsidR="00BD2EAD" w:rsidRDefault="00BD2EAD">
      <w:pPr>
        <w:rPr>
          <w:rFonts w:ascii="Arial" w:eastAsia="Arial" w:hAnsi="Arial" w:cs="Arial"/>
          <w:sz w:val="16"/>
          <w:szCs w:val="16"/>
        </w:rPr>
      </w:pPr>
    </w:p>
    <w:p w:rsidR="00BD2EAD" w:rsidRDefault="00E141EC">
      <w:pPr>
        <w:pStyle w:val="BodyText"/>
        <w:spacing w:before="121" w:line="637" w:lineRule="auto"/>
        <w:ind w:left="445" w:right="1729"/>
      </w:pPr>
      <w:r>
        <w:rPr>
          <w:rFonts w:cs="Arial"/>
          <w:b/>
          <w:bCs/>
          <w:w w:val="105"/>
        </w:rPr>
        <w:t>Rarely</w:t>
      </w:r>
      <w:r>
        <w:rPr>
          <w:rFonts w:cs="Arial"/>
          <w:b/>
          <w:bCs/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believe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happens</w:t>
      </w:r>
      <w:r>
        <w:rPr>
          <w:spacing w:val="-7"/>
          <w:w w:val="105"/>
        </w:rPr>
        <w:t xml:space="preserve"> </w:t>
      </w:r>
      <w:r>
        <w:rPr>
          <w:w w:val="105"/>
        </w:rPr>
        <w:t>only</w:t>
      </w:r>
      <w:r>
        <w:rPr>
          <w:spacing w:val="-7"/>
          <w:w w:val="105"/>
        </w:rPr>
        <w:t xml:space="preserve"> </w:t>
      </w:r>
      <w:r>
        <w:rPr>
          <w:w w:val="105"/>
        </w:rPr>
        <w:t>about</w:t>
      </w:r>
      <w:r>
        <w:rPr>
          <w:spacing w:val="-7"/>
          <w:w w:val="105"/>
        </w:rPr>
        <w:t xml:space="preserve"> </w:t>
      </w:r>
      <w:r>
        <w:rPr>
          <w:w w:val="105"/>
        </w:rPr>
        <w:t>25%</w:t>
      </w:r>
      <w:r>
        <w:rPr>
          <w:spacing w:val="-6"/>
          <w:w w:val="105"/>
        </w:rPr>
        <w:t xml:space="preserve"> </w:t>
      </w:r>
      <w:r>
        <w:rPr>
          <w:w w:val="105"/>
        </w:rPr>
        <w:t>(a</w:t>
      </w:r>
      <w:r>
        <w:rPr>
          <w:spacing w:val="-7"/>
          <w:w w:val="105"/>
        </w:rPr>
        <w:t xml:space="preserve"> </w:t>
      </w:r>
      <w:r>
        <w:rPr>
          <w:w w:val="105"/>
        </w:rPr>
        <w:t>quarter)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time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county,</w:t>
      </w:r>
      <w:r>
        <w:rPr>
          <w:spacing w:val="-7"/>
          <w:w w:val="105"/>
        </w:rPr>
        <w:t xml:space="preserve"> </w:t>
      </w:r>
      <w:r>
        <w:rPr>
          <w:w w:val="105"/>
        </w:rPr>
        <w:t>please</w:t>
      </w:r>
      <w:r>
        <w:rPr>
          <w:spacing w:val="-7"/>
          <w:w w:val="105"/>
        </w:rPr>
        <w:t xml:space="preserve"> </w:t>
      </w:r>
      <w:r>
        <w:rPr>
          <w:w w:val="105"/>
        </w:rPr>
        <w:t>mark</w:t>
      </w:r>
      <w:r>
        <w:rPr>
          <w:spacing w:val="-7"/>
          <w:w w:val="105"/>
        </w:rPr>
        <w:t xml:space="preserve"> </w:t>
      </w:r>
      <w:r>
        <w:rPr>
          <w:w w:val="105"/>
        </w:rPr>
        <w:t>“Rarely”.</w:t>
      </w:r>
      <w:r>
        <w:rPr>
          <w:spacing w:val="23"/>
          <w:w w:val="103"/>
        </w:rPr>
        <w:t xml:space="preserve"> </w:t>
      </w:r>
      <w:r>
        <w:rPr>
          <w:rFonts w:cs="Arial"/>
          <w:b/>
          <w:bCs/>
          <w:w w:val="105"/>
        </w:rPr>
        <w:t>Sometimes</w:t>
      </w:r>
      <w:r>
        <w:rPr>
          <w:rFonts w:cs="Arial"/>
          <w:b/>
          <w:bCs/>
          <w:spacing w:val="-12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8"/>
          <w:w w:val="105"/>
        </w:rPr>
        <w:t xml:space="preserve"> </w:t>
      </w:r>
      <w:r>
        <w:rPr>
          <w:w w:val="105"/>
        </w:rPr>
        <w:t>believe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happens</w:t>
      </w:r>
      <w:r>
        <w:rPr>
          <w:spacing w:val="-7"/>
          <w:w w:val="105"/>
        </w:rPr>
        <w:t xml:space="preserve"> </w:t>
      </w:r>
      <w:r>
        <w:rPr>
          <w:w w:val="105"/>
        </w:rPr>
        <w:t>about</w:t>
      </w:r>
      <w:r>
        <w:rPr>
          <w:spacing w:val="-8"/>
          <w:w w:val="105"/>
        </w:rPr>
        <w:t xml:space="preserve"> </w:t>
      </w:r>
      <w:r>
        <w:rPr>
          <w:w w:val="105"/>
        </w:rPr>
        <w:t>50%</w:t>
      </w:r>
      <w:r>
        <w:rPr>
          <w:spacing w:val="-7"/>
          <w:w w:val="105"/>
        </w:rPr>
        <w:t xml:space="preserve"> </w:t>
      </w:r>
      <w:r>
        <w:rPr>
          <w:w w:val="105"/>
        </w:rPr>
        <w:t>(half)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time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county,</w:t>
      </w:r>
      <w:r>
        <w:rPr>
          <w:spacing w:val="-8"/>
          <w:w w:val="105"/>
        </w:rPr>
        <w:t xml:space="preserve"> </w:t>
      </w:r>
      <w:r>
        <w:rPr>
          <w:w w:val="105"/>
        </w:rPr>
        <w:t>please</w:t>
      </w:r>
      <w:r>
        <w:rPr>
          <w:spacing w:val="-7"/>
          <w:w w:val="105"/>
        </w:rPr>
        <w:t xml:space="preserve"> </w:t>
      </w:r>
      <w:r>
        <w:rPr>
          <w:w w:val="105"/>
        </w:rPr>
        <w:t>mark</w:t>
      </w:r>
      <w:r>
        <w:rPr>
          <w:spacing w:val="-8"/>
          <w:w w:val="105"/>
        </w:rPr>
        <w:t xml:space="preserve"> </w:t>
      </w:r>
      <w:r>
        <w:rPr>
          <w:w w:val="105"/>
        </w:rPr>
        <w:t>“Sometimes”.</w:t>
      </w:r>
      <w:r>
        <w:rPr>
          <w:spacing w:val="27"/>
          <w:w w:val="103"/>
        </w:rPr>
        <w:t xml:space="preserve"> </w:t>
      </w:r>
      <w:r>
        <w:rPr>
          <w:rFonts w:cs="Arial"/>
          <w:b/>
          <w:bCs/>
          <w:w w:val="105"/>
        </w:rPr>
        <w:t>Often</w:t>
      </w:r>
      <w:r>
        <w:rPr>
          <w:rFonts w:cs="Arial"/>
          <w:b/>
          <w:bCs/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believe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happens</w:t>
      </w:r>
      <w:r>
        <w:rPr>
          <w:spacing w:val="-8"/>
          <w:w w:val="105"/>
        </w:rPr>
        <w:t xml:space="preserve"> </w:t>
      </w:r>
      <w:r>
        <w:rPr>
          <w:w w:val="105"/>
        </w:rPr>
        <w:t>about</w:t>
      </w:r>
      <w:r>
        <w:rPr>
          <w:spacing w:val="-8"/>
          <w:w w:val="105"/>
        </w:rPr>
        <w:t xml:space="preserve"> </w:t>
      </w:r>
      <w:r>
        <w:rPr>
          <w:w w:val="105"/>
        </w:rPr>
        <w:t>75%</w:t>
      </w:r>
      <w:r>
        <w:rPr>
          <w:spacing w:val="-6"/>
          <w:w w:val="105"/>
        </w:rPr>
        <w:t xml:space="preserve"> </w:t>
      </w:r>
      <w:r>
        <w:rPr>
          <w:w w:val="105"/>
        </w:rPr>
        <w:t>(three-quarters)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time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county,</w:t>
      </w:r>
      <w:r>
        <w:rPr>
          <w:spacing w:val="-8"/>
          <w:w w:val="105"/>
        </w:rPr>
        <w:t xml:space="preserve"> </w:t>
      </w:r>
      <w:r>
        <w:rPr>
          <w:w w:val="105"/>
        </w:rPr>
        <w:t>please</w:t>
      </w:r>
      <w:r>
        <w:rPr>
          <w:spacing w:val="-8"/>
          <w:w w:val="105"/>
        </w:rPr>
        <w:t xml:space="preserve"> </w:t>
      </w:r>
      <w:r>
        <w:rPr>
          <w:w w:val="105"/>
        </w:rPr>
        <w:t>mark</w:t>
      </w:r>
      <w:r>
        <w:rPr>
          <w:spacing w:val="-7"/>
          <w:w w:val="105"/>
        </w:rPr>
        <w:t xml:space="preserve"> </w:t>
      </w:r>
      <w:r>
        <w:rPr>
          <w:w w:val="105"/>
        </w:rPr>
        <w:t>“Often”.</w:t>
      </w:r>
      <w:r>
        <w:rPr>
          <w:spacing w:val="23"/>
          <w:w w:val="103"/>
        </w:rPr>
        <w:t xml:space="preserve"> </w:t>
      </w:r>
      <w:r>
        <w:rPr>
          <w:rFonts w:cs="Arial"/>
          <w:b/>
          <w:bCs/>
          <w:w w:val="105"/>
        </w:rPr>
        <w:t>Always</w:t>
      </w:r>
      <w:r>
        <w:rPr>
          <w:rFonts w:cs="Arial"/>
          <w:b/>
          <w:bCs/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w w:val="105"/>
        </w:rPr>
        <w:t>believe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happens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almost</w:t>
      </w:r>
      <w:r>
        <w:rPr>
          <w:spacing w:val="-6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time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county,</w:t>
      </w:r>
      <w:r>
        <w:rPr>
          <w:spacing w:val="-6"/>
          <w:w w:val="105"/>
        </w:rPr>
        <w:t xml:space="preserve"> </w:t>
      </w:r>
      <w:r>
        <w:rPr>
          <w:w w:val="105"/>
        </w:rPr>
        <w:t>please</w:t>
      </w:r>
      <w:r>
        <w:rPr>
          <w:spacing w:val="-7"/>
          <w:w w:val="105"/>
        </w:rPr>
        <w:t xml:space="preserve"> </w:t>
      </w:r>
      <w:r>
        <w:rPr>
          <w:w w:val="105"/>
        </w:rPr>
        <w:t>mark</w:t>
      </w:r>
      <w:r>
        <w:rPr>
          <w:spacing w:val="-6"/>
          <w:w w:val="105"/>
        </w:rPr>
        <w:t xml:space="preserve"> </w:t>
      </w:r>
      <w:r>
        <w:rPr>
          <w:w w:val="105"/>
        </w:rPr>
        <w:t>“Always”.</w:t>
      </w:r>
    </w:p>
    <w:p w:rsidR="00BD2EAD" w:rsidRDefault="00E141EC">
      <w:pPr>
        <w:pStyle w:val="BodyText"/>
        <w:spacing w:before="8" w:line="318" w:lineRule="auto"/>
        <w:ind w:left="445" w:right="454"/>
      </w:pPr>
      <w:r>
        <w:rPr>
          <w:rFonts w:cs="Arial"/>
          <w:b/>
          <w:bCs/>
          <w:w w:val="105"/>
        </w:rPr>
        <w:t>Unsure</w:t>
      </w:r>
      <w:r>
        <w:rPr>
          <w:rFonts w:cs="Arial"/>
          <w:b/>
          <w:bCs/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w w:val="105"/>
        </w:rPr>
        <w:t>don’t</w:t>
      </w:r>
      <w:r>
        <w:rPr>
          <w:spacing w:val="-6"/>
          <w:w w:val="105"/>
        </w:rPr>
        <w:t xml:space="preserve"> </w:t>
      </w:r>
      <w:r>
        <w:rPr>
          <w:w w:val="105"/>
        </w:rPr>
        <w:t>know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something</w:t>
      </w:r>
      <w:r>
        <w:rPr>
          <w:spacing w:val="-6"/>
          <w:w w:val="105"/>
        </w:rPr>
        <w:t xml:space="preserve"> </w:t>
      </w:r>
      <w:r>
        <w:rPr>
          <w:w w:val="105"/>
        </w:rPr>
        <w:t>happens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county,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OK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mark</w:t>
      </w:r>
      <w:r>
        <w:rPr>
          <w:spacing w:val="-6"/>
          <w:w w:val="105"/>
        </w:rPr>
        <w:t xml:space="preserve"> </w:t>
      </w:r>
      <w:r>
        <w:rPr>
          <w:w w:val="105"/>
        </w:rPr>
        <w:t>“Unsure”.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answer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counted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3"/>
        </w:rPr>
        <w:t xml:space="preserve"> </w:t>
      </w:r>
      <w:r>
        <w:rPr>
          <w:w w:val="105"/>
        </w:rPr>
        <w:t>overall</w:t>
      </w:r>
      <w:r>
        <w:rPr>
          <w:spacing w:val="-15"/>
          <w:w w:val="105"/>
        </w:rPr>
        <w:t xml:space="preserve"> </w:t>
      </w:r>
      <w:r>
        <w:rPr>
          <w:w w:val="105"/>
        </w:rPr>
        <w:t>county</w:t>
      </w:r>
      <w:r>
        <w:rPr>
          <w:spacing w:val="-15"/>
          <w:w w:val="105"/>
        </w:rPr>
        <w:t xml:space="preserve"> </w:t>
      </w:r>
      <w:r>
        <w:rPr>
          <w:w w:val="105"/>
        </w:rPr>
        <w:t>scores.</w:t>
      </w:r>
    </w:p>
    <w:p w:rsidR="00BD2EAD" w:rsidRDefault="00BD2EAD">
      <w:pPr>
        <w:spacing w:before="5"/>
        <w:rPr>
          <w:rFonts w:ascii="Arial" w:eastAsia="Arial" w:hAnsi="Arial" w:cs="Arial"/>
          <w:sz w:val="21"/>
          <w:szCs w:val="21"/>
        </w:rPr>
      </w:pPr>
    </w:p>
    <w:p w:rsidR="00BD2EAD" w:rsidRDefault="00E141EC">
      <w:pPr>
        <w:pStyle w:val="BodyText"/>
        <w:spacing w:line="318" w:lineRule="auto"/>
        <w:ind w:left="445" w:right="454"/>
      </w:pPr>
      <w:r>
        <w:rPr>
          <w:rFonts w:cs="Arial"/>
          <w:b/>
          <w:bCs/>
          <w:w w:val="105"/>
        </w:rPr>
        <w:t>Not</w:t>
      </w:r>
      <w:r>
        <w:rPr>
          <w:rFonts w:cs="Arial"/>
          <w:b/>
          <w:bCs/>
          <w:spacing w:val="-7"/>
          <w:w w:val="105"/>
        </w:rPr>
        <w:t xml:space="preserve"> </w:t>
      </w:r>
      <w:r>
        <w:rPr>
          <w:rFonts w:cs="Arial"/>
          <w:b/>
          <w:bCs/>
          <w:w w:val="105"/>
        </w:rPr>
        <w:t>applicable</w:t>
      </w:r>
      <w:r>
        <w:rPr>
          <w:rFonts w:cs="Arial"/>
          <w:b/>
          <w:bCs/>
          <w:spacing w:val="8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question</w:t>
      </w:r>
      <w:r>
        <w:rPr>
          <w:spacing w:val="-6"/>
          <w:w w:val="105"/>
        </w:rPr>
        <w:t xml:space="preserve"> </w:t>
      </w:r>
      <w:r>
        <w:rPr>
          <w:w w:val="105"/>
        </w:rPr>
        <w:t>does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apply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county,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OK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mark</w:t>
      </w:r>
      <w:r>
        <w:rPr>
          <w:spacing w:val="-7"/>
          <w:w w:val="105"/>
        </w:rPr>
        <w:t xml:space="preserve"> </w:t>
      </w:r>
      <w:r>
        <w:rPr>
          <w:w w:val="105"/>
        </w:rPr>
        <w:t>“Not</w:t>
      </w:r>
      <w:r>
        <w:rPr>
          <w:spacing w:val="-6"/>
          <w:w w:val="105"/>
        </w:rPr>
        <w:t xml:space="preserve"> </w:t>
      </w:r>
      <w:r>
        <w:rPr>
          <w:w w:val="105"/>
        </w:rPr>
        <w:t>applicable”.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answer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counted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3"/>
        </w:rPr>
        <w:t xml:space="preserve"> </w:t>
      </w:r>
      <w:r>
        <w:rPr>
          <w:w w:val="105"/>
        </w:rPr>
        <w:t>overall</w:t>
      </w:r>
      <w:r>
        <w:rPr>
          <w:spacing w:val="-15"/>
          <w:w w:val="105"/>
        </w:rPr>
        <w:t xml:space="preserve"> </w:t>
      </w:r>
      <w:r>
        <w:rPr>
          <w:w w:val="105"/>
        </w:rPr>
        <w:t>county</w:t>
      </w:r>
      <w:r>
        <w:rPr>
          <w:spacing w:val="-15"/>
          <w:w w:val="105"/>
        </w:rPr>
        <w:t xml:space="preserve"> </w:t>
      </w:r>
      <w:r>
        <w:rPr>
          <w:w w:val="105"/>
        </w:rPr>
        <w:t>scores.</w:t>
      </w:r>
    </w:p>
    <w:p w:rsidR="00BD2EAD" w:rsidRDefault="00BD2EAD">
      <w:pPr>
        <w:spacing w:before="5"/>
        <w:rPr>
          <w:rFonts w:ascii="Arial" w:eastAsia="Arial" w:hAnsi="Arial" w:cs="Arial"/>
          <w:sz w:val="21"/>
          <w:szCs w:val="21"/>
        </w:rPr>
      </w:pPr>
    </w:p>
    <w:p w:rsidR="00BD2EAD" w:rsidRDefault="00E141EC">
      <w:pPr>
        <w:pStyle w:val="Heading2"/>
        <w:rPr>
          <w:b w:val="0"/>
          <w:bCs w:val="0"/>
        </w:rPr>
      </w:pPr>
      <w:r>
        <w:rPr>
          <w:w w:val="105"/>
        </w:rPr>
        <w:t>Please</w:t>
      </w:r>
      <w:r>
        <w:rPr>
          <w:spacing w:val="-9"/>
          <w:w w:val="105"/>
        </w:rPr>
        <w:t xml:space="preserve"> </w:t>
      </w:r>
      <w:r>
        <w:rPr>
          <w:w w:val="105"/>
        </w:rPr>
        <w:t>try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answer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questions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make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best</w:t>
      </w:r>
      <w:r>
        <w:rPr>
          <w:spacing w:val="-9"/>
          <w:w w:val="105"/>
        </w:rPr>
        <w:t xml:space="preserve"> </w:t>
      </w:r>
      <w:r>
        <w:rPr>
          <w:w w:val="105"/>
        </w:rPr>
        <w:t>choice</w:t>
      </w:r>
      <w:r>
        <w:rPr>
          <w:spacing w:val="-8"/>
          <w:w w:val="105"/>
        </w:rPr>
        <w:t xml:space="preserve"> </w:t>
      </w:r>
      <w:r>
        <w:rPr>
          <w:w w:val="105"/>
        </w:rPr>
        <w:t>based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experience.</w:t>
      </w:r>
    </w:p>
    <w:p w:rsidR="00BD2EAD" w:rsidRDefault="00BD2EAD">
      <w:pPr>
        <w:sectPr w:rsidR="00BD2EAD">
          <w:pgSz w:w="12240" w:h="15840"/>
          <w:pgMar w:top="760" w:right="740" w:bottom="800" w:left="740" w:header="0" w:footer="607" w:gutter="0"/>
          <w:cols w:space="720"/>
        </w:sectPr>
      </w:pPr>
    </w:p>
    <w:p w:rsidR="00BD2EAD" w:rsidRDefault="00BD2EAD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4.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Section</w:t>
            </w:r>
            <w:r>
              <w:rPr>
                <w:rFonts w:ascii="Arial"/>
                <w:spacing w:val="-1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</w:t>
            </w:r>
            <w:r>
              <w:rPr>
                <w:rFonts w:ascii="Arial"/>
                <w:spacing w:val="-1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County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Leadership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pacing w:val="-8"/>
                <w:sz w:val="23"/>
              </w:rPr>
              <w:t>Team</w:t>
            </w:r>
          </w:p>
        </w:tc>
      </w:tr>
      <w:tr w:rsidR="00BD2EAD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TableParagraph"/>
              <w:spacing w:line="318" w:lineRule="auto"/>
              <w:ind w:left="320" w:right="372"/>
              <w:rPr>
                <w:rFonts w:ascii="Arial" w:eastAsia="Arial" w:hAnsi="Arial" w:cs="Arial"/>
                <w:sz w:val="16"/>
                <w:szCs w:val="16"/>
              </w:rPr>
            </w:pPr>
            <w:hyperlink r:id="rId47" w:anchor="02">
              <w:r>
                <w:rPr>
                  <w:rFonts w:ascii="Arial" w:eastAsia="Arial" w:hAnsi="Arial" w:cs="Arial"/>
                  <w:b/>
                  <w:bCs/>
                  <w:w w:val="105"/>
                  <w:sz w:val="16"/>
                  <w:szCs w:val="16"/>
                </w:rPr>
                <w:t>Intent</w:t>
              </w:r>
              <w:r>
                <w:rPr>
                  <w:rFonts w:ascii="Arial" w:eastAsia="Arial" w:hAnsi="Arial" w:cs="Arial"/>
                  <w:b/>
                  <w:bCs/>
                  <w:spacing w:val="-8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b/>
                  <w:bCs/>
                  <w:w w:val="105"/>
                  <w:sz w:val="16"/>
                  <w:szCs w:val="16"/>
                </w:rPr>
                <w:t>of</w:t>
              </w:r>
              <w:r>
                <w:rPr>
                  <w:rFonts w:ascii="Arial" w:eastAsia="Arial" w:hAnsi="Arial" w:cs="Arial"/>
                  <w:b/>
                  <w:bCs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b/>
                  <w:bCs/>
                  <w:w w:val="105"/>
                  <w:sz w:val="16"/>
                  <w:szCs w:val="16"/>
                </w:rPr>
                <w:t>Section</w:t>
              </w:r>
              <w:r>
                <w:rPr>
                  <w:rFonts w:ascii="Arial" w:eastAsia="Arial" w:hAnsi="Arial" w:cs="Arial"/>
                  <w:b/>
                  <w:bCs/>
                  <w:spacing w:val="-8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b/>
                  <w:bCs/>
                  <w:w w:val="105"/>
                  <w:sz w:val="16"/>
                  <w:szCs w:val="16"/>
                </w:rPr>
                <w:t>A:</w:t>
              </w:r>
              <w:r>
                <w:rPr>
                  <w:rFonts w:ascii="Arial" w:eastAsia="Arial" w:hAnsi="Arial" w:cs="Arial"/>
                  <w:b/>
                  <w:bCs/>
                  <w:spacing w:val="3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spacing w:val="-8"/>
                  <w:w w:val="105"/>
                  <w:sz w:val="16"/>
                  <w:szCs w:val="16"/>
                </w:rPr>
                <w:t xml:space="preserve">To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describe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the</w:t>
              </w:r>
              <w:r>
                <w:rPr>
                  <w:rFonts w:ascii="Arial" w:eastAsia="Arial" w:hAnsi="Arial" w:cs="Arial"/>
                  <w:spacing w:val="-8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make-up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and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function</w:t>
              </w:r>
              <w:r>
                <w:rPr>
                  <w:rFonts w:ascii="Arial" w:eastAsia="Arial" w:hAnsi="Arial" w:cs="Arial"/>
                  <w:spacing w:val="-8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of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a</w:t>
              </w:r>
              <w:r>
                <w:rPr>
                  <w:rFonts w:ascii="Arial" w:eastAsia="Arial" w:hAnsi="Arial" w:cs="Arial"/>
                  <w:spacing w:val="2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</w:rPr>
                <w:t>l</w:t>
              </w:r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eadership</w:t>
              </w:r>
              <w:r>
                <w:rPr>
                  <w:rFonts w:ascii="Arial" w:eastAsia="Arial" w:hAnsi="Arial" w:cs="Arial"/>
                  <w:color w:val="262626"/>
                  <w:spacing w:val="-8"/>
                  <w:w w:val="105"/>
                  <w:sz w:val="16"/>
                  <w:szCs w:val="16"/>
                  <w:u w:val="single" w:color="262626"/>
                </w:rPr>
                <w:t xml:space="preserve"> </w:t>
              </w:r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team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/group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in</w:t>
              </w:r>
              <w:r>
                <w:rPr>
                  <w:rFonts w:ascii="Arial" w:eastAsia="Arial" w:hAnsi="Arial" w:cs="Arial"/>
                  <w:spacing w:val="-8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a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spacing w:val="-3"/>
                  <w:w w:val="105"/>
                  <w:sz w:val="16"/>
                  <w:szCs w:val="16"/>
                </w:rPr>
                <w:t>county.</w:t>
              </w:r>
              <w:r>
                <w:rPr>
                  <w:rFonts w:ascii="Arial" w:eastAsia="Arial" w:hAnsi="Arial" w:cs="Arial"/>
                  <w:spacing w:val="-8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Leaders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from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the</w:t>
              </w:r>
              <w:r>
                <w:rPr>
                  <w:rFonts w:ascii="Arial" w:eastAsia="Arial" w:hAnsi="Arial" w:cs="Arial"/>
                  <w:spacing w:val="23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child-serving</w:t>
              </w:r>
              <w:r>
                <w:rPr>
                  <w:rFonts w:ascii="Arial" w:eastAsia="Arial" w:hAnsi="Arial" w:cs="Arial"/>
                  <w:color w:val="262626"/>
                  <w:spacing w:val="24"/>
                  <w:w w:val="103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systems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/agencies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may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include</w:t>
              </w:r>
            </w:hyperlink>
            <w:r>
              <w:rPr>
                <w:rFonts w:ascii="Arial" w:eastAsia="Arial" w:hAnsi="Arial" w:cs="Arial"/>
                <w:spacing w:val="10"/>
                <w:w w:val="105"/>
                <w:sz w:val="16"/>
                <w:szCs w:val="16"/>
              </w:rPr>
              <w:t xml:space="preserve"> </w:t>
            </w:r>
            <w:hyperlink r:id="rId48" w:anchor="30"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youth</w:t>
              </w:r>
              <w:r>
                <w:rPr>
                  <w:rFonts w:ascii="Arial" w:eastAsia="Arial" w:hAnsi="Arial" w:cs="Arial"/>
                  <w:color w:val="262626"/>
                  <w:spacing w:val="-8"/>
                  <w:w w:val="105"/>
                  <w:sz w:val="16"/>
                  <w:szCs w:val="16"/>
                  <w:u w:val="single" w:color="262626"/>
                </w:rPr>
                <w:t xml:space="preserve"> </w:t>
              </w:r>
            </w:hyperlink>
            <w:hyperlink r:id="rId49" w:anchor="02"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and</w:t>
              </w:r>
            </w:hyperlink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 xml:space="preserve"> </w:t>
            </w:r>
            <w:hyperlink r:id="rId50" w:anchor="10"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familie</w:t>
              </w:r>
            </w:hyperlink>
            <w:hyperlink r:id="rId51" w:anchor="02"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s</w:t>
              </w:r>
              <w:r>
                <w:rPr>
                  <w:rFonts w:ascii="Arial" w:eastAsia="Arial" w:hAnsi="Arial" w:cs="Arial"/>
                  <w:color w:val="262626"/>
                  <w:spacing w:val="-10"/>
                  <w:w w:val="105"/>
                  <w:sz w:val="16"/>
                  <w:szCs w:val="16"/>
                  <w:u w:val="single" w:color="26262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as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members</w:t>
              </w:r>
              <w:r>
                <w:rPr>
                  <w:rFonts w:ascii="Arial" w:eastAsia="Arial" w:hAnsi="Arial" w:cs="Arial"/>
                  <w:spacing w:val="-9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(who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have/had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services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from</w:t>
              </w:r>
              <w:r>
                <w:rPr>
                  <w:rFonts w:ascii="Arial" w:eastAsia="Arial" w:hAnsi="Arial" w:cs="Arial"/>
                  <w:spacing w:val="-9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the</w:t>
              </w:r>
            </w:hyperlink>
            <w:r>
              <w:rPr>
                <w:rFonts w:ascii="Arial" w:eastAsia="Arial" w:hAnsi="Arial" w:cs="Arial"/>
                <w:spacing w:val="22"/>
                <w:w w:val="105"/>
                <w:sz w:val="16"/>
                <w:szCs w:val="16"/>
              </w:rPr>
              <w:t xml:space="preserve"> </w:t>
            </w:r>
            <w:hyperlink r:id="rId52" w:anchor="02"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child-serving</w:t>
              </w:r>
              <w:r>
                <w:rPr>
                  <w:rFonts w:ascii="Arial" w:eastAsia="Arial" w:hAnsi="Arial" w:cs="Arial"/>
                  <w:color w:val="262626"/>
                  <w:spacing w:val="-10"/>
                  <w:w w:val="105"/>
                  <w:sz w:val="16"/>
                  <w:szCs w:val="16"/>
                  <w:u w:val="single" w:color="262626"/>
                </w:rPr>
                <w:t xml:space="preserve"> </w:t>
              </w:r>
              <w:r>
                <w:rPr>
                  <w:rFonts w:ascii="Arial" w:eastAsia="Arial" w:hAnsi="Arial" w:cs="Arial"/>
                  <w:color w:val="262626"/>
                  <w:spacing w:val="1"/>
                  <w:w w:val="105"/>
                  <w:sz w:val="16"/>
                  <w:szCs w:val="16"/>
                  <w:u w:val="single" w:color="262626"/>
                </w:rPr>
                <w:t>systems</w:t>
              </w:r>
            </w:hyperlink>
            <w:hyperlink r:id="rId53" w:anchor="02">
              <w:r>
                <w:rPr>
                  <w:rFonts w:ascii="Arial" w:eastAsia="Arial" w:hAnsi="Arial" w:cs="Arial"/>
                  <w:spacing w:val="1"/>
                  <w:w w:val="105"/>
                  <w:sz w:val="16"/>
                  <w:szCs w:val="16"/>
                </w:rPr>
                <w:t>)</w:t>
              </w:r>
              <w:r>
                <w:rPr>
                  <w:rFonts w:ascii="Arial" w:eastAsia="Arial" w:hAnsi="Arial" w:cs="Arial"/>
                  <w:spacing w:val="-9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to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suppor</w:t>
              </w:r>
            </w:hyperlink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8"/>
                <w:w w:val="10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equal</w:t>
            </w:r>
            <w:r>
              <w:rPr>
                <w:rFonts w:ascii="Arial" w:eastAsia="Arial" w:hAnsi="Arial" w:cs="Arial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decision–making.</w:t>
            </w:r>
            <w:r>
              <w:rPr>
                <w:rFonts w:ascii="Arial" w:eastAsia="Arial" w:hAnsi="Arial" w:cs="Arial"/>
                <w:spacing w:val="-2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All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members</w:t>
            </w:r>
            <w:r>
              <w:rPr>
                <w:rFonts w:ascii="Arial" w:eastAsia="Arial" w:hAnsi="Arial" w:cs="Arial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understand,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commit,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participate,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using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information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develop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policy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about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implementing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8"/>
                <w:w w:val="10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effective</w:t>
            </w:r>
            <w:r>
              <w:rPr>
                <w:rFonts w:ascii="Arial" w:eastAsia="Arial" w:hAnsi="Arial" w:cs="Arial"/>
                <w:spacing w:val="-10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System</w:t>
            </w:r>
            <w:r>
              <w:rPr>
                <w:rFonts w:ascii="Arial" w:eastAsia="Arial" w:hAnsi="Arial" w:cs="Arial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within</w:t>
            </w:r>
            <w:r>
              <w:rPr>
                <w:rFonts w:ascii="Arial" w:eastAsia="Arial" w:hAnsi="Arial" w:cs="Arial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>county.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D2EAD" w:rsidRDefault="00E141EC">
            <w:pPr>
              <w:pStyle w:val="TableParagraph"/>
              <w:ind w:left="3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There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hyperlink r:id="rId54" w:anchor="16">
              <w:r>
                <w:rPr>
                  <w:rFonts w:ascii="Arial"/>
                  <w:color w:val="262626"/>
                  <w:sz w:val="20"/>
                  <w:u w:val="single" w:color="262626"/>
                </w:rPr>
                <w:t>Leadership</w:t>
              </w:r>
              <w:r>
                <w:rPr>
                  <w:rFonts w:ascii="Arial"/>
                  <w:color w:val="262626"/>
                  <w:spacing w:val="11"/>
                  <w:sz w:val="20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spacing w:val="-7"/>
                  <w:sz w:val="20"/>
                  <w:u w:val="single" w:color="262626"/>
                </w:rPr>
                <w:t>Team</w:t>
              </w:r>
              <w:r>
                <w:rPr>
                  <w:rFonts w:ascii="Arial"/>
                  <w:color w:val="262626"/>
                  <w:spacing w:val="5"/>
                  <w:sz w:val="20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my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county.</w:t>
            </w: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spacing w:line="416" w:lineRule="auto"/>
              <w:ind w:left="320" w:right="95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4544" cy="164592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Arial"/>
                <w:w w:val="105"/>
                <w:sz w:val="16"/>
              </w:rPr>
              <w:t>Yes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noProof/>
                <w:w w:val="103"/>
                <w:position w:val="-8"/>
                <w:sz w:val="16"/>
              </w:rPr>
              <w:drawing>
                <wp:inline distT="0" distB="0" distL="0" distR="0">
                  <wp:extent cx="164544" cy="164592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"/>
                <w:w w:val="103"/>
                <w:sz w:val="16"/>
              </w:rPr>
              <w:t xml:space="preserve">   </w:t>
            </w:r>
            <w:r>
              <w:rPr>
                <w:rFonts w:ascii="Arial"/>
                <w:w w:val="103"/>
                <w:sz w:val="16"/>
              </w:rPr>
              <w:t>No</w:t>
            </w:r>
          </w:p>
          <w:p w:rsidR="00BD2EAD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3021" cy="163067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Arial"/>
                <w:w w:val="105"/>
                <w:sz w:val="16"/>
              </w:rPr>
              <w:t>Unsure</w:t>
            </w:r>
          </w:p>
        </w:tc>
      </w:tr>
    </w:tbl>
    <w:p w:rsidR="00BD2EAD" w:rsidRDefault="00BD2EAD">
      <w:pPr>
        <w:rPr>
          <w:rFonts w:ascii="Arial" w:eastAsia="Arial" w:hAnsi="Arial" w:cs="Arial"/>
          <w:sz w:val="16"/>
          <w:szCs w:val="16"/>
        </w:rPr>
        <w:sectPr w:rsidR="00BD2EAD">
          <w:pgSz w:w="12240" w:h="15840"/>
          <w:pgMar w:top="780" w:right="740" w:bottom="800" w:left="740" w:header="0" w:footer="607" w:gutter="0"/>
          <w:cols w:space="720"/>
        </w:sectPr>
      </w:pPr>
    </w:p>
    <w:p w:rsidR="00BD2EAD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5880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5207635</wp:posOffset>
                </wp:positionV>
                <wp:extent cx="173355" cy="173355"/>
                <wp:effectExtent l="5080" t="6985" r="2540" b="635"/>
                <wp:wrapNone/>
                <wp:docPr id="788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1178" y="8201"/>
                          <a:chExt cx="273" cy="273"/>
                        </a:xfrm>
                      </wpg:grpSpPr>
                      <wpg:grpSp>
                        <wpg:cNvPr id="789" name="Group 721"/>
                        <wpg:cNvGrpSpPr>
                          <a:grpSpLocks/>
                        </wpg:cNvGrpSpPr>
                        <wpg:grpSpPr bwMode="auto">
                          <a:xfrm>
                            <a:off x="1185" y="8215"/>
                            <a:ext cx="258" cy="2"/>
                            <a:chOff x="1185" y="8215"/>
                            <a:chExt cx="258" cy="2"/>
                          </a:xfrm>
                        </wpg:grpSpPr>
                        <wps:wsp>
                          <wps:cNvPr id="790" name="Freeform 722"/>
                          <wps:cNvSpPr>
                            <a:spLocks/>
                          </wps:cNvSpPr>
                          <wps:spPr bwMode="auto">
                            <a:xfrm>
                              <a:off x="1185" y="821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19"/>
                        <wpg:cNvGrpSpPr>
                          <a:grpSpLocks/>
                        </wpg:cNvGrpSpPr>
                        <wpg:grpSpPr bwMode="auto">
                          <a:xfrm>
                            <a:off x="1185" y="8459"/>
                            <a:ext cx="258" cy="2"/>
                            <a:chOff x="1185" y="8459"/>
                            <a:chExt cx="258" cy="2"/>
                          </a:xfrm>
                        </wpg:grpSpPr>
                        <wps:wsp>
                          <wps:cNvPr id="792" name="Freeform 720"/>
                          <wps:cNvSpPr>
                            <a:spLocks/>
                          </wps:cNvSpPr>
                          <wps:spPr bwMode="auto">
                            <a:xfrm>
                              <a:off x="1185" y="845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17"/>
                        <wpg:cNvGrpSpPr>
                          <a:grpSpLocks/>
                        </wpg:cNvGrpSpPr>
                        <wpg:grpSpPr bwMode="auto">
                          <a:xfrm>
                            <a:off x="1192" y="8208"/>
                            <a:ext cx="2" cy="258"/>
                            <a:chOff x="1192" y="8208"/>
                            <a:chExt cx="2" cy="258"/>
                          </a:xfrm>
                        </wpg:grpSpPr>
                        <wps:wsp>
                          <wps:cNvPr id="794" name="Freeform 718"/>
                          <wps:cNvSpPr>
                            <a:spLocks/>
                          </wps:cNvSpPr>
                          <wps:spPr bwMode="auto">
                            <a:xfrm>
                              <a:off x="1192" y="820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258"/>
                                <a:gd name="T2" fmla="+- 0 8465 8208"/>
                                <a:gd name="T3" fmla="*/ 8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15"/>
                        <wpg:cNvGrpSpPr>
                          <a:grpSpLocks/>
                        </wpg:cNvGrpSpPr>
                        <wpg:grpSpPr bwMode="auto">
                          <a:xfrm>
                            <a:off x="1436" y="8208"/>
                            <a:ext cx="2" cy="258"/>
                            <a:chOff x="1436" y="8208"/>
                            <a:chExt cx="2" cy="258"/>
                          </a:xfrm>
                        </wpg:grpSpPr>
                        <wps:wsp>
                          <wps:cNvPr id="796" name="Freeform 716"/>
                          <wps:cNvSpPr>
                            <a:spLocks/>
                          </wps:cNvSpPr>
                          <wps:spPr bwMode="auto">
                            <a:xfrm>
                              <a:off x="1436" y="820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258"/>
                                <a:gd name="T2" fmla="+- 0 8465 8208"/>
                                <a:gd name="T3" fmla="*/ 8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026" style="position:absolute;margin-left:58.9pt;margin-top:410.05pt;width:13.65pt;height:13.65pt;z-index:-40600;mso-position-horizontal-relative:page;mso-position-vertical-relative:page" coordorigin="1178,820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">
                <v:group id="Group 721" o:spid="_x0000_s1027" style="position:absolute;left:1185;top:8215;width:258;height:2" coordorigin="1185,821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22" o:spid="_x0000_s1028" style="position:absolute;left:1185;top:821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6BMEA&#10;AADcAAAADwAAAGRycy9kb3ducmV2LnhtbERPy4rCMBTdD/gP4QpuRFNdOFqN4hNmM+Jr4+7SXNti&#10;c1OSqPXvzWJglofzni0aU4knOV9aVjDoJyCIM6tLzhVczrveGIQPyBory6TgTR4W89bXDFNtX3yk&#10;5ynkIoawT1FBEUKdSumzggz6vq2JI3ezzmCI0OVSO3zFcFPJYZKMpMGSY0OBNa0Lyu6nh1Gw0vZ6&#10;eVy7rt6eD5uEll372+yV6rSb5RREoCb8i//cP1rB9yTOj2fi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megTBAAAA3AAAAA8AAAAAAAAAAAAAAAAAmAIAAGRycy9kb3du&#10;cmV2LnhtbFBLBQYAAAAABAAEAPUAAACG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719" o:spid="_x0000_s1029" style="position:absolute;left:1185;top:8459;width:258;height:2" coordorigin="1185,845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20" o:spid="_x0000_s1030" style="position:absolute;left:1185;top:845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B6MQA&#10;AADcAAAADwAAAGRycy9kb3ducmV2LnhtbESPS4sCMRCE74L/IbTgRdaMHlZ31ig+wcuKr4u3ZtI7&#10;MzjpDEnU2X9vFgSPRVV9RU1mjanEnZwvLSsY9BMQxJnVJecKzqfNxxiED8gaK8uk4I88zKbt1gRT&#10;bR98oPsx5CJC2KeooAihTqX0WUEGfd/WxNH7tc5giNLlUjt8RLip5DBJPqXBkuNCgTUtC8qux5tR&#10;sND2cr5deq5en/arhOY9+9PslOp2mvk3iEBNeIdf7a1WMPoawv+Ze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4Qej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717" o:spid="_x0000_s1031" style="position:absolute;left:1192;top:8208;width:2;height:258" coordorigin="1192,820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18" o:spid="_x0000_s1032" style="position:absolute;left:1192;top:820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+W8YA&#10;AADcAAAADwAAAGRycy9kb3ducmV2LnhtbESPzWrDMBCE74G+g9hCboncYtrUjRJKwZC/i53SXhdr&#10;Y5taK2MpttOnjwKFHIeZ+YZZrkfTiJ46V1tW8DSPQBAXVtdcKvg6prMFCOeRNTaWScGFHKxXD5Ml&#10;JtoOnFGf+1IECLsEFVTet4mUrqjIoJvbljh4J9sZ9EF2pdQdDgFuGvkcRS/SYM1hocKWPisqfvOz&#10;UfC3PRbZftyl8Y/MTvkhbr/Ty1ap6eP48Q7C0+jv4f/2Rit4fYvh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u+W8YAAADcAAAADwAAAAAAAAAAAAAAAACYAgAAZHJz&#10;L2Rvd25yZXYueG1sUEsFBgAAAAAEAAQA9QAAAIsDAAAAAA==&#10;" path="m,l,257e" filled="f" strokecolor="#999" strokeweight=".26217mm">
                    <v:path arrowok="t" o:connecttype="custom" o:connectlocs="0,8208;0,8465" o:connectangles="0,0"/>
                  </v:shape>
                </v:group>
                <v:group id="Group 715" o:spid="_x0000_s1033" style="position:absolute;left:1436;top:8208;width:2;height:258" coordorigin="1436,820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16" o:spid="_x0000_s1034" style="position:absolute;left:1436;top:820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Ft8UA&#10;AADcAAAADwAAAGRycy9kb3ducmV2LnhtbESPQWvCQBSE74L/YXmCN91YRG3qKiIEtPaSKO31kX0m&#10;wezbkN1q7K93C4LHYWa+YZbrztTiSq2rLCuYjCMQxLnVFRcKTsdktADhPLLG2jIpuJOD9arfW2Ks&#10;7Y1Tuma+EAHCLkYFpfdNLKXLSzLoxrYhDt7ZtgZ9kG0hdYu3ADe1fIuimTRYcVgosaFtSfkl+zUK&#10;/vbHPD10n8n0R6bn7GvafCf3vVLDQbf5AOGp86/ws73TCubvM/g/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YW3xQAAANwAAAAPAAAAAAAAAAAAAAAAAJgCAABkcnMv&#10;ZG93bnJldi54bWxQSwUGAAAAAAQABAD1AAAAigMAAAAA&#10;" path="m,l,257e" filled="f" strokecolor="#999" strokeweight=".26217mm">
                    <v:path arrowok="t" o:connecttype="custom" o:connectlocs="0,8208;0,846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5904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5493385</wp:posOffset>
                </wp:positionV>
                <wp:extent cx="173355" cy="173355"/>
                <wp:effectExtent l="5080" t="6985" r="2540" b="635"/>
                <wp:wrapNone/>
                <wp:docPr id="779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1178" y="8651"/>
                          <a:chExt cx="273" cy="273"/>
                        </a:xfrm>
                      </wpg:grpSpPr>
                      <wpg:grpSp>
                        <wpg:cNvPr id="780" name="Group 712"/>
                        <wpg:cNvGrpSpPr>
                          <a:grpSpLocks/>
                        </wpg:cNvGrpSpPr>
                        <wpg:grpSpPr bwMode="auto">
                          <a:xfrm>
                            <a:off x="1185" y="8665"/>
                            <a:ext cx="258" cy="2"/>
                            <a:chOff x="1185" y="8665"/>
                            <a:chExt cx="258" cy="2"/>
                          </a:xfrm>
                        </wpg:grpSpPr>
                        <wps:wsp>
                          <wps:cNvPr id="781" name="Freeform 713"/>
                          <wps:cNvSpPr>
                            <a:spLocks/>
                          </wps:cNvSpPr>
                          <wps:spPr bwMode="auto">
                            <a:xfrm>
                              <a:off x="1185" y="866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10"/>
                        <wpg:cNvGrpSpPr>
                          <a:grpSpLocks/>
                        </wpg:cNvGrpSpPr>
                        <wpg:grpSpPr bwMode="auto">
                          <a:xfrm>
                            <a:off x="1185" y="8909"/>
                            <a:ext cx="258" cy="2"/>
                            <a:chOff x="1185" y="8909"/>
                            <a:chExt cx="258" cy="2"/>
                          </a:xfrm>
                        </wpg:grpSpPr>
                        <wps:wsp>
                          <wps:cNvPr id="783" name="Freeform 711"/>
                          <wps:cNvSpPr>
                            <a:spLocks/>
                          </wps:cNvSpPr>
                          <wps:spPr bwMode="auto">
                            <a:xfrm>
                              <a:off x="1185" y="890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08"/>
                        <wpg:cNvGrpSpPr>
                          <a:grpSpLocks/>
                        </wpg:cNvGrpSpPr>
                        <wpg:grpSpPr bwMode="auto">
                          <a:xfrm>
                            <a:off x="1192" y="8658"/>
                            <a:ext cx="2" cy="258"/>
                            <a:chOff x="1192" y="8658"/>
                            <a:chExt cx="2" cy="258"/>
                          </a:xfrm>
                        </wpg:grpSpPr>
                        <wps:wsp>
                          <wps:cNvPr id="785" name="Freeform 709"/>
                          <wps:cNvSpPr>
                            <a:spLocks/>
                          </wps:cNvSpPr>
                          <wps:spPr bwMode="auto">
                            <a:xfrm>
                              <a:off x="1192" y="865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258"/>
                                <a:gd name="T2" fmla="+- 0 8916 8658"/>
                                <a:gd name="T3" fmla="*/ 891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06"/>
                        <wpg:cNvGrpSpPr>
                          <a:grpSpLocks/>
                        </wpg:cNvGrpSpPr>
                        <wpg:grpSpPr bwMode="auto">
                          <a:xfrm>
                            <a:off x="1436" y="8658"/>
                            <a:ext cx="2" cy="258"/>
                            <a:chOff x="1436" y="8658"/>
                            <a:chExt cx="2" cy="258"/>
                          </a:xfrm>
                        </wpg:grpSpPr>
                        <wps:wsp>
                          <wps:cNvPr id="787" name="Freeform 707"/>
                          <wps:cNvSpPr>
                            <a:spLocks/>
                          </wps:cNvSpPr>
                          <wps:spPr bwMode="auto">
                            <a:xfrm>
                              <a:off x="1436" y="865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258"/>
                                <a:gd name="T2" fmla="+- 0 8916 8658"/>
                                <a:gd name="T3" fmla="*/ 891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5" o:spid="_x0000_s1026" style="position:absolute;margin-left:58.9pt;margin-top:432.55pt;width:13.65pt;height:13.65pt;z-index:-40576;mso-position-horizontal-relative:page;mso-position-vertical-relative:page" coordorigin="1178,865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">
                <v:group id="Group 712" o:spid="_x0000_s1027" style="position:absolute;left:1185;top:8665;width:258;height:2" coordorigin="1185,866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13" o:spid="_x0000_s1028" style="position:absolute;left:1185;top:866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JQsQA&#10;AADcAAAADwAAAGRycy9kb3ducmV2LnhtbESPT4vCMBTE7wt+h/AEL6KpHrRUo6i7C14U/128PZpn&#10;W2xeShK1++3NwsIeh5n5DTNftqYWT3K+sqxgNExAEOdWV1wouJy/BykIH5A11pZJwQ95WC46H3PM&#10;tH3xkZ6nUIgIYZ+hgjKEJpPS5yUZ9EPbEEfvZp3BEKUrpHb4inBTy3GSTKTBiuNCiQ1tSsrvp4dR&#10;sNb2enlc+675Oh8+E1r17a7dK9XrtqsZiEBt+A//tbdawTQdwe+Ze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zSUL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710" o:spid="_x0000_s1029" style="position:absolute;left:1185;top:8909;width:258;height:2" coordorigin="1185,890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11" o:spid="_x0000_s1030" style="position:absolute;left:1185;top:890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yrsYA&#10;AADcAAAADwAAAGRycy9kb3ducmV2LnhtbESPT2vCQBTE7wW/w/IEL1I3WqiSZhOituClpf65eHtk&#10;X5PQ7Nuwu2r67d1CocdhZn7DZMVgOnEl51vLCuazBARxZXXLtYLT8e1xBcIHZI2dZVLwQx6KfPSQ&#10;Yartjfd0PYRaRAj7FBU0IfSplL5qyKCf2Z44el/WGQxRulpqh7cIN51cJMmzNNhyXGiwp01D1ffh&#10;YhSstT2fLuep61+Pn9uEyql9Hz6UmoyH8gVEoCH8h//aO61guXqC3zPxCM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1yrs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708" o:spid="_x0000_s1031" style="position:absolute;left:1192;top:8658;width:2;height:258" coordorigin="1192,865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09" o:spid="_x0000_s1032" style="position:absolute;left:1192;top:865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NHcUA&#10;AADcAAAADwAAAGRycy9kb3ducmV2LnhtbESPT2vCQBTE74LfYXmCN90otkrqKiIE/NNLorTXR/aZ&#10;hGbfhuyqsZ/eLRQ8DjPzG2a57kwtbtS6yrKCyTgCQZxbXXGh4HxKRgsQziNrrC2Tggc5WK/6vSXG&#10;2t45pVvmCxEg7GJUUHrfxFK6vCSDbmwb4uBdbGvQB9kWUrd4D3BTy2kUvUuDFYeFEhvalpT/ZFej&#10;4Hd/ytNjd0hm3zK9ZJ+z5it57JUaDrrNBwhPnX+F/9s7rWC+eIO/M+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o0dxQAAANwAAAAPAAAAAAAAAAAAAAAAAJgCAABkcnMv&#10;ZG93bnJldi54bWxQSwUGAAAAAAQABAD1AAAAigMAAAAA&#10;" path="m,l,258e" filled="f" strokecolor="#999" strokeweight=".26217mm">
                    <v:path arrowok="t" o:connecttype="custom" o:connectlocs="0,8658;0,8916" o:connectangles="0,0"/>
                  </v:shape>
                </v:group>
                <v:group id="Group 706" o:spid="_x0000_s1033" style="position:absolute;left:1436;top:8658;width:2;height:258" coordorigin="1436,865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07" o:spid="_x0000_s1034" style="position:absolute;left:1436;top:865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28cQA&#10;AADcAAAADwAAAGRycy9kb3ducmV2LnhtbESPQYvCMBSE78L+h/AEb5oqolKNIgsFXffSuqzXR/Ns&#10;i81LaaLW/fUbQfA4zMw3zGrTmVrcqHWVZQXjUQSCOLe64kLBzzEZLkA4j6yxtkwKHuRgs/7orTDW&#10;9s4p3TJfiABhF6OC0vsmltLlJRl0I9sQB+9sW4M+yLaQusV7gJtaTqJoJg1WHBZKbOizpPySXY2C&#10;v/0xTw/dVzI9yfScfU+b3+SxV2rQ77ZLEJ46/w6/2jutYL6Yw/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wtvHEAAAA3AAAAA8AAAAAAAAAAAAAAAAAmAIAAGRycy9k&#10;b3ducmV2LnhtbFBLBQYAAAAABAAEAPUAAACJAwAAAAA=&#10;" path="m,l,258e" filled="f" strokecolor="#999" strokeweight=".26217mm">
                    <v:path arrowok="t" o:connecttype="custom" o:connectlocs="0,8658;0,891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5928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5779135</wp:posOffset>
                </wp:positionV>
                <wp:extent cx="173355" cy="173355"/>
                <wp:effectExtent l="5080" t="6985" r="2540" b="635"/>
                <wp:wrapNone/>
                <wp:docPr id="770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1178" y="9101"/>
                          <a:chExt cx="273" cy="273"/>
                        </a:xfrm>
                      </wpg:grpSpPr>
                      <wpg:grpSp>
                        <wpg:cNvPr id="771" name="Group 703"/>
                        <wpg:cNvGrpSpPr>
                          <a:grpSpLocks/>
                        </wpg:cNvGrpSpPr>
                        <wpg:grpSpPr bwMode="auto">
                          <a:xfrm>
                            <a:off x="1185" y="9115"/>
                            <a:ext cx="258" cy="2"/>
                            <a:chOff x="1185" y="9115"/>
                            <a:chExt cx="258" cy="2"/>
                          </a:xfrm>
                        </wpg:grpSpPr>
                        <wps:wsp>
                          <wps:cNvPr id="772" name="Freeform 704"/>
                          <wps:cNvSpPr>
                            <a:spLocks/>
                          </wps:cNvSpPr>
                          <wps:spPr bwMode="auto">
                            <a:xfrm>
                              <a:off x="1185" y="911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01"/>
                        <wpg:cNvGrpSpPr>
                          <a:grpSpLocks/>
                        </wpg:cNvGrpSpPr>
                        <wpg:grpSpPr bwMode="auto">
                          <a:xfrm>
                            <a:off x="1185" y="9359"/>
                            <a:ext cx="258" cy="2"/>
                            <a:chOff x="1185" y="9359"/>
                            <a:chExt cx="258" cy="2"/>
                          </a:xfrm>
                        </wpg:grpSpPr>
                        <wps:wsp>
                          <wps:cNvPr id="774" name="Freeform 702"/>
                          <wps:cNvSpPr>
                            <a:spLocks/>
                          </wps:cNvSpPr>
                          <wps:spPr bwMode="auto">
                            <a:xfrm>
                              <a:off x="1185" y="935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699"/>
                        <wpg:cNvGrpSpPr>
                          <a:grpSpLocks/>
                        </wpg:cNvGrpSpPr>
                        <wpg:grpSpPr bwMode="auto">
                          <a:xfrm>
                            <a:off x="1192" y="9109"/>
                            <a:ext cx="2" cy="258"/>
                            <a:chOff x="1192" y="9109"/>
                            <a:chExt cx="2" cy="258"/>
                          </a:xfrm>
                        </wpg:grpSpPr>
                        <wps:wsp>
                          <wps:cNvPr id="776" name="Freeform 700"/>
                          <wps:cNvSpPr>
                            <a:spLocks/>
                          </wps:cNvSpPr>
                          <wps:spPr bwMode="auto">
                            <a:xfrm>
                              <a:off x="1192" y="9109"/>
                              <a:ext cx="2" cy="258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258"/>
                                <a:gd name="T2" fmla="+- 0 9366 9109"/>
                                <a:gd name="T3" fmla="*/ 936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697"/>
                        <wpg:cNvGrpSpPr>
                          <a:grpSpLocks/>
                        </wpg:cNvGrpSpPr>
                        <wpg:grpSpPr bwMode="auto">
                          <a:xfrm>
                            <a:off x="1436" y="9109"/>
                            <a:ext cx="2" cy="258"/>
                            <a:chOff x="1436" y="9109"/>
                            <a:chExt cx="2" cy="258"/>
                          </a:xfrm>
                        </wpg:grpSpPr>
                        <wps:wsp>
                          <wps:cNvPr id="778" name="Freeform 698"/>
                          <wps:cNvSpPr>
                            <a:spLocks/>
                          </wps:cNvSpPr>
                          <wps:spPr bwMode="auto">
                            <a:xfrm>
                              <a:off x="1436" y="9109"/>
                              <a:ext cx="2" cy="258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258"/>
                                <a:gd name="T2" fmla="+- 0 9366 9109"/>
                                <a:gd name="T3" fmla="*/ 936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margin-left:58.9pt;margin-top:455.05pt;width:13.65pt;height:13.65pt;z-index:-40552;mso-position-horizontal-relative:page;mso-position-vertical-relative:page" coordorigin="1178,910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">
                <v:group id="Group 703" o:spid="_x0000_s1027" style="position:absolute;left:1185;top:9115;width:258;height:2" coordorigin="1185,911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04" o:spid="_x0000_s1028" style="position:absolute;left:1185;top:911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nEsYA&#10;AADcAAAADwAAAGRycy9kb3ducmV2LnhtbESPS2vDMBCE74X+B7GFXEIjx4ekuFFCmgfk0tI6ueS2&#10;WFvb1FoZSX7k30eFQo/DzHzDrDajaURPzteWFcxnCQjiwuqaSwWX8/H5BYQPyBoby6TgRh4268eH&#10;FWbaDvxFfR5KESHsM1RQhdBmUvqiIoN+Zlvi6H1bZzBE6UqpHQ4RbhqZJslCGqw5LlTY0q6i4ifv&#10;jII3ba+X7jp17eH8uU9oO7Xv44dSk6dx+woi0Bj+w3/tk1awXKbwe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SnEs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701" o:spid="_x0000_s1029" style="position:absolute;left:1185;top:9359;width:258;height:2" coordorigin="1185,935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02" o:spid="_x0000_s1030" style="position:absolute;left:1185;top:935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a/cQA&#10;AADcAAAADwAAAGRycy9kb3ducmV2LnhtbESPQYvCMBSE74L/ITxhL6Kpi+hSjaK7CntRXPXi7dE8&#10;22LzUpKo9d9vBMHjMDPfMNN5YypxI+dLywoG/QQEcWZ1ybmC42Hd+wLhA7LGyjIpeJCH+azdmmKq&#10;7Z3/6LYPuYgQ9ikqKEKoUyl9VpBB37c1cfTO1hkMUbpcaof3CDeV/EySkTRYclwosKbvgrLL/moU&#10;LLU9Ha+nrqtXh91PQouu3TRbpT46zWICIlAT3uFX+1crGI+H8Dw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mv3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99" o:spid="_x0000_s1031" style="position:absolute;left:1192;top:9109;width:2;height:258" coordorigin="1192,910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00" o:spid="_x0000_s1032" style="position:absolute;left:1192;top:910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TcYA&#10;AADcAAAADwAAAGRycy9kb3ducmV2LnhtbESPQWvCQBSE74X+h+UVvNWNErSkriJCoLG9JBa9PrLP&#10;JDT7NmS3Seyv7xYKHoeZ+YbZ7CbTioF611hWsJhHIIhLqxuuFHye0ucXEM4ja2wtk4IbOdhtHx82&#10;mGg7ck5D4SsRIOwSVFB73yVSurImg25uO+LgXW1v0AfZV1L3OAa4aeUyilbSYMNhocaODjWVX8W3&#10;UfCTncr8fTqm8UXm1+Ij7s7pLVNq9jTtX0F4mvw9/N9+0wrW6x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ljTcYAAADcAAAADwAAAAAAAAAAAAAAAACYAgAAZHJz&#10;L2Rvd25yZXYueG1sUEsFBgAAAAAEAAQA9QAAAIsDAAAAAA==&#10;" path="m,l,257e" filled="f" strokecolor="#999" strokeweight=".26217mm">
                    <v:path arrowok="t" o:connecttype="custom" o:connectlocs="0,9109;0,9366" o:connectangles="0,0"/>
                  </v:shape>
                </v:group>
                <v:group id="Group 697" o:spid="_x0000_s1033" style="position:absolute;left:1436;top:9109;width:2;height:258" coordorigin="1436,910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698" o:spid="_x0000_s1034" style="position:absolute;left:1436;top:910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SpMIA&#10;AADcAAAADwAAAGRycy9kb3ducmV2LnhtbERPTYvCMBC9C/6HMAt703QXUalGEaGw6l7ail6HZmyL&#10;zaQ0Wa3++s1B8Ph438t1bxpxo87VlhV8jSMQxIXVNZcKjnkymoNwHlljY5kUPMjBejUcLDHW9s4p&#10;3TJfihDCLkYFlfdtLKUrKjLoxrYlDtzFdgZ9gF0pdYf3EG4a+R1FU2mw5tBQYUvbiopr9mcUPHd5&#10;kR76fTI5y/SS/U7aU/LYKfX50W8WIDz1/i1+uX+0gtksrA1nw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lKkwgAAANwAAAAPAAAAAAAAAAAAAAAAAJgCAABkcnMvZG93&#10;bnJldi54bWxQSwUGAAAAAAQABAD1AAAAhwMAAAAA&#10;" path="m,l,257e" filled="f" strokecolor="#999" strokeweight=".26217mm">
                    <v:path arrowok="t" o:connecttype="custom" o:connectlocs="0,9109;0,936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5952" behindDoc="1" locked="0" layoutInCell="1" allowOverlap="1">
                <wp:simplePos x="0" y="0"/>
                <wp:positionH relativeFrom="page">
                  <wp:posOffset>2830830</wp:posOffset>
                </wp:positionH>
                <wp:positionV relativeFrom="page">
                  <wp:posOffset>5207635</wp:posOffset>
                </wp:positionV>
                <wp:extent cx="173355" cy="173355"/>
                <wp:effectExtent l="1905" t="6985" r="5715" b="635"/>
                <wp:wrapNone/>
                <wp:docPr id="761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4458" y="8201"/>
                          <a:chExt cx="273" cy="273"/>
                        </a:xfrm>
                      </wpg:grpSpPr>
                      <wpg:grpSp>
                        <wpg:cNvPr id="762" name="Group 694"/>
                        <wpg:cNvGrpSpPr>
                          <a:grpSpLocks/>
                        </wpg:cNvGrpSpPr>
                        <wpg:grpSpPr bwMode="auto">
                          <a:xfrm>
                            <a:off x="4465" y="8215"/>
                            <a:ext cx="258" cy="2"/>
                            <a:chOff x="4465" y="8215"/>
                            <a:chExt cx="258" cy="2"/>
                          </a:xfrm>
                        </wpg:grpSpPr>
                        <wps:wsp>
                          <wps:cNvPr id="763" name="Freeform 695"/>
                          <wps:cNvSpPr>
                            <a:spLocks/>
                          </wps:cNvSpPr>
                          <wps:spPr bwMode="auto">
                            <a:xfrm>
                              <a:off x="4465" y="8215"/>
                              <a:ext cx="258" cy="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258"/>
                                <a:gd name="T2" fmla="+- 0 4722 446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692"/>
                        <wpg:cNvGrpSpPr>
                          <a:grpSpLocks/>
                        </wpg:cNvGrpSpPr>
                        <wpg:grpSpPr bwMode="auto">
                          <a:xfrm>
                            <a:off x="4465" y="8459"/>
                            <a:ext cx="258" cy="2"/>
                            <a:chOff x="4465" y="8459"/>
                            <a:chExt cx="258" cy="2"/>
                          </a:xfrm>
                        </wpg:grpSpPr>
                        <wps:wsp>
                          <wps:cNvPr id="765" name="Freeform 693"/>
                          <wps:cNvSpPr>
                            <a:spLocks/>
                          </wps:cNvSpPr>
                          <wps:spPr bwMode="auto">
                            <a:xfrm>
                              <a:off x="4465" y="8459"/>
                              <a:ext cx="258" cy="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258"/>
                                <a:gd name="T2" fmla="+- 0 4722 446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90"/>
                        <wpg:cNvGrpSpPr>
                          <a:grpSpLocks/>
                        </wpg:cNvGrpSpPr>
                        <wpg:grpSpPr bwMode="auto">
                          <a:xfrm>
                            <a:off x="4472" y="8208"/>
                            <a:ext cx="2" cy="258"/>
                            <a:chOff x="4472" y="8208"/>
                            <a:chExt cx="2" cy="258"/>
                          </a:xfrm>
                        </wpg:grpSpPr>
                        <wps:wsp>
                          <wps:cNvPr id="767" name="Freeform 691"/>
                          <wps:cNvSpPr>
                            <a:spLocks/>
                          </wps:cNvSpPr>
                          <wps:spPr bwMode="auto">
                            <a:xfrm>
                              <a:off x="4472" y="820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258"/>
                                <a:gd name="T2" fmla="+- 0 8465 8208"/>
                                <a:gd name="T3" fmla="*/ 8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88"/>
                        <wpg:cNvGrpSpPr>
                          <a:grpSpLocks/>
                        </wpg:cNvGrpSpPr>
                        <wpg:grpSpPr bwMode="auto">
                          <a:xfrm>
                            <a:off x="4716" y="8208"/>
                            <a:ext cx="2" cy="258"/>
                            <a:chOff x="4716" y="8208"/>
                            <a:chExt cx="2" cy="258"/>
                          </a:xfrm>
                        </wpg:grpSpPr>
                        <wps:wsp>
                          <wps:cNvPr id="769" name="Freeform 689"/>
                          <wps:cNvSpPr>
                            <a:spLocks/>
                          </wps:cNvSpPr>
                          <wps:spPr bwMode="auto">
                            <a:xfrm>
                              <a:off x="4716" y="820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258"/>
                                <a:gd name="T2" fmla="+- 0 8465 8208"/>
                                <a:gd name="T3" fmla="*/ 8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margin-left:222.9pt;margin-top:410.05pt;width:13.65pt;height:13.65pt;z-index:-40528;mso-position-horizontal-relative:page;mso-position-vertical-relative:page" coordorigin="4458,820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">
                <v:group id="Group 694" o:spid="_x0000_s1027" style="position:absolute;left:4465;top:8215;width:258;height:2" coordorigin="4465,821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695" o:spid="_x0000_s1028" style="position:absolute;left:4465;top:821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UVMQA&#10;AADcAAAADwAAAGRycy9kb3ducmV2LnhtbESPT4vCMBTE7wt+h/AEL6LpKqhUo+iqsJcV/128PZpn&#10;W2xeShK1fnuzsLDHYWZ+w8wWjanEg5wvLSv47CcgiDOrS84VnE/b3gSED8gaK8uk4EUeFvPWxwxT&#10;bZ98oMcx5CJC2KeooAihTqX0WUEGfd/WxNG7WmcwROlyqR0+I9xUcpAkI2mw5LhQYE1fBWW3490o&#10;WGl7Od8vXVdvTvt1Qsuu/Wl2SnXazXIKIlAT/sN/7W+tYDwawu+Ze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lFT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92" o:spid="_x0000_s1029" style="position:absolute;left:4465;top:8459;width:258;height:2" coordorigin="4465,845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693" o:spid="_x0000_s1030" style="position:absolute;left:4465;top:845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pu8UA&#10;AADcAAAADwAAAGRycy9kb3ducmV2LnhtbESPS4sCMRCE7wv+h9CCF9HMCj4YjaKrwl5WfF28NZN2&#10;ZnDSGZKo4783Cwt7LKrqK2q2aEwlHuR8aVnBZz8BQZxZXXKu4Hza9iYgfEDWWFkmBS/ysJi3PmaY&#10;avvkAz2OIRcRwj5FBUUIdSqlzwoy6Pu2Jo7e1TqDIUqXS+3wGeGmkoMkGUmDJceFAmv6Kii7He9G&#10;wUrby/l+6bp6c9qvE1p27U+zU6rTbpZTEIGa8B/+a39rBePREH7Px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Km7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90" o:spid="_x0000_s1031" style="position:absolute;left:4472;top:8208;width:2;height:258" coordorigin="4472,820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691" o:spid="_x0000_s1032" style="position:absolute;left:4472;top:820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QC8YA&#10;AADcAAAADwAAAGRycy9kb3ducmV2LnhtbESPQWvCQBSE74X+h+UVvNWNErSkriJCoLG9JBa9PrLP&#10;JDT7NmS3Seyv7xYKHoeZ+YbZ7CbTioF611hWsJhHIIhLqxuuFHye0ucXEM4ja2wtk4IbOdhtHx82&#10;mGg7ck5D4SsRIOwSVFB73yVSurImg25uO+LgXW1v0AfZV1L3OAa4aeUyilbSYMNhocaODjWVX8W3&#10;UfCTncr8fTqm8UXm1+Ij7s7pLVNq9jTtX0F4mvw9/N9+0wrWqz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xQC8YAAADcAAAADwAAAAAAAAAAAAAAAACYAgAAZHJz&#10;L2Rvd25yZXYueG1sUEsFBgAAAAAEAAQA9QAAAIsDAAAAAA==&#10;" path="m,l,257e" filled="f" strokecolor="#999" strokeweight=".26217mm">
                    <v:path arrowok="t" o:connecttype="custom" o:connectlocs="0,8208;0,8465" o:connectangles="0,0"/>
                  </v:shape>
                </v:group>
                <v:group id="Group 688" o:spid="_x0000_s1033" style="position:absolute;left:4716;top:8208;width:2;height:258" coordorigin="4716,820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689" o:spid="_x0000_s1034" style="position:absolute;left:4716;top:820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9h4sUA&#10;AADcAAAADwAAAGRycy9kb3ducmV2LnhtbESPQWvCQBSE74L/YXmCN91YRG3qKiIEtPaSKO31kX0m&#10;wezbkN1q7K93C4LHYWa+YZbrztTiSq2rLCuYjCMQxLnVFRcKTsdktADhPLLG2jIpuJOD9arfW2Ks&#10;7Y1Tuma+EAHCLkYFpfdNLKXLSzLoxrYhDt7ZtgZ9kG0hdYu3ADe1fIuimTRYcVgosaFtSfkl+zUK&#10;/vbHPD10n8n0R6bn7GvafCf3vVLDQbf5AOGp86/ws73TCuazd/g/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2HixQAAANwAAAAPAAAAAAAAAAAAAAAAAJgCAABkcnMv&#10;ZG93bnJldi54bWxQSwUGAAAAAAQABAD1AAAAigMAAAAA&#10;" path="m,l,257e" filled="f" strokecolor="#999" strokeweight=".26217mm">
                    <v:path arrowok="t" o:connecttype="custom" o:connectlocs="0,8208;0,846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5976" behindDoc="1" locked="0" layoutInCell="1" allowOverlap="1">
                <wp:simplePos x="0" y="0"/>
                <wp:positionH relativeFrom="page">
                  <wp:posOffset>2830830</wp:posOffset>
                </wp:positionH>
                <wp:positionV relativeFrom="page">
                  <wp:posOffset>5493385</wp:posOffset>
                </wp:positionV>
                <wp:extent cx="173355" cy="173355"/>
                <wp:effectExtent l="1905" t="6985" r="5715" b="635"/>
                <wp:wrapNone/>
                <wp:docPr id="752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4458" y="8651"/>
                          <a:chExt cx="273" cy="273"/>
                        </a:xfrm>
                      </wpg:grpSpPr>
                      <wpg:grpSp>
                        <wpg:cNvPr id="753" name="Group 685"/>
                        <wpg:cNvGrpSpPr>
                          <a:grpSpLocks/>
                        </wpg:cNvGrpSpPr>
                        <wpg:grpSpPr bwMode="auto">
                          <a:xfrm>
                            <a:off x="4465" y="8665"/>
                            <a:ext cx="258" cy="2"/>
                            <a:chOff x="4465" y="8665"/>
                            <a:chExt cx="258" cy="2"/>
                          </a:xfrm>
                        </wpg:grpSpPr>
                        <wps:wsp>
                          <wps:cNvPr id="754" name="Freeform 686"/>
                          <wps:cNvSpPr>
                            <a:spLocks/>
                          </wps:cNvSpPr>
                          <wps:spPr bwMode="auto">
                            <a:xfrm>
                              <a:off x="4465" y="8665"/>
                              <a:ext cx="258" cy="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258"/>
                                <a:gd name="T2" fmla="+- 0 4722 446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683"/>
                        <wpg:cNvGrpSpPr>
                          <a:grpSpLocks/>
                        </wpg:cNvGrpSpPr>
                        <wpg:grpSpPr bwMode="auto">
                          <a:xfrm>
                            <a:off x="4465" y="8909"/>
                            <a:ext cx="258" cy="2"/>
                            <a:chOff x="4465" y="8909"/>
                            <a:chExt cx="258" cy="2"/>
                          </a:xfrm>
                        </wpg:grpSpPr>
                        <wps:wsp>
                          <wps:cNvPr id="756" name="Freeform 684"/>
                          <wps:cNvSpPr>
                            <a:spLocks/>
                          </wps:cNvSpPr>
                          <wps:spPr bwMode="auto">
                            <a:xfrm>
                              <a:off x="4465" y="8909"/>
                              <a:ext cx="258" cy="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258"/>
                                <a:gd name="T2" fmla="+- 0 4722 446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681"/>
                        <wpg:cNvGrpSpPr>
                          <a:grpSpLocks/>
                        </wpg:cNvGrpSpPr>
                        <wpg:grpSpPr bwMode="auto">
                          <a:xfrm>
                            <a:off x="4472" y="8658"/>
                            <a:ext cx="2" cy="258"/>
                            <a:chOff x="4472" y="8658"/>
                            <a:chExt cx="2" cy="258"/>
                          </a:xfrm>
                        </wpg:grpSpPr>
                        <wps:wsp>
                          <wps:cNvPr id="758" name="Freeform 682"/>
                          <wps:cNvSpPr>
                            <a:spLocks/>
                          </wps:cNvSpPr>
                          <wps:spPr bwMode="auto">
                            <a:xfrm>
                              <a:off x="4472" y="865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258"/>
                                <a:gd name="T2" fmla="+- 0 8916 8658"/>
                                <a:gd name="T3" fmla="*/ 891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679"/>
                        <wpg:cNvGrpSpPr>
                          <a:grpSpLocks/>
                        </wpg:cNvGrpSpPr>
                        <wpg:grpSpPr bwMode="auto">
                          <a:xfrm>
                            <a:off x="4716" y="8658"/>
                            <a:ext cx="2" cy="258"/>
                            <a:chOff x="4716" y="8658"/>
                            <a:chExt cx="2" cy="258"/>
                          </a:xfrm>
                        </wpg:grpSpPr>
                        <wps:wsp>
                          <wps:cNvPr id="760" name="Freeform 680"/>
                          <wps:cNvSpPr>
                            <a:spLocks/>
                          </wps:cNvSpPr>
                          <wps:spPr bwMode="auto">
                            <a:xfrm>
                              <a:off x="4716" y="865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258"/>
                                <a:gd name="T2" fmla="+- 0 8916 8658"/>
                                <a:gd name="T3" fmla="*/ 891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026" style="position:absolute;margin-left:222.9pt;margin-top:432.55pt;width:13.65pt;height:13.65pt;z-index:-40504;mso-position-horizontal-relative:page;mso-position-vertical-relative:page" coordorigin="4458,865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">
                <v:group id="Group 685" o:spid="_x0000_s1027" style="position:absolute;left:4465;top:8665;width:258;height:2" coordorigin="4465,866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686" o:spid="_x0000_s1028" style="position:absolute;left:4465;top:866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GncYA&#10;AADcAAAADwAAAGRycy9kb3ducmV2LnhtbESPT2vCQBTE74V+h+UVehHdWGyV1FX8C7201JhLbo/s&#10;axLMvg27q8Zv7xYKPQ4z8xtmvuxNKy7kfGNZwXiUgCAurW64UpAf98MZCB+QNbaWScGNPCwXjw9z&#10;TLW98oEuWahEhLBPUUEdQpdK6cuaDPqR7Yij92OdwRClq6R2eI1w08qXJHmTBhuOCzV2tKmpPGVn&#10;o2CtbZGfi4HrdsfvbUKrgf3sv5R6fupX7yAC9eE//Nf+0Aqmrx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TGnc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83" o:spid="_x0000_s1029" style="position:absolute;left:4465;top:8909;width:258;height:2" coordorigin="4465,890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684" o:spid="_x0000_s1030" style="position:absolute;left:4465;top:890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9ccUA&#10;AADcAAAADwAAAGRycy9kb3ducmV2LnhtbESPS4sCMRCE7wv+h9CCF9HMCj4YjaKrwl5WfF28NZN2&#10;ZnDSGZKo4783Cwt7LKrqK2q2aEwlHuR8aVnBZz8BQZxZXXKu4Hza9iYgfEDWWFkmBS/ysJi3PmaY&#10;avvkAz2OIRcRwj5FBUUIdSqlzwoy6Pu2Jo7e1TqDIUqXS+3wGeGmkoMkGUmDJceFAmv6Kii7He9G&#10;wUrby/l+6bp6c9qvE1p27U+zU6rTbpZTEIGa8B/+a39rBePhCH7Px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v1x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81" o:spid="_x0000_s1031" style="position:absolute;left:4472;top:8658;width:2;height:258" coordorigin="4472,865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682" o:spid="_x0000_s1032" style="position:absolute;left:4472;top:865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OxMIA&#10;AADcAAAADwAAAGRycy9kb3ducmV2LnhtbERPTYvCMBC9L/gfwgje1tRFV6lGEaGg7l5aRa9DM7bF&#10;ZlKarFZ/vTkseHy878WqM7W4UesqywpGwwgEcW51xYWC4yH5nIFwHlljbZkUPMjBatn7WGCs7Z1T&#10;umW+ECGEXYwKSu+bWEqXl2TQDW1DHLiLbQ36ANtC6hbvIdzU8iuKvqXBikNDiQ1tSsqv2Z9R8Nwd&#10;8vSn2yfjs0wv2e+4OSWPnVKDfreeg/DU+bf4373VCqaTsDac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w7EwgAAANwAAAAPAAAAAAAAAAAAAAAAAJgCAABkcnMvZG93&#10;bnJldi54bWxQSwUGAAAAAAQABAD1AAAAhwMAAAAA&#10;" path="m,l,258e" filled="f" strokecolor="#999" strokeweight=".26217mm">
                    <v:path arrowok="t" o:connecttype="custom" o:connectlocs="0,8658;0,8916" o:connectangles="0,0"/>
                  </v:shape>
                </v:group>
                <v:group id="Group 679" o:spid="_x0000_s1033" style="position:absolute;left:4716;top:8658;width:2;height:258" coordorigin="4716,865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680" o:spid="_x0000_s1034" style="position:absolute;left:4716;top:865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If8EA&#10;AADcAAAADwAAAGRycy9kb3ducmV2LnhtbERPTYvCMBC9C/sfwgjeNFXElWoUWSjo6qVV9Do0Y1ts&#10;JqWJWvfXm4Owx8f7Xq47U4sHta6yrGA8ikAQ51ZXXCg4HZPhHITzyBpry6TgRQ7Wq6/eEmNtn5zS&#10;I/OFCCHsYlRQet/EUrq8JINuZBviwF1ta9AH2BZSt/gM4aaWkyiaSYMVh4YSG/opKb9ld6Pgb3fM&#10;0333m0wvMr1mh2lzTl47pQb9brMA4anz/+KPe6sVfM/C/HA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VyH/BAAAA3AAAAA8AAAAAAAAAAAAAAAAAmAIAAGRycy9kb3du&#10;cmV2LnhtbFBLBQYAAAAABAAEAPUAAACGAwAAAAA=&#10;" path="m,l,258e" filled="f" strokecolor="#999" strokeweight=".26217mm">
                    <v:path arrowok="t" o:connecttype="custom" o:connectlocs="0,8658;0,891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6000" behindDoc="1" locked="0" layoutInCell="1" allowOverlap="1">
                <wp:simplePos x="0" y="0"/>
                <wp:positionH relativeFrom="page">
                  <wp:posOffset>2830830</wp:posOffset>
                </wp:positionH>
                <wp:positionV relativeFrom="page">
                  <wp:posOffset>5779135</wp:posOffset>
                </wp:positionV>
                <wp:extent cx="173355" cy="173355"/>
                <wp:effectExtent l="1905" t="6985" r="5715" b="635"/>
                <wp:wrapNone/>
                <wp:docPr id="743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4458" y="9101"/>
                          <a:chExt cx="273" cy="273"/>
                        </a:xfrm>
                      </wpg:grpSpPr>
                      <wpg:grpSp>
                        <wpg:cNvPr id="744" name="Group 676"/>
                        <wpg:cNvGrpSpPr>
                          <a:grpSpLocks/>
                        </wpg:cNvGrpSpPr>
                        <wpg:grpSpPr bwMode="auto">
                          <a:xfrm>
                            <a:off x="4465" y="9115"/>
                            <a:ext cx="258" cy="2"/>
                            <a:chOff x="4465" y="9115"/>
                            <a:chExt cx="258" cy="2"/>
                          </a:xfrm>
                        </wpg:grpSpPr>
                        <wps:wsp>
                          <wps:cNvPr id="745" name="Freeform 677"/>
                          <wps:cNvSpPr>
                            <a:spLocks/>
                          </wps:cNvSpPr>
                          <wps:spPr bwMode="auto">
                            <a:xfrm>
                              <a:off x="4465" y="9115"/>
                              <a:ext cx="258" cy="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258"/>
                                <a:gd name="T2" fmla="+- 0 4722 446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74"/>
                        <wpg:cNvGrpSpPr>
                          <a:grpSpLocks/>
                        </wpg:cNvGrpSpPr>
                        <wpg:grpSpPr bwMode="auto">
                          <a:xfrm>
                            <a:off x="4465" y="9359"/>
                            <a:ext cx="258" cy="2"/>
                            <a:chOff x="4465" y="9359"/>
                            <a:chExt cx="258" cy="2"/>
                          </a:xfrm>
                        </wpg:grpSpPr>
                        <wps:wsp>
                          <wps:cNvPr id="747" name="Freeform 675"/>
                          <wps:cNvSpPr>
                            <a:spLocks/>
                          </wps:cNvSpPr>
                          <wps:spPr bwMode="auto">
                            <a:xfrm>
                              <a:off x="4465" y="9359"/>
                              <a:ext cx="258" cy="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258"/>
                                <a:gd name="T2" fmla="+- 0 4722 446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72"/>
                        <wpg:cNvGrpSpPr>
                          <a:grpSpLocks/>
                        </wpg:cNvGrpSpPr>
                        <wpg:grpSpPr bwMode="auto">
                          <a:xfrm>
                            <a:off x="4472" y="9109"/>
                            <a:ext cx="2" cy="258"/>
                            <a:chOff x="4472" y="9109"/>
                            <a:chExt cx="2" cy="258"/>
                          </a:xfrm>
                        </wpg:grpSpPr>
                        <wps:wsp>
                          <wps:cNvPr id="749" name="Freeform 673"/>
                          <wps:cNvSpPr>
                            <a:spLocks/>
                          </wps:cNvSpPr>
                          <wps:spPr bwMode="auto">
                            <a:xfrm>
                              <a:off x="4472" y="9109"/>
                              <a:ext cx="2" cy="258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258"/>
                                <a:gd name="T2" fmla="+- 0 9366 9109"/>
                                <a:gd name="T3" fmla="*/ 936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70"/>
                        <wpg:cNvGrpSpPr>
                          <a:grpSpLocks/>
                        </wpg:cNvGrpSpPr>
                        <wpg:grpSpPr bwMode="auto">
                          <a:xfrm>
                            <a:off x="4716" y="9109"/>
                            <a:ext cx="2" cy="258"/>
                            <a:chOff x="4716" y="9109"/>
                            <a:chExt cx="2" cy="258"/>
                          </a:xfrm>
                        </wpg:grpSpPr>
                        <wps:wsp>
                          <wps:cNvPr id="751" name="Freeform 671"/>
                          <wps:cNvSpPr>
                            <a:spLocks/>
                          </wps:cNvSpPr>
                          <wps:spPr bwMode="auto">
                            <a:xfrm>
                              <a:off x="4716" y="9109"/>
                              <a:ext cx="2" cy="258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258"/>
                                <a:gd name="T2" fmla="+- 0 9366 9109"/>
                                <a:gd name="T3" fmla="*/ 936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026" style="position:absolute;margin-left:222.9pt;margin-top:455.05pt;width:13.65pt;height:13.65pt;z-index:-40480;mso-position-horizontal-relative:page;mso-position-vertical-relative:page" coordorigin="4458,910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">
                <v:group id="Group 676" o:spid="_x0000_s1027" style="position:absolute;left:4465;top:9115;width:258;height:2" coordorigin="4465,911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677" o:spid="_x0000_s1028" style="position:absolute;left:4465;top:911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H128YA&#10;AADcAAAADwAAAGRycy9kb3ducmV2LnhtbESPT2vCQBTE74V+h+UVehHdWGyV1FX8C7201JhLbo/s&#10;axLMvg27q8Zv7xYKPQ4z8xtmvuxNKy7kfGNZwXiUgCAurW64UpAf98MZCB+QNbaWScGNPCwXjw9z&#10;TLW98oEuWahEhLBPUUEdQpdK6cuaDPqR7Yij92OdwRClq6R2eI1w08qXJHmTBhuOCzV2tKmpPGVn&#10;o2CtbZGfi4HrdsfvbUKrgf3sv5R6fupX7yAC9eE//Nf+0Aqmk1f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H128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74" o:spid="_x0000_s1029" style="position:absolute;left:4465;top:9359;width:258;height:2" coordorigin="4465,935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675" o:spid="_x0000_s1030" style="position:absolute;left:4465;top:935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/ON8QA&#10;AADcAAAADwAAAGRycy9kb3ducmV2LnhtbESPQYvCMBSE74L/ITxhL6Kpi+hSjaK7CntRXPXi7dE8&#10;22LzUpKo9d9vBMHjMDPfMNN5YypxI+dLywoG/QQEcWZ1ybmC42Hd+wLhA7LGyjIpeJCH+azdmmKq&#10;7Z3/6LYPuYgQ9ikqKEKoUyl9VpBB37c1cfTO1hkMUbpcaof3CDeV/EySkTRYclwosKbvgrLL/moU&#10;LLU9Ha+nrqtXh91PQouu3TRbpT46zWICIlAT3uFX+1crGA/H8Dw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vzjf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72" o:spid="_x0000_s1031" style="position:absolute;left:4472;top:9109;width:2;height:258" coordorigin="4472,910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673" o:spid="_x0000_s1032" style="position:absolute;left:4472;top:910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o9gsYA&#10;AADcAAAADwAAAGRycy9kb3ducmV2LnhtbESPzWrDMBCE74G+g9hCboncYtrUjRJKwZC/i53SXhdr&#10;Y5taK2MpttOnjwKFHIeZ+YZZrkfTiJ46V1tW8DSPQBAXVtdcKvg6prMFCOeRNTaWScGFHKxXD5Ml&#10;JtoOnFGf+1IECLsEFVTet4mUrqjIoJvbljh4J9sZ9EF2pdQdDgFuGvkcRS/SYM1hocKWPisqfvOz&#10;UfC3PRbZftyl8Y/MTvkhbr/Ty1ap6eP48Q7C0+jv4f/2Rit4jd/g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o9gsYAAADcAAAADwAAAAAAAAAAAAAAAACYAgAAZHJz&#10;L2Rvd25yZXYueG1sUEsFBgAAAAAEAAQA9QAAAIsDAAAAAA==&#10;" path="m,l,257e" filled="f" strokecolor="#999" strokeweight=".26217mm">
                    <v:path arrowok="t" o:connecttype="custom" o:connectlocs="0,9109;0,9366" o:connectangles="0,0"/>
                  </v:shape>
                </v:group>
                <v:group id="Group 670" o:spid="_x0000_s1033" style="position:absolute;left:4716;top:9109;width:2;height:258" coordorigin="4716,910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671" o:spid="_x0000_s1034" style="position:absolute;left:4716;top:910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nWcUA&#10;AADcAAAADwAAAGRycy9kb3ducmV2LnhtbESPT2vCQBTE7wW/w/KE3upG8R/RVUQI1LaXRNHrI/tM&#10;gtm3IbvV6KfvFgSPw8z8hlmuO1OLK7WusqxgOIhAEOdWV1woOOyTjzkI55E11pZJwZ0crFe9tyXG&#10;2t44pWvmCxEg7GJUUHrfxFK6vCSDbmAb4uCdbWvQB9kWUrd4C3BTy1EUTaXBisNCiQ1tS8ov2a9R&#10;8Njt8/S7+0rGJ5mes59xc0zuO6Xe+91mAcJT51/hZ/tTK5hNhv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adZxQAAANwAAAAPAAAAAAAAAAAAAAAAAJgCAABkcnMv&#10;ZG93bnJldi54bWxQSwUGAAAAAAQABAD1AAAAigMAAAAA&#10;" path="m,l,257e" filled="f" strokecolor="#999" strokeweight=".26217mm">
                    <v:path arrowok="t" o:connecttype="custom" o:connectlocs="0,9109;0,936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6024" behindDoc="1" locked="0" layoutInCell="1" allowOverlap="1">
                <wp:simplePos x="0" y="0"/>
                <wp:positionH relativeFrom="page">
                  <wp:posOffset>4913630</wp:posOffset>
                </wp:positionH>
                <wp:positionV relativeFrom="page">
                  <wp:posOffset>5207635</wp:posOffset>
                </wp:positionV>
                <wp:extent cx="173355" cy="173355"/>
                <wp:effectExtent l="8255" t="6985" r="0" b="635"/>
                <wp:wrapNone/>
                <wp:docPr id="734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7738" y="8201"/>
                          <a:chExt cx="273" cy="273"/>
                        </a:xfrm>
                      </wpg:grpSpPr>
                      <wpg:grpSp>
                        <wpg:cNvPr id="735" name="Group 667"/>
                        <wpg:cNvGrpSpPr>
                          <a:grpSpLocks/>
                        </wpg:cNvGrpSpPr>
                        <wpg:grpSpPr bwMode="auto">
                          <a:xfrm>
                            <a:off x="7745" y="8215"/>
                            <a:ext cx="258" cy="2"/>
                            <a:chOff x="7745" y="8215"/>
                            <a:chExt cx="258" cy="2"/>
                          </a:xfrm>
                        </wpg:grpSpPr>
                        <wps:wsp>
                          <wps:cNvPr id="736" name="Freeform 668"/>
                          <wps:cNvSpPr>
                            <a:spLocks/>
                          </wps:cNvSpPr>
                          <wps:spPr bwMode="auto">
                            <a:xfrm>
                              <a:off x="7745" y="8215"/>
                              <a:ext cx="258" cy="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258"/>
                                <a:gd name="T2" fmla="+- 0 8002 774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65"/>
                        <wpg:cNvGrpSpPr>
                          <a:grpSpLocks/>
                        </wpg:cNvGrpSpPr>
                        <wpg:grpSpPr bwMode="auto">
                          <a:xfrm>
                            <a:off x="7745" y="8459"/>
                            <a:ext cx="258" cy="2"/>
                            <a:chOff x="7745" y="8459"/>
                            <a:chExt cx="258" cy="2"/>
                          </a:xfrm>
                        </wpg:grpSpPr>
                        <wps:wsp>
                          <wps:cNvPr id="738" name="Freeform 666"/>
                          <wps:cNvSpPr>
                            <a:spLocks/>
                          </wps:cNvSpPr>
                          <wps:spPr bwMode="auto">
                            <a:xfrm>
                              <a:off x="7745" y="8459"/>
                              <a:ext cx="258" cy="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258"/>
                                <a:gd name="T2" fmla="+- 0 8002 774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63"/>
                        <wpg:cNvGrpSpPr>
                          <a:grpSpLocks/>
                        </wpg:cNvGrpSpPr>
                        <wpg:grpSpPr bwMode="auto">
                          <a:xfrm>
                            <a:off x="7752" y="8208"/>
                            <a:ext cx="2" cy="258"/>
                            <a:chOff x="7752" y="8208"/>
                            <a:chExt cx="2" cy="258"/>
                          </a:xfrm>
                        </wpg:grpSpPr>
                        <wps:wsp>
                          <wps:cNvPr id="740" name="Freeform 664"/>
                          <wps:cNvSpPr>
                            <a:spLocks/>
                          </wps:cNvSpPr>
                          <wps:spPr bwMode="auto">
                            <a:xfrm>
                              <a:off x="7752" y="820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258"/>
                                <a:gd name="T2" fmla="+- 0 8465 8208"/>
                                <a:gd name="T3" fmla="*/ 8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61"/>
                        <wpg:cNvGrpSpPr>
                          <a:grpSpLocks/>
                        </wpg:cNvGrpSpPr>
                        <wpg:grpSpPr bwMode="auto">
                          <a:xfrm>
                            <a:off x="7996" y="8208"/>
                            <a:ext cx="2" cy="258"/>
                            <a:chOff x="7996" y="8208"/>
                            <a:chExt cx="2" cy="258"/>
                          </a:xfrm>
                        </wpg:grpSpPr>
                        <wps:wsp>
                          <wps:cNvPr id="742" name="Freeform 662"/>
                          <wps:cNvSpPr>
                            <a:spLocks/>
                          </wps:cNvSpPr>
                          <wps:spPr bwMode="auto">
                            <a:xfrm>
                              <a:off x="7996" y="820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258"/>
                                <a:gd name="T2" fmla="+- 0 8465 8208"/>
                                <a:gd name="T3" fmla="*/ 8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026" style="position:absolute;margin-left:386.9pt;margin-top:410.05pt;width:13.65pt;height:13.65pt;z-index:-40456;mso-position-horizontal-relative:page;mso-position-vertical-relative:page" coordorigin="7738,820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">
                <v:group id="Group 667" o:spid="_x0000_s1027" style="position:absolute;left:7745;top:8215;width:258;height:2" coordorigin="7745,821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668" o:spid="_x0000_s1028" style="position:absolute;left:7745;top:821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Y0cQA&#10;AADcAAAADwAAAGRycy9kb3ducmV2LnhtbESPT4vCMBTE7wt+h/AEL6LpKqhUo+iqsJcV/128PZpn&#10;W2xeShK1fnuzsLDHYWZ+w8wWjanEg5wvLSv47CcgiDOrS84VnE/b3gSED8gaK8uk4EUeFvPWxwxT&#10;bZ98oMcx5CJC2KeooAihTqX0WUEGfd/WxNG7WmcwROlyqR0+I9xUcpAkI2mw5LhQYE1fBWW3490o&#10;WGl7Od8vXVdvTvt1Qsuu/Wl2SnXazXIKIlAT/sN/7W+tYDwcwe+Ze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GNH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65" o:spid="_x0000_s1029" style="position:absolute;left:7745;top:8459;width:258;height:2" coordorigin="7745,845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666" o:spid="_x0000_s1030" style="position:absolute;left:7745;top:845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pOMAA&#10;AADcAAAADwAAAGRycy9kb3ducmV2LnhtbERPy4rCMBTdD/gP4QpuRFMVRqlG8QmzGfG1cXdprm2x&#10;uSlJ1Pr3ZjEwy8N5zxaNqcSTnC8tKxj0ExDEmdUl5wou511vAsIHZI2VZVLwJg+Leetrhqm2Lz7S&#10;8xRyEUPYp6igCKFOpfRZQQZ939bEkbtZZzBE6HKpHb5iuKnkMEm+pcGSY0OBNa0Lyu6nh1Gw0vZ6&#10;eVy7rt6eD5uEll372+yV6rSb5RREoCb8i//cP1rBeBTXxjPx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YpOMAAAADcAAAADwAAAAAAAAAAAAAAAACYAgAAZHJzL2Rvd25y&#10;ZXYueG1sUEsFBgAAAAAEAAQA9QAAAIU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63" o:spid="_x0000_s1031" style="position:absolute;left:7752;top:8208;width:2;height:258" coordorigin="7752,820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664" o:spid="_x0000_s1032" style="position:absolute;left:7752;top:820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UH8IA&#10;AADcAAAADwAAAGRycy9kb3ducmV2LnhtbERPTYvCMBC9C/6HMII3TZXiLtUoIhRW10vrotehGdti&#10;MylNVuv+enMQ9vh436tNbxpxp87VlhXMphEI4sLqmksFP6d08gnCeWSNjWVS8CQHm/VwsMJE2wdn&#10;dM99KUIIuwQVVN63iZSuqMigm9qWOHBX2xn0AXal1B0+Qrhp5DyKFtJgzaGhwpZ2FRW3/Nco+Nuf&#10;iuy7P6TxRWbX/Bi35/S5V2o86rdLEJ56/y9+u7+0go84zA9nw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JQfwgAAANwAAAAPAAAAAAAAAAAAAAAAAJgCAABkcnMvZG93&#10;bnJldi54bWxQSwUGAAAAAAQABAD1AAAAhwMAAAAA&#10;" path="m,l,257e" filled="f" strokecolor="#999" strokeweight=".26217mm">
                    <v:path arrowok="t" o:connecttype="custom" o:connectlocs="0,8208;0,8465" o:connectangles="0,0"/>
                  </v:shape>
                </v:group>
                <v:group id="Group 661" o:spid="_x0000_s1033" style="position:absolute;left:7996;top:8208;width:2;height:258" coordorigin="7996,820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662" o:spid="_x0000_s1034" style="position:absolute;left:7996;top:820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v88UA&#10;AADcAAAADwAAAGRycy9kb3ducmV2LnhtbESPQWvCQBSE74X+h+UVequbSrASXUUKAa1ekpR6fWSf&#10;STD7NmRXjf56Vyh4HGbmG2a+HEwrztS7xrKCz1EEgri0uuFKwW+RfkxBOI+ssbVMCq7kYLl4fZlj&#10;ou2FMzrnvhIBwi5BBbX3XSKlK2sy6Ea2Iw7ewfYGfZB9JXWPlwA3rRxH0UQabDgs1NjRd03lMT8Z&#10;BbdNUWbb4SeN9zI75Lu4+0uvG6Xe34bVDISnwT/D/+21VvAVj+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q/zxQAAANwAAAAPAAAAAAAAAAAAAAAAAJgCAABkcnMv&#10;ZG93bnJldi54bWxQSwUGAAAAAAQABAD1AAAAigMAAAAA&#10;" path="m,l,257e" filled="f" strokecolor="#999" strokeweight=".26217mm">
                    <v:path arrowok="t" o:connecttype="custom" o:connectlocs="0,8208;0,846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6048" behindDoc="1" locked="0" layoutInCell="1" allowOverlap="1">
                <wp:simplePos x="0" y="0"/>
                <wp:positionH relativeFrom="page">
                  <wp:posOffset>4913630</wp:posOffset>
                </wp:positionH>
                <wp:positionV relativeFrom="page">
                  <wp:posOffset>5493385</wp:posOffset>
                </wp:positionV>
                <wp:extent cx="173355" cy="173355"/>
                <wp:effectExtent l="8255" t="6985" r="0" b="635"/>
                <wp:wrapNone/>
                <wp:docPr id="725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7738" y="8651"/>
                          <a:chExt cx="273" cy="273"/>
                        </a:xfrm>
                      </wpg:grpSpPr>
                      <wpg:grpSp>
                        <wpg:cNvPr id="726" name="Group 658"/>
                        <wpg:cNvGrpSpPr>
                          <a:grpSpLocks/>
                        </wpg:cNvGrpSpPr>
                        <wpg:grpSpPr bwMode="auto">
                          <a:xfrm>
                            <a:off x="7745" y="8665"/>
                            <a:ext cx="258" cy="2"/>
                            <a:chOff x="7745" y="8665"/>
                            <a:chExt cx="258" cy="2"/>
                          </a:xfrm>
                        </wpg:grpSpPr>
                        <wps:wsp>
                          <wps:cNvPr id="727" name="Freeform 659"/>
                          <wps:cNvSpPr>
                            <a:spLocks/>
                          </wps:cNvSpPr>
                          <wps:spPr bwMode="auto">
                            <a:xfrm>
                              <a:off x="7745" y="8665"/>
                              <a:ext cx="258" cy="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258"/>
                                <a:gd name="T2" fmla="+- 0 8002 774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56"/>
                        <wpg:cNvGrpSpPr>
                          <a:grpSpLocks/>
                        </wpg:cNvGrpSpPr>
                        <wpg:grpSpPr bwMode="auto">
                          <a:xfrm>
                            <a:off x="7745" y="8909"/>
                            <a:ext cx="258" cy="2"/>
                            <a:chOff x="7745" y="8909"/>
                            <a:chExt cx="258" cy="2"/>
                          </a:xfrm>
                        </wpg:grpSpPr>
                        <wps:wsp>
                          <wps:cNvPr id="729" name="Freeform 657"/>
                          <wps:cNvSpPr>
                            <a:spLocks/>
                          </wps:cNvSpPr>
                          <wps:spPr bwMode="auto">
                            <a:xfrm>
                              <a:off x="7745" y="8909"/>
                              <a:ext cx="258" cy="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258"/>
                                <a:gd name="T2" fmla="+- 0 8002 774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54"/>
                        <wpg:cNvGrpSpPr>
                          <a:grpSpLocks/>
                        </wpg:cNvGrpSpPr>
                        <wpg:grpSpPr bwMode="auto">
                          <a:xfrm>
                            <a:off x="7752" y="8658"/>
                            <a:ext cx="2" cy="258"/>
                            <a:chOff x="7752" y="8658"/>
                            <a:chExt cx="2" cy="258"/>
                          </a:xfrm>
                        </wpg:grpSpPr>
                        <wps:wsp>
                          <wps:cNvPr id="731" name="Freeform 655"/>
                          <wps:cNvSpPr>
                            <a:spLocks/>
                          </wps:cNvSpPr>
                          <wps:spPr bwMode="auto">
                            <a:xfrm>
                              <a:off x="7752" y="865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258"/>
                                <a:gd name="T2" fmla="+- 0 8916 8658"/>
                                <a:gd name="T3" fmla="*/ 891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652"/>
                        <wpg:cNvGrpSpPr>
                          <a:grpSpLocks/>
                        </wpg:cNvGrpSpPr>
                        <wpg:grpSpPr bwMode="auto">
                          <a:xfrm>
                            <a:off x="7996" y="8658"/>
                            <a:ext cx="2" cy="258"/>
                            <a:chOff x="7996" y="8658"/>
                            <a:chExt cx="2" cy="258"/>
                          </a:xfrm>
                        </wpg:grpSpPr>
                        <wps:wsp>
                          <wps:cNvPr id="733" name="Freeform 653"/>
                          <wps:cNvSpPr>
                            <a:spLocks/>
                          </wps:cNvSpPr>
                          <wps:spPr bwMode="auto">
                            <a:xfrm>
                              <a:off x="7996" y="865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258"/>
                                <a:gd name="T2" fmla="+- 0 8916 8658"/>
                                <a:gd name="T3" fmla="*/ 891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026" style="position:absolute;margin-left:386.9pt;margin-top:432.55pt;width:13.65pt;height:13.65pt;z-index:-40432;mso-position-horizontal-relative:page;mso-position-vertical-relative:page" coordorigin="7738,865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">
                <v:group id="Group 658" o:spid="_x0000_s1027" style="position:absolute;left:7745;top:8665;width:258;height:2" coordorigin="7745,866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659" o:spid="_x0000_s1028" style="position:absolute;left:7745;top:866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rl8YA&#10;AADcAAAADwAAAGRycy9kb3ducmV2LnhtbESPS2vDMBCE74X+B7GFXEIjx4ekuFFCmgfk0tI6ueS2&#10;WFvb1FoZSX7k30eFQo/DzHzDrDajaURPzteWFcxnCQjiwuqaSwWX8/H5BYQPyBoby6TgRh4268eH&#10;FWbaDvxFfR5KESHsM1RQhdBmUvqiIoN+Zlvi6H1bZzBE6UqpHQ4RbhqZJslCGqw5LlTY0q6i4ifv&#10;jII3ba+X7jp17eH8uU9oO7Xv44dSk6dx+woi0Bj+w3/tk1awTJfwe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Arl8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56" o:spid="_x0000_s1029" style="position:absolute;left:7745;top:8909;width:258;height:2" coordorigin="7745,890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57" o:spid="_x0000_s1030" style="position:absolute;left:7745;top:890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afsQA&#10;AADcAAAADwAAAGRycy9kb3ducmV2LnhtbESPS4sCMRCE74L/IbTgRdaMHlZ31ig+wcuKr4u3ZtI7&#10;MzjpDEnU2X9vFgSPRVV9RU1mjanEnZwvLSsY9BMQxJnVJecKzqfNxxiED8gaK8uk4I88zKbt1gRT&#10;bR98oPsx5CJC2KeooAihTqX0WUEGfd/WxNH7tc5giNLlUjt8RLip5DBJPqXBkuNCgTUtC8qux5tR&#10;sND2cr5deq5en/arhOY9+9PslOp2mvk3iEBNeIdf7a1WMBp+wf+Ze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jGn7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54" o:spid="_x0000_s1031" style="position:absolute;left:7752;top:8658;width:2;height:258" coordorigin="7752,865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655" o:spid="_x0000_s1032" style="position:absolute;left:7752;top:865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C+cUA&#10;AADcAAAADwAAAGRycy9kb3ducmV2LnhtbESPT2vCQBTE74LfYXmCN934h1pSVxEhoLWXRGmvj+wz&#10;CWbfhuyqsZ/eLRQ8DjPzG2a57kwtbtS6yrKCyTgCQZxbXXGh4HRMRu8gnEfWWFsmBQ9ysF71e0uM&#10;tb1zSrfMFyJA2MWooPS+iaV0eUkG3dg2xME729agD7ItpG7xHuCmltMoepMGKw4LJTa0LSm/ZFej&#10;4Hd/zNND95nMf2R6zr7mzXfy2Cs1HHSbDxCeOv8K/7d3WsFiNoG/M+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kL5xQAAANwAAAAPAAAAAAAAAAAAAAAAAJgCAABkcnMv&#10;ZG93bnJldi54bWxQSwUGAAAAAAQABAD1AAAAigMAAAAA&#10;" path="m,l,258e" filled="f" strokecolor="#999" strokeweight=".26217mm">
                    <v:path arrowok="t" o:connecttype="custom" o:connectlocs="0,8658;0,8916" o:connectangles="0,0"/>
                  </v:shape>
                </v:group>
                <v:group id="Group 652" o:spid="_x0000_s1033" style="position:absolute;left:7996;top:8658;width:2;height:258" coordorigin="7996,865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653" o:spid="_x0000_s1034" style="position:absolute;left:7996;top:865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5FcUA&#10;AADcAAAADwAAAGRycy9kb3ducmV2LnhtbESPQWvCQBSE74L/YXmCN91YRUvqKiIEtPaSKO31kX0m&#10;wezbkN1q7K93C4LHYWa+YZbrztTiSq2rLCuYjCMQxLnVFRcKTsdk9A7CeWSNtWVScCcH61W/t8RY&#10;2xundM18IQKEXYwKSu+bWEqXl2TQjW1DHLyzbQ36INtC6hZvAW5q+RZFc2mw4rBQYkPbkvJL9msU&#10;/O2PeXroPpPZj0zP2des+U7ue6WGg27zAcJT51/hZ3unFSymU/g/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HkVxQAAANwAAAAPAAAAAAAAAAAAAAAAAJgCAABkcnMv&#10;ZG93bnJldi54bWxQSwUGAAAAAAQABAD1AAAAigMAAAAA&#10;" path="m,l,258e" filled="f" strokecolor="#999" strokeweight=".26217mm">
                    <v:path arrowok="t" o:connecttype="custom" o:connectlocs="0,8658;0,891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6072" behindDoc="1" locked="0" layoutInCell="1" allowOverlap="1">
                <wp:simplePos x="0" y="0"/>
                <wp:positionH relativeFrom="page">
                  <wp:posOffset>4913630</wp:posOffset>
                </wp:positionH>
                <wp:positionV relativeFrom="page">
                  <wp:posOffset>5779135</wp:posOffset>
                </wp:positionV>
                <wp:extent cx="173355" cy="173355"/>
                <wp:effectExtent l="8255" t="6985" r="0" b="635"/>
                <wp:wrapNone/>
                <wp:docPr id="716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7738" y="9101"/>
                          <a:chExt cx="273" cy="273"/>
                        </a:xfrm>
                      </wpg:grpSpPr>
                      <wpg:grpSp>
                        <wpg:cNvPr id="717" name="Group 649"/>
                        <wpg:cNvGrpSpPr>
                          <a:grpSpLocks/>
                        </wpg:cNvGrpSpPr>
                        <wpg:grpSpPr bwMode="auto">
                          <a:xfrm>
                            <a:off x="7745" y="9115"/>
                            <a:ext cx="258" cy="2"/>
                            <a:chOff x="7745" y="9115"/>
                            <a:chExt cx="258" cy="2"/>
                          </a:xfrm>
                        </wpg:grpSpPr>
                        <wps:wsp>
                          <wps:cNvPr id="718" name="Freeform 650"/>
                          <wps:cNvSpPr>
                            <a:spLocks/>
                          </wps:cNvSpPr>
                          <wps:spPr bwMode="auto">
                            <a:xfrm>
                              <a:off x="7745" y="9115"/>
                              <a:ext cx="258" cy="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258"/>
                                <a:gd name="T2" fmla="+- 0 8002 774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47"/>
                        <wpg:cNvGrpSpPr>
                          <a:grpSpLocks/>
                        </wpg:cNvGrpSpPr>
                        <wpg:grpSpPr bwMode="auto">
                          <a:xfrm>
                            <a:off x="7745" y="9359"/>
                            <a:ext cx="258" cy="2"/>
                            <a:chOff x="7745" y="9359"/>
                            <a:chExt cx="258" cy="2"/>
                          </a:xfrm>
                        </wpg:grpSpPr>
                        <wps:wsp>
                          <wps:cNvPr id="720" name="Freeform 648"/>
                          <wps:cNvSpPr>
                            <a:spLocks/>
                          </wps:cNvSpPr>
                          <wps:spPr bwMode="auto">
                            <a:xfrm>
                              <a:off x="7745" y="9359"/>
                              <a:ext cx="258" cy="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258"/>
                                <a:gd name="T2" fmla="+- 0 8002 774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45"/>
                        <wpg:cNvGrpSpPr>
                          <a:grpSpLocks/>
                        </wpg:cNvGrpSpPr>
                        <wpg:grpSpPr bwMode="auto">
                          <a:xfrm>
                            <a:off x="7752" y="9109"/>
                            <a:ext cx="2" cy="258"/>
                            <a:chOff x="7752" y="9109"/>
                            <a:chExt cx="2" cy="258"/>
                          </a:xfrm>
                        </wpg:grpSpPr>
                        <wps:wsp>
                          <wps:cNvPr id="722" name="Freeform 646"/>
                          <wps:cNvSpPr>
                            <a:spLocks/>
                          </wps:cNvSpPr>
                          <wps:spPr bwMode="auto">
                            <a:xfrm>
                              <a:off x="7752" y="9109"/>
                              <a:ext cx="2" cy="258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258"/>
                                <a:gd name="T2" fmla="+- 0 9366 9109"/>
                                <a:gd name="T3" fmla="*/ 936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43"/>
                        <wpg:cNvGrpSpPr>
                          <a:grpSpLocks/>
                        </wpg:cNvGrpSpPr>
                        <wpg:grpSpPr bwMode="auto">
                          <a:xfrm>
                            <a:off x="7996" y="9109"/>
                            <a:ext cx="2" cy="258"/>
                            <a:chOff x="7996" y="9109"/>
                            <a:chExt cx="2" cy="258"/>
                          </a:xfrm>
                        </wpg:grpSpPr>
                        <wps:wsp>
                          <wps:cNvPr id="724" name="Freeform 644"/>
                          <wps:cNvSpPr>
                            <a:spLocks/>
                          </wps:cNvSpPr>
                          <wps:spPr bwMode="auto">
                            <a:xfrm>
                              <a:off x="7996" y="9109"/>
                              <a:ext cx="2" cy="258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258"/>
                                <a:gd name="T2" fmla="+- 0 9366 9109"/>
                                <a:gd name="T3" fmla="*/ 936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2" o:spid="_x0000_s1026" style="position:absolute;margin-left:386.9pt;margin-top:455.05pt;width:13.65pt;height:13.65pt;z-index:-40408;mso-position-horizontal-relative:page;mso-position-vertical-relative:page" coordorigin="7738,910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">
                <v:group id="Group 649" o:spid="_x0000_s1027" style="position:absolute;left:7745;top:9115;width:258;height:2" coordorigin="7745,911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50" o:spid="_x0000_s1028" style="position:absolute;left:7745;top:911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1WMMA&#10;AADcAAAADwAAAGRycy9kb3ducmV2LnhtbERPu27CMBTdkfgH6yJ1iRqHDqVKYxD0IbEUtZAl21V8&#10;m0TE15FtSPj7eqjEeHTexWYyvbiS851lBcs0A0FcW91xo6A8fT6+gPABWWNvmRTcyMNmPZ8VmGs7&#10;8g9dj6ERMYR9jgraEIZcSl+3ZNCndiCO3K91BkOErpHa4RjDTS+fsuxZGuw4NrQ40FtL9fl4MQp2&#10;2lblpUrc8HH6fs9om9iv6aDUw2LavoIINIW7+N+91wpWy7g2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N1WM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47" o:spid="_x0000_s1029" style="position:absolute;left:7745;top:9359;width:258;height:2" coordorigin="7745,935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48" o:spid="_x0000_s1030" style="position:absolute;left:7745;top:935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z48EA&#10;AADcAAAADwAAAGRycy9kb3ducmV2LnhtbERPy4rCMBTdD/gP4QpuxKa6cKQ2ik9wM8OMunF3aa5t&#10;sbkpSdT692YxMMvDeefLzjTiQc7XlhWMkxQEcWF1zaWC82k/moHwAVljY5kUvMjDctH7yDHT9sm/&#10;9DiGUsQQ9hkqqEJoMyl9UZFBn9iWOHJX6wyGCF0ptcNnDDeNnKTpVBqsOTZU2NKmouJ2vBsFa20v&#10;5/tl6Nrd6Web0mpov7pvpQb9bjUHEagL/+I/90Er+JzE+fFMP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Zs+PBAAAA3AAAAA8AAAAAAAAAAAAAAAAAmAIAAGRycy9kb3du&#10;cmV2LnhtbFBLBQYAAAAABAAEAPUAAACG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45" o:spid="_x0000_s1031" style="position:absolute;left:7752;top:9109;width:2;height:258" coordorigin="7752,910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46" o:spid="_x0000_s1032" style="position:absolute;left:7752;top:910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KU8UA&#10;AADcAAAADwAAAGRycy9kb3ducmV2LnhtbESPT2vCQBTE74V+h+UVvNVNg1iJrlIKAf9dkpR6fWSf&#10;SWj2bciuGv30rlDwOMzMb5jFajCtOFPvGssKPsYRCOLS6oYrBT9F+j4D4TyyxtYyKbiSg9Xy9WWB&#10;ibYXzuic+0oECLsEFdTed4mUrqzJoBvbjjh4R9sb9EH2ldQ9XgLctDKOoqk02HBYqLGj75rKv/xk&#10;FNw2RZnthm06OcjsmO8n3W963Sg1ehu+5iA8Df4Z/m+vtYLPOIb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4UpTxQAAANwAAAAPAAAAAAAAAAAAAAAAAJgCAABkcnMv&#10;ZG93bnJldi54bWxQSwUGAAAAAAQABAD1AAAAigMAAAAA&#10;" path="m,l,257e" filled="f" strokecolor="#999" strokeweight=".26217mm">
                    <v:path arrowok="t" o:connecttype="custom" o:connectlocs="0,9109;0,9366" o:connectangles="0,0"/>
                  </v:shape>
                </v:group>
                <v:group id="Group 643" o:spid="_x0000_s1033" style="position:absolute;left:7996;top:9109;width:2;height:258" coordorigin="7996,910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44" o:spid="_x0000_s1034" style="position:absolute;left:7996;top:910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3vMUA&#10;AADcAAAADwAAAGRycy9kb3ducmV2LnhtbESPQWvCQBSE74X+h+UVequbSrASXUUKAa1ekpR6fWSf&#10;STD7NmRXjf56Vyh4HGbmG2a+HEwrztS7xrKCz1EEgri0uuFKwW+RfkxBOI+ssbVMCq7kYLl4fZlj&#10;ou2FMzrnvhIBwi5BBbX3XSKlK2sy6Ea2Iw7ewfYGfZB9JXWPlwA3rRxH0UQabDgs1NjRd03lMT8Z&#10;BbdNUWbb4SeN9zI75Lu4+0uvG6Xe34bVDISnwT/D/+21VvA1ju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He8xQAAANwAAAAPAAAAAAAAAAAAAAAAAJgCAABkcnMv&#10;ZG93bnJldi54bWxQSwUGAAAAAAQABAD1AAAAigMAAAAA&#10;" path="m,l,257e" filled="f" strokecolor="#999" strokeweight=".26217mm">
                    <v:path arrowok="t" o:connecttype="custom" o:connectlocs="0,9109;0,9366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5.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Section</w:t>
            </w:r>
            <w:r>
              <w:rPr>
                <w:rFonts w:ascii="Arial"/>
                <w:spacing w:val="-1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</w:t>
            </w:r>
            <w:r>
              <w:rPr>
                <w:rFonts w:ascii="Arial"/>
                <w:spacing w:val="-1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County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Leadership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pacing w:val="-8"/>
                <w:sz w:val="23"/>
              </w:rPr>
              <w:t>Team</w:t>
            </w:r>
          </w:p>
        </w:tc>
      </w:tr>
      <w:tr w:rsidR="00BD2EAD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TableParagraph"/>
              <w:spacing w:line="318" w:lineRule="auto"/>
              <w:ind w:left="320" w:right="372"/>
              <w:rPr>
                <w:rFonts w:ascii="Arial" w:eastAsia="Arial" w:hAnsi="Arial" w:cs="Arial"/>
                <w:sz w:val="16"/>
                <w:szCs w:val="16"/>
              </w:rPr>
            </w:pPr>
            <w:hyperlink r:id="rId58" w:anchor="02">
              <w:r>
                <w:rPr>
                  <w:rFonts w:ascii="Arial" w:eastAsia="Arial" w:hAnsi="Arial" w:cs="Arial"/>
                  <w:b/>
                  <w:bCs/>
                  <w:w w:val="105"/>
                  <w:sz w:val="16"/>
                  <w:szCs w:val="16"/>
                </w:rPr>
                <w:t>Intent</w:t>
              </w:r>
              <w:r>
                <w:rPr>
                  <w:rFonts w:ascii="Arial" w:eastAsia="Arial" w:hAnsi="Arial" w:cs="Arial"/>
                  <w:b/>
                  <w:bCs/>
                  <w:spacing w:val="-8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b/>
                  <w:bCs/>
                  <w:w w:val="105"/>
                  <w:sz w:val="16"/>
                  <w:szCs w:val="16"/>
                </w:rPr>
                <w:t>of</w:t>
              </w:r>
              <w:r>
                <w:rPr>
                  <w:rFonts w:ascii="Arial" w:eastAsia="Arial" w:hAnsi="Arial" w:cs="Arial"/>
                  <w:b/>
                  <w:bCs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b/>
                  <w:bCs/>
                  <w:w w:val="105"/>
                  <w:sz w:val="16"/>
                  <w:szCs w:val="16"/>
                </w:rPr>
                <w:t>Section</w:t>
              </w:r>
              <w:r>
                <w:rPr>
                  <w:rFonts w:ascii="Arial" w:eastAsia="Arial" w:hAnsi="Arial" w:cs="Arial"/>
                  <w:b/>
                  <w:bCs/>
                  <w:spacing w:val="-8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b/>
                  <w:bCs/>
                  <w:w w:val="105"/>
                  <w:sz w:val="16"/>
                  <w:szCs w:val="16"/>
                </w:rPr>
                <w:t>A:</w:t>
              </w:r>
              <w:r>
                <w:rPr>
                  <w:rFonts w:ascii="Arial" w:eastAsia="Arial" w:hAnsi="Arial" w:cs="Arial"/>
                  <w:b/>
                  <w:bCs/>
                  <w:spacing w:val="3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spacing w:val="-8"/>
                  <w:w w:val="105"/>
                  <w:sz w:val="16"/>
                  <w:szCs w:val="16"/>
                </w:rPr>
                <w:t xml:space="preserve">To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describe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the</w:t>
              </w:r>
              <w:r>
                <w:rPr>
                  <w:rFonts w:ascii="Arial" w:eastAsia="Arial" w:hAnsi="Arial" w:cs="Arial"/>
                  <w:spacing w:val="-8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make-up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and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function</w:t>
              </w:r>
              <w:r>
                <w:rPr>
                  <w:rFonts w:ascii="Arial" w:eastAsia="Arial" w:hAnsi="Arial" w:cs="Arial"/>
                  <w:spacing w:val="-8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of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a</w:t>
              </w:r>
              <w:r>
                <w:rPr>
                  <w:rFonts w:ascii="Arial" w:eastAsia="Arial" w:hAnsi="Arial" w:cs="Arial"/>
                  <w:spacing w:val="2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</w:rPr>
                <w:t>l</w:t>
              </w:r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eadership</w:t>
              </w:r>
              <w:r>
                <w:rPr>
                  <w:rFonts w:ascii="Arial" w:eastAsia="Arial" w:hAnsi="Arial" w:cs="Arial"/>
                  <w:color w:val="262626"/>
                  <w:spacing w:val="-8"/>
                  <w:w w:val="105"/>
                  <w:sz w:val="16"/>
                  <w:szCs w:val="16"/>
                  <w:u w:val="single" w:color="262626"/>
                </w:rPr>
                <w:t xml:space="preserve"> </w:t>
              </w:r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team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/group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in</w:t>
              </w:r>
              <w:r>
                <w:rPr>
                  <w:rFonts w:ascii="Arial" w:eastAsia="Arial" w:hAnsi="Arial" w:cs="Arial"/>
                  <w:spacing w:val="-8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a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spacing w:val="-3"/>
                  <w:w w:val="105"/>
                  <w:sz w:val="16"/>
                  <w:szCs w:val="16"/>
                </w:rPr>
                <w:t>county.</w:t>
              </w:r>
              <w:r>
                <w:rPr>
                  <w:rFonts w:ascii="Arial" w:eastAsia="Arial" w:hAnsi="Arial" w:cs="Arial"/>
                  <w:spacing w:val="-8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Leaders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from</w:t>
              </w:r>
              <w:r>
                <w:rPr>
                  <w:rFonts w:ascii="Arial" w:eastAsia="Arial" w:hAnsi="Arial" w:cs="Arial"/>
                  <w:spacing w:val="-7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the</w:t>
              </w:r>
              <w:r>
                <w:rPr>
                  <w:rFonts w:ascii="Arial" w:eastAsia="Arial" w:hAnsi="Arial" w:cs="Arial"/>
                  <w:spacing w:val="23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child-serving</w:t>
              </w:r>
              <w:r>
                <w:rPr>
                  <w:rFonts w:ascii="Arial" w:eastAsia="Arial" w:hAnsi="Arial" w:cs="Arial"/>
                  <w:color w:val="262626"/>
                  <w:spacing w:val="24"/>
                  <w:w w:val="103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systems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/agencies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may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include</w:t>
              </w:r>
            </w:hyperlink>
            <w:r>
              <w:rPr>
                <w:rFonts w:ascii="Arial" w:eastAsia="Arial" w:hAnsi="Arial" w:cs="Arial"/>
                <w:spacing w:val="10"/>
                <w:w w:val="105"/>
                <w:sz w:val="16"/>
                <w:szCs w:val="16"/>
              </w:rPr>
              <w:t xml:space="preserve"> </w:t>
            </w:r>
            <w:hyperlink r:id="rId59" w:anchor="30"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youth</w:t>
              </w:r>
              <w:r>
                <w:rPr>
                  <w:rFonts w:ascii="Arial" w:eastAsia="Arial" w:hAnsi="Arial" w:cs="Arial"/>
                  <w:color w:val="262626"/>
                  <w:spacing w:val="-8"/>
                  <w:w w:val="105"/>
                  <w:sz w:val="16"/>
                  <w:szCs w:val="16"/>
                  <w:u w:val="single" w:color="262626"/>
                </w:rPr>
                <w:t xml:space="preserve"> </w:t>
              </w:r>
            </w:hyperlink>
            <w:hyperlink r:id="rId60" w:anchor="02"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and</w:t>
              </w:r>
            </w:hyperlink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 xml:space="preserve"> </w:t>
            </w:r>
            <w:hyperlink r:id="rId61" w:anchor="10"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familie</w:t>
              </w:r>
            </w:hyperlink>
            <w:hyperlink r:id="rId62" w:anchor="02"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s</w:t>
              </w:r>
              <w:r>
                <w:rPr>
                  <w:rFonts w:ascii="Arial" w:eastAsia="Arial" w:hAnsi="Arial" w:cs="Arial"/>
                  <w:color w:val="262626"/>
                  <w:spacing w:val="-10"/>
                  <w:w w:val="105"/>
                  <w:sz w:val="16"/>
                  <w:szCs w:val="16"/>
                  <w:u w:val="single" w:color="26262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as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members</w:t>
              </w:r>
              <w:r>
                <w:rPr>
                  <w:rFonts w:ascii="Arial" w:eastAsia="Arial" w:hAnsi="Arial" w:cs="Arial"/>
                  <w:spacing w:val="-9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(who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have/had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services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from</w:t>
              </w:r>
              <w:r>
                <w:rPr>
                  <w:rFonts w:ascii="Arial" w:eastAsia="Arial" w:hAnsi="Arial" w:cs="Arial"/>
                  <w:spacing w:val="-9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the</w:t>
              </w:r>
            </w:hyperlink>
            <w:r>
              <w:rPr>
                <w:rFonts w:ascii="Arial" w:eastAsia="Arial" w:hAnsi="Arial" w:cs="Arial"/>
                <w:spacing w:val="22"/>
                <w:w w:val="105"/>
                <w:sz w:val="16"/>
                <w:szCs w:val="16"/>
              </w:rPr>
              <w:t xml:space="preserve"> </w:t>
            </w:r>
            <w:hyperlink r:id="rId63" w:anchor="02"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child-serving</w:t>
              </w:r>
              <w:r>
                <w:rPr>
                  <w:rFonts w:ascii="Arial" w:eastAsia="Arial" w:hAnsi="Arial" w:cs="Arial"/>
                  <w:color w:val="262626"/>
                  <w:spacing w:val="-10"/>
                  <w:w w:val="105"/>
                  <w:sz w:val="16"/>
                  <w:szCs w:val="16"/>
                  <w:u w:val="single" w:color="262626"/>
                </w:rPr>
                <w:t xml:space="preserve"> </w:t>
              </w:r>
              <w:r>
                <w:rPr>
                  <w:rFonts w:ascii="Arial" w:eastAsia="Arial" w:hAnsi="Arial" w:cs="Arial"/>
                  <w:color w:val="262626"/>
                  <w:spacing w:val="1"/>
                  <w:w w:val="105"/>
                  <w:sz w:val="16"/>
                  <w:szCs w:val="16"/>
                  <w:u w:val="single" w:color="262626"/>
                </w:rPr>
                <w:t>systems</w:t>
              </w:r>
            </w:hyperlink>
            <w:hyperlink r:id="rId64" w:anchor="02">
              <w:r>
                <w:rPr>
                  <w:rFonts w:ascii="Arial" w:eastAsia="Arial" w:hAnsi="Arial" w:cs="Arial"/>
                  <w:spacing w:val="1"/>
                  <w:w w:val="105"/>
                  <w:sz w:val="16"/>
                  <w:szCs w:val="16"/>
                </w:rPr>
                <w:t>)</w:t>
              </w:r>
              <w:r>
                <w:rPr>
                  <w:rFonts w:ascii="Arial" w:eastAsia="Arial" w:hAnsi="Arial" w:cs="Arial"/>
                  <w:spacing w:val="-9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to</w:t>
              </w:r>
              <w:r>
                <w:rPr>
                  <w:rFonts w:ascii="Arial" w:eastAsia="Arial" w:hAnsi="Arial" w:cs="Arial"/>
                  <w:spacing w:val="-10"/>
                  <w:w w:val="105"/>
                  <w:sz w:val="16"/>
                  <w:szCs w:val="16"/>
                </w:rPr>
                <w:t xml:space="preserve"> </w:t>
              </w:r>
              <w:r>
                <w:rPr>
                  <w:rFonts w:ascii="Arial" w:eastAsia="Arial" w:hAnsi="Arial" w:cs="Arial"/>
                  <w:w w:val="105"/>
                  <w:sz w:val="16"/>
                  <w:szCs w:val="16"/>
                </w:rPr>
                <w:t>suppor</w:t>
              </w:r>
            </w:hyperlink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8"/>
                <w:w w:val="10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equal</w:t>
            </w:r>
            <w:r>
              <w:rPr>
                <w:rFonts w:ascii="Arial" w:eastAsia="Arial" w:hAnsi="Arial" w:cs="Arial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decision–making.</w:t>
            </w:r>
            <w:r>
              <w:rPr>
                <w:rFonts w:ascii="Arial" w:eastAsia="Arial" w:hAnsi="Arial" w:cs="Arial"/>
                <w:spacing w:val="-2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All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members</w:t>
            </w:r>
            <w:r>
              <w:rPr>
                <w:rFonts w:ascii="Arial" w:eastAsia="Arial" w:hAnsi="Arial" w:cs="Arial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understand,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commit,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participate,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using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information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develop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policy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about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implementing</w:t>
            </w:r>
            <w:r>
              <w:rPr>
                <w:rFonts w:ascii="Arial" w:eastAsia="Arial" w:hAnsi="Arial" w:cs="Arial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8"/>
                <w:w w:val="10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effective</w:t>
            </w:r>
            <w:r>
              <w:rPr>
                <w:rFonts w:ascii="Arial" w:eastAsia="Arial" w:hAnsi="Arial" w:cs="Arial"/>
                <w:spacing w:val="-10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System</w:t>
            </w:r>
            <w:r>
              <w:rPr>
                <w:rFonts w:ascii="Arial" w:eastAsia="Arial" w:hAnsi="Arial" w:cs="Arial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within</w:t>
            </w:r>
            <w:r>
              <w:rPr>
                <w:rFonts w:ascii="Arial" w:eastAsia="Arial" w:hAnsi="Arial" w:cs="Arial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6"/>
                <w:szCs w:val="16"/>
              </w:rPr>
              <w:t>county.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D2EAD" w:rsidRDefault="00E141EC">
            <w:pPr>
              <w:pStyle w:val="TableParagraph"/>
              <w:ind w:left="3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hyperlink r:id="rId65" w:anchor="16">
              <w:r>
                <w:rPr>
                  <w:rFonts w:ascii="Arial"/>
                  <w:color w:val="262626"/>
                  <w:sz w:val="20"/>
                  <w:u w:val="single" w:color="262626"/>
                </w:rPr>
                <w:t>Leadership</w:t>
              </w:r>
              <w:r>
                <w:rPr>
                  <w:rFonts w:ascii="Arial"/>
                  <w:color w:val="262626"/>
                  <w:spacing w:val="14"/>
                  <w:sz w:val="20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spacing w:val="-7"/>
                  <w:sz w:val="20"/>
                  <w:u w:val="single" w:color="262626"/>
                </w:rPr>
                <w:t>Team</w:t>
              </w:r>
              <w:r>
                <w:rPr>
                  <w:rFonts w:ascii="Arial"/>
                  <w:color w:val="262626"/>
                  <w:spacing w:val="8"/>
                  <w:sz w:val="20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called:</w:t>
            </w:r>
          </w:p>
          <w:p w:rsidR="00BD2EAD" w:rsidRDefault="00BD2EA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BD2EAD" w:rsidRDefault="00DB4100">
            <w:pPr>
              <w:pStyle w:val="TableParagraph"/>
              <w:spacing w:line="200" w:lineRule="atLeast"/>
              <w:ind w:left="3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3203575" cy="279400"/>
                      <wp:effectExtent l="9525" t="9525" r="6350" b="6350"/>
                      <wp:docPr id="707" name="Group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3575" cy="279400"/>
                                <a:chOff x="0" y="0"/>
                                <a:chExt cx="5045" cy="440"/>
                              </a:xfrm>
                            </wpg:grpSpPr>
                            <wpg:grpSp>
                              <wpg:cNvPr id="708" name="Group 6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14"/>
                                  <a:ext cx="5030" cy="2"/>
                                  <a:chOff x="7" y="14"/>
                                  <a:chExt cx="5030" cy="2"/>
                                </a:xfrm>
                              </wpg:grpSpPr>
                              <wps:wsp>
                                <wps:cNvPr id="709" name="Freeform 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14"/>
                                    <a:ext cx="5030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5030"/>
                                      <a:gd name="T2" fmla="+- 0 5037 7"/>
                                      <a:gd name="T3" fmla="*/ T2 w 503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030">
                                        <a:moveTo>
                                          <a:pt x="0" y="0"/>
                                        </a:moveTo>
                                        <a:lnTo>
                                          <a:pt x="50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438">
                                    <a:solidFill>
                                      <a:srgbClr val="9999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0" name="Group 6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425"/>
                                  <a:ext cx="5030" cy="2"/>
                                  <a:chOff x="7" y="425"/>
                                  <a:chExt cx="5030" cy="2"/>
                                </a:xfrm>
                              </wpg:grpSpPr>
                              <wps:wsp>
                                <wps:cNvPr id="711" name="Freeform 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425"/>
                                    <a:ext cx="5030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5030"/>
                                      <a:gd name="T2" fmla="+- 0 5037 7"/>
                                      <a:gd name="T3" fmla="*/ T2 w 503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030">
                                        <a:moveTo>
                                          <a:pt x="0" y="0"/>
                                        </a:moveTo>
                                        <a:lnTo>
                                          <a:pt x="50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438">
                                    <a:solidFill>
                                      <a:srgbClr val="9999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2" name="Group 6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" y="7"/>
                                  <a:ext cx="2" cy="425"/>
                                  <a:chOff x="14" y="7"/>
                                  <a:chExt cx="2" cy="425"/>
                                </a:xfrm>
                              </wpg:grpSpPr>
                              <wps:wsp>
                                <wps:cNvPr id="713" name="Freeform 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" y="7"/>
                                    <a:ext cx="2" cy="425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7 h 425"/>
                                      <a:gd name="T2" fmla="+- 0 432 7"/>
                                      <a:gd name="T3" fmla="*/ 432 h 425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25">
                                        <a:moveTo>
                                          <a:pt x="0" y="0"/>
                                        </a:moveTo>
                                        <a:lnTo>
                                          <a:pt x="0" y="4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438">
                                    <a:solidFill>
                                      <a:srgbClr val="9999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4" name="Group 6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30" y="7"/>
                                  <a:ext cx="2" cy="425"/>
                                  <a:chOff x="5030" y="7"/>
                                  <a:chExt cx="2" cy="425"/>
                                </a:xfrm>
                              </wpg:grpSpPr>
                              <wps:wsp>
                                <wps:cNvPr id="715" name="Freeform 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30" y="7"/>
                                    <a:ext cx="2" cy="425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7 h 425"/>
                                      <a:gd name="T2" fmla="+- 0 432 7"/>
                                      <a:gd name="T3" fmla="*/ 432 h 425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25">
                                        <a:moveTo>
                                          <a:pt x="0" y="0"/>
                                        </a:moveTo>
                                        <a:lnTo>
                                          <a:pt x="0" y="4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438">
                                    <a:solidFill>
                                      <a:srgbClr val="9999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3" o:spid="_x0000_s1026" style="width:252.25pt;height:22pt;mso-position-horizontal-relative:char;mso-position-vertical-relative:line" coordsize="504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">
                      <v:group id="Group 640" o:spid="_x0000_s1027" style="position:absolute;left:7;top:14;width:5030;height:2" coordorigin="7,14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  <v:shape id="Freeform 641" o:spid="_x0000_s1028" style="position:absolute;left:7;top:14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7shcQA&#10;AADcAAAADwAAAGRycy9kb3ducmV2LnhtbESPQYvCMBSE74L/ITxhb5oqrNZqlF1BUETQ7np/NM+2&#10;2LyUJmr7783CgsdhZr5hluvWVOJBjSstKxiPIhDEmdUl5wp+f7bDGITzyBory6SgIwfrVb+3xETb&#10;J5/pkfpcBAi7BBUU3teJlC4ryKAb2Zo4eFfbGPRBNrnUDT4D3FRyEkVTabDksFBgTZuCslt6Nwo2&#10;22OXdt/x9HJq99f556E6js1FqY9B+7UA4an17/B/e6cVzKI5/J0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+7IXEAAAA3AAAAA8AAAAAAAAAAAAAAAAAmAIAAGRycy9k&#10;b3ducmV2LnhtbFBLBQYAAAAABAAEAPUAAACJAwAAAAA=&#10;" path="m,l5030,e" filled="f" strokecolor="#999" strokeweight=".26217mm">
                          <v:path arrowok="t" o:connecttype="custom" o:connectlocs="0,0;5030,0" o:connectangles="0,0"/>
                        </v:shape>
                      </v:group>
                      <v:group id="Group 638" o:spid="_x0000_s1029" style="position:absolute;left:7;top:425;width:5030;height:2" coordorigin="7,425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    <v:shape id="Freeform 639" o:spid="_x0000_s1030" style="position:absolute;left:7;top:425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2XsQA&#10;AADcAAAADwAAAGRycy9kb3ducmV2LnhtbESP3YrCMBSE7xd8h3AE7zTtgn9do6gg7CKCVr0/NMe2&#10;bHNSmqy2b28EYS+HmfmGWaxaU4k7Na60rCAeRSCIM6tLzhVczrvhDITzyBory6SgIwerZe9jgYm2&#10;Dz7RPfW5CBB2CSoovK8TKV1WkEE3sjVx8G62MeiDbHKpG3wEuKnkZxRNpMGSw0KBNW0Lyn7TP6Ng&#10;uzt0abeZTa7H9uc2H++rQ2yuSg367foLhKfW/4ff7W+tYBrH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dl7EAAAA3AAAAA8AAAAAAAAAAAAAAAAAmAIAAGRycy9k&#10;b3ducmV2LnhtbFBLBQYAAAAABAAEAPUAAACJAwAAAAA=&#10;" path="m,l5030,e" filled="f" strokecolor="#999" strokeweight=".26217mm">
                          <v:path arrowok="t" o:connecttype="custom" o:connectlocs="0,0;5030,0" o:connectangles="0,0"/>
                        </v:shape>
                      </v:group>
                      <v:group id="Group 636" o:spid="_x0000_s1031" style="position:absolute;left:14;top:7;width:2;height:425" coordorigin="14,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      <v:shape id="Freeform 637" o:spid="_x0000_s1032" style="position:absolute;left:14;top: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cGsUA&#10;AADcAAAADwAAAGRycy9kb3ducmV2LnhtbESPX2vCQBDE34V+h2MLfdOLf9umnqKFQgRLUfvQxyW3&#10;TYK5vZDbavz2niD0cZiZ3zDzZedqdaI2VJ4NDAcJKOLc24oLA9+Hj/4LqCDIFmvPZOBCAZaLh94c&#10;U+vPvKPTXgoVIRxSNFCKNKnWIS/JYRj4hjh6v751KFG2hbYtniPc1XqUJDPtsOK4UGJD7yXlx/2f&#10;M/CzmUzHu6/P15y2syyzE1kfnBjz9Nit3kAJdfIfvrcza+B5OIbb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hwaxQAAANwAAAAPAAAAAAAAAAAAAAAAAJgCAABkcnMv&#10;ZG93bnJldi54bWxQSwUGAAAAAAQABAD1AAAAigMAAAAA&#10;" path="m,l,425e" filled="f" strokecolor="#999" strokeweight=".26217mm">
                          <v:path arrowok="t" o:connecttype="custom" o:connectlocs="0,7;0,432" o:connectangles="0,0"/>
                        </v:shape>
                      </v:group>
                      <v:group id="Group 634" o:spid="_x0000_s1033" style="position:absolute;left:5030;top:7;width:2;height:425" coordorigin="5030,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      <v:shape id="Freeform 635" o:spid="_x0000_s1034" style="position:absolute;left:5030;top: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sh9cUA&#10;AADcAAAADwAAAGRycy9kb3ducmV2LnhtbESPX2vCQBDE34V+h2MLvunFv21TT9GCEMFS1D70cclt&#10;k2BuL+S2Gr99ryD0cZiZ3zCLVedqdaE2VJ4NjIYJKOLc24oLA5+n7eAZVBBki7VnMnCjAKvlQ2+B&#10;qfVXPtDlKIWKEA4pGihFmlTrkJfkMAx9Qxy9b986lCjbQtsWrxHuaj1Okrl2WHFcKLGht5Ly8/HH&#10;GfjaTWeTw8f7S077eZbZqWxOTozpP3brV1BCnfyH7+3MGngazeDvTDw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yH1xQAAANwAAAAPAAAAAAAAAAAAAAAAAJgCAABkcnMv&#10;ZG93bnJldi54bWxQSwUGAAAAAAQABAD1AAAAigMAAAAA&#10;" path="m,l,425e" filled="f" strokecolor="#999" strokeweight=".26217mm">
                          <v:path arrowok="t" o:connecttype="custom" o:connectlocs="0,7;0,432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E141EC">
            <w:pPr>
              <w:pStyle w:val="TableParagraph"/>
              <w:spacing w:before="179"/>
              <w:ind w:left="3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member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hyperlink r:id="rId66" w:anchor="16">
              <w:r>
                <w:rPr>
                  <w:rFonts w:ascii="Arial"/>
                  <w:color w:val="262626"/>
                  <w:sz w:val="20"/>
                  <w:u w:val="single" w:color="262626"/>
                </w:rPr>
                <w:t>Leadership</w:t>
              </w:r>
              <w:r>
                <w:rPr>
                  <w:rFonts w:ascii="Arial"/>
                  <w:color w:val="262626"/>
                  <w:spacing w:val="10"/>
                  <w:sz w:val="20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spacing w:val="-7"/>
                  <w:sz w:val="20"/>
                  <w:u w:val="single" w:color="262626"/>
                </w:rPr>
                <w:t>Team</w:t>
              </w:r>
              <w:r>
                <w:rPr>
                  <w:rFonts w:ascii="Arial"/>
                  <w:color w:val="262626"/>
                  <w:spacing w:val="5"/>
                  <w:sz w:val="20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my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county.</w:t>
            </w: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spacing w:line="420" w:lineRule="auto"/>
              <w:ind w:left="320" w:right="95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3021" cy="163067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Arial"/>
                <w:w w:val="105"/>
                <w:sz w:val="16"/>
              </w:rPr>
              <w:t>Yes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noProof/>
                <w:w w:val="103"/>
                <w:position w:val="-8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"/>
                <w:w w:val="103"/>
                <w:sz w:val="16"/>
              </w:rPr>
              <w:t xml:space="preserve">   </w:t>
            </w:r>
            <w:r>
              <w:rPr>
                <w:rFonts w:ascii="Arial"/>
                <w:w w:val="103"/>
                <w:sz w:val="16"/>
              </w:rPr>
              <w:t>No</w:t>
            </w:r>
          </w:p>
          <w:p w:rsidR="00BD2EAD" w:rsidRDefault="00E141EC">
            <w:pPr>
              <w:pStyle w:val="TableParagraph"/>
              <w:spacing w:line="255" w:lineRule="exact"/>
              <w:ind w:left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4544" cy="164591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Arial"/>
                <w:w w:val="105"/>
                <w:sz w:val="16"/>
              </w:rPr>
              <w:t>Unsure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D2EAD" w:rsidRDefault="00E141EC">
            <w:pPr>
              <w:pStyle w:val="TableParagraph"/>
              <w:spacing w:before="206"/>
              <w:ind w:left="3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Leadership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7"/>
                <w:sz w:val="20"/>
              </w:rPr>
              <w:t>Team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my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county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includes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following:</w:t>
            </w:r>
          </w:p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D2EAD" w:rsidRDefault="00E141EC">
            <w:pPr>
              <w:pStyle w:val="TableParagraph"/>
              <w:tabs>
                <w:tab w:val="left" w:pos="3986"/>
                <w:tab w:val="left" w:pos="7266"/>
              </w:tabs>
              <w:ind w:left="7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w w:val="105"/>
                <w:sz w:val="16"/>
              </w:rPr>
              <w:t>Youth</w:t>
            </w:r>
            <w:r>
              <w:rPr>
                <w:rFonts w:ascii="Arial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partner(s)</w:t>
            </w:r>
            <w:r>
              <w:rPr>
                <w:rFonts w:ascii="Arial"/>
                <w:w w:val="105"/>
                <w:sz w:val="16"/>
              </w:rPr>
              <w:tab/>
              <w:t>Child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Welfare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partner(s)</w:t>
            </w:r>
            <w:r>
              <w:rPr>
                <w:rFonts w:ascii="Arial"/>
                <w:w w:val="105"/>
                <w:sz w:val="16"/>
              </w:rPr>
              <w:tab/>
              <w:t>Education</w:t>
            </w:r>
            <w:r>
              <w:rPr>
                <w:rFonts w:ascii="Arial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partner(s)</w:t>
            </w:r>
          </w:p>
          <w:p w:rsidR="00BD2EAD" w:rsidRDefault="00E141EC">
            <w:pPr>
              <w:pStyle w:val="TableParagraph"/>
              <w:tabs>
                <w:tab w:val="left" w:pos="3986"/>
                <w:tab w:val="left" w:pos="7266"/>
              </w:tabs>
              <w:spacing w:line="450" w:lineRule="atLeast"/>
              <w:ind w:left="706" w:right="7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Family</w:t>
            </w:r>
            <w:r>
              <w:rPr>
                <w:rFonts w:ascii="Arial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partner(s)</w:t>
            </w:r>
            <w:r>
              <w:rPr>
                <w:rFonts w:ascii="Arial"/>
                <w:w w:val="105"/>
                <w:sz w:val="16"/>
              </w:rPr>
              <w:tab/>
              <w:t>Juvenile</w:t>
            </w:r>
            <w:r>
              <w:rPr>
                <w:rFonts w:ascii="Arial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Justice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partner(s)</w:t>
            </w:r>
            <w:r>
              <w:rPr>
                <w:rFonts w:ascii="Arial"/>
                <w:w w:val="105"/>
                <w:sz w:val="16"/>
              </w:rPr>
              <w:tab/>
              <w:t>Physical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Health</w:t>
            </w:r>
            <w:r>
              <w:rPr>
                <w:rFonts w:ascii="Arial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partner(s)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Mental</w:t>
            </w:r>
            <w:r>
              <w:rPr>
                <w:rFonts w:ascii="Arial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Health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partner(s)</w:t>
            </w:r>
            <w:r>
              <w:rPr>
                <w:rFonts w:ascii="Arial"/>
                <w:w w:val="105"/>
                <w:sz w:val="16"/>
              </w:rPr>
              <w:tab/>
              <w:t>Drug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Alcohol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partner(s)</w:t>
            </w:r>
            <w:r>
              <w:rPr>
                <w:rFonts w:ascii="Arial"/>
                <w:w w:val="105"/>
                <w:sz w:val="16"/>
              </w:rPr>
              <w:tab/>
            </w:r>
            <w:r>
              <w:rPr>
                <w:rFonts w:ascii="Arial"/>
                <w:w w:val="105"/>
                <w:sz w:val="16"/>
              </w:rPr>
              <w:t>Intellectual</w:t>
            </w:r>
            <w:r>
              <w:rPr>
                <w:rFonts w:ascii="Arial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Developmental</w:t>
            </w:r>
          </w:p>
          <w:p w:rsidR="00BD2EAD" w:rsidRDefault="00E141EC">
            <w:pPr>
              <w:pStyle w:val="TableParagraph"/>
              <w:spacing w:before="60"/>
              <w:ind w:right="108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Disabilities</w:t>
            </w:r>
            <w:r>
              <w:rPr>
                <w:rFonts w:ascii="Arial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partner(s)</w:t>
            </w:r>
          </w:p>
        </w:tc>
      </w:tr>
    </w:tbl>
    <w:p w:rsidR="00BD2EAD" w:rsidRDefault="00BD2EAD">
      <w:pPr>
        <w:jc w:val="right"/>
        <w:rPr>
          <w:rFonts w:ascii="Arial" w:eastAsia="Arial" w:hAnsi="Arial" w:cs="Arial"/>
          <w:sz w:val="16"/>
          <w:szCs w:val="16"/>
        </w:rPr>
        <w:sectPr w:rsidR="00BD2EAD">
          <w:pgSz w:w="12240" w:h="15840"/>
          <w:pgMar w:top="780" w:right="740" w:bottom="800" w:left="740" w:header="0" w:footer="607" w:gutter="0"/>
          <w:cols w:space="720"/>
        </w:sectPr>
      </w:pPr>
    </w:p>
    <w:p w:rsidR="00BD2EAD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60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2402205</wp:posOffset>
                </wp:positionV>
                <wp:extent cx="6256655" cy="408940"/>
                <wp:effectExtent l="0" t="1905" r="1270" b="8255"/>
                <wp:wrapNone/>
                <wp:docPr id="683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3783"/>
                          <a:chExt cx="9853" cy="644"/>
                        </a:xfrm>
                      </wpg:grpSpPr>
                      <wpg:grpSp>
                        <wpg:cNvPr id="684" name="Group 631"/>
                        <wpg:cNvGrpSpPr>
                          <a:grpSpLocks/>
                        </wpg:cNvGrpSpPr>
                        <wpg:grpSpPr bwMode="auto">
                          <a:xfrm>
                            <a:off x="1185" y="3783"/>
                            <a:ext cx="4721" cy="644"/>
                            <a:chOff x="1185" y="3783"/>
                            <a:chExt cx="4721" cy="644"/>
                          </a:xfrm>
                        </wpg:grpSpPr>
                        <wps:wsp>
                          <wps:cNvPr id="685" name="Freeform 632"/>
                          <wps:cNvSpPr>
                            <a:spLocks/>
                          </wps:cNvSpPr>
                          <wps:spPr bwMode="auto">
                            <a:xfrm>
                              <a:off x="1185" y="3783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4427 3783"/>
                                <a:gd name="T3" fmla="*/ 4427 h 644"/>
                                <a:gd name="T4" fmla="+- 0 1224 1185"/>
                                <a:gd name="T5" fmla="*/ T4 w 4721"/>
                                <a:gd name="T6" fmla="+- 0 4427 3783"/>
                                <a:gd name="T7" fmla="*/ 4427 h 644"/>
                                <a:gd name="T8" fmla="+- 0 1203 1185"/>
                                <a:gd name="T9" fmla="*/ T8 w 4721"/>
                                <a:gd name="T10" fmla="+- 0 4420 3783"/>
                                <a:gd name="T11" fmla="*/ 4420 h 644"/>
                                <a:gd name="T12" fmla="+- 0 1189 1185"/>
                                <a:gd name="T13" fmla="*/ T12 w 4721"/>
                                <a:gd name="T14" fmla="+- 0 4404 3783"/>
                                <a:gd name="T15" fmla="*/ 4404 h 644"/>
                                <a:gd name="T16" fmla="+- 0 1185 1185"/>
                                <a:gd name="T17" fmla="*/ T16 w 4721"/>
                                <a:gd name="T18" fmla="+- 0 3822 3783"/>
                                <a:gd name="T19" fmla="*/ 3822 h 644"/>
                                <a:gd name="T20" fmla="+- 0 1192 1185"/>
                                <a:gd name="T21" fmla="*/ T20 w 4721"/>
                                <a:gd name="T22" fmla="+- 0 3801 3783"/>
                                <a:gd name="T23" fmla="*/ 3801 h 644"/>
                                <a:gd name="T24" fmla="+- 0 1208 1185"/>
                                <a:gd name="T25" fmla="*/ T24 w 4721"/>
                                <a:gd name="T26" fmla="+- 0 3787 3783"/>
                                <a:gd name="T27" fmla="*/ 3787 h 644"/>
                                <a:gd name="T28" fmla="+- 0 1224 1185"/>
                                <a:gd name="T29" fmla="*/ T28 w 4721"/>
                                <a:gd name="T30" fmla="+- 0 3783 3783"/>
                                <a:gd name="T31" fmla="*/ 3783 h 644"/>
                                <a:gd name="T32" fmla="+- 0 5906 1185"/>
                                <a:gd name="T33" fmla="*/ T32 w 4721"/>
                                <a:gd name="T34" fmla="+- 0 3783 3783"/>
                                <a:gd name="T35" fmla="*/ 3783 h 644"/>
                                <a:gd name="T36" fmla="+- 0 5906 1185"/>
                                <a:gd name="T37" fmla="*/ T36 w 4721"/>
                                <a:gd name="T38" fmla="+- 0 4427 3783"/>
                                <a:gd name="T39" fmla="*/ 442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4"/>
                                  </a:moveTo>
                                  <a:lnTo>
                                    <a:pt x="39" y="644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29"/>
                        <wpg:cNvGrpSpPr>
                          <a:grpSpLocks/>
                        </wpg:cNvGrpSpPr>
                        <wpg:grpSpPr bwMode="auto">
                          <a:xfrm>
                            <a:off x="5906" y="3783"/>
                            <a:ext cx="669" cy="644"/>
                            <a:chOff x="5906" y="3783"/>
                            <a:chExt cx="669" cy="644"/>
                          </a:xfrm>
                        </wpg:grpSpPr>
                        <wps:wsp>
                          <wps:cNvPr id="687" name="Freeform 630"/>
                          <wps:cNvSpPr>
                            <a:spLocks/>
                          </wps:cNvSpPr>
                          <wps:spPr bwMode="auto">
                            <a:xfrm>
                              <a:off x="5906" y="3783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3783 3783"/>
                                <a:gd name="T3" fmla="*/ 3783 h 644"/>
                                <a:gd name="T4" fmla="+- 0 6575 5906"/>
                                <a:gd name="T5" fmla="*/ T4 w 669"/>
                                <a:gd name="T6" fmla="+- 0 3783 3783"/>
                                <a:gd name="T7" fmla="*/ 3783 h 644"/>
                                <a:gd name="T8" fmla="+- 0 6575 5906"/>
                                <a:gd name="T9" fmla="*/ T8 w 669"/>
                                <a:gd name="T10" fmla="+- 0 4427 3783"/>
                                <a:gd name="T11" fmla="*/ 4427 h 644"/>
                                <a:gd name="T12" fmla="+- 0 5906 5906"/>
                                <a:gd name="T13" fmla="*/ T12 w 669"/>
                                <a:gd name="T14" fmla="+- 0 4427 3783"/>
                                <a:gd name="T15" fmla="*/ 4427 h 644"/>
                                <a:gd name="T16" fmla="+- 0 5906 5906"/>
                                <a:gd name="T17" fmla="*/ T16 w 669"/>
                                <a:gd name="T18" fmla="+- 0 3783 3783"/>
                                <a:gd name="T19" fmla="*/ 378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27"/>
                        <wpg:cNvGrpSpPr>
                          <a:grpSpLocks/>
                        </wpg:cNvGrpSpPr>
                        <wpg:grpSpPr bwMode="auto">
                          <a:xfrm>
                            <a:off x="6575" y="3783"/>
                            <a:ext cx="682" cy="644"/>
                            <a:chOff x="6575" y="3783"/>
                            <a:chExt cx="682" cy="644"/>
                          </a:xfrm>
                        </wpg:grpSpPr>
                        <wps:wsp>
                          <wps:cNvPr id="689" name="Freeform 628"/>
                          <wps:cNvSpPr>
                            <a:spLocks/>
                          </wps:cNvSpPr>
                          <wps:spPr bwMode="auto">
                            <a:xfrm>
                              <a:off x="6575" y="378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3783 3783"/>
                                <a:gd name="T3" fmla="*/ 3783 h 644"/>
                                <a:gd name="T4" fmla="+- 0 7256 6575"/>
                                <a:gd name="T5" fmla="*/ T4 w 682"/>
                                <a:gd name="T6" fmla="+- 0 3783 3783"/>
                                <a:gd name="T7" fmla="*/ 3783 h 644"/>
                                <a:gd name="T8" fmla="+- 0 7256 6575"/>
                                <a:gd name="T9" fmla="*/ T8 w 682"/>
                                <a:gd name="T10" fmla="+- 0 4427 3783"/>
                                <a:gd name="T11" fmla="*/ 4427 h 644"/>
                                <a:gd name="T12" fmla="+- 0 6575 6575"/>
                                <a:gd name="T13" fmla="*/ T12 w 682"/>
                                <a:gd name="T14" fmla="+- 0 4427 3783"/>
                                <a:gd name="T15" fmla="*/ 4427 h 644"/>
                                <a:gd name="T16" fmla="+- 0 6575 6575"/>
                                <a:gd name="T17" fmla="*/ T16 w 682"/>
                                <a:gd name="T18" fmla="+- 0 3783 3783"/>
                                <a:gd name="T19" fmla="*/ 378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25"/>
                        <wpg:cNvGrpSpPr>
                          <a:grpSpLocks/>
                        </wpg:cNvGrpSpPr>
                        <wpg:grpSpPr bwMode="auto">
                          <a:xfrm>
                            <a:off x="7256" y="3783"/>
                            <a:ext cx="914" cy="644"/>
                            <a:chOff x="7256" y="3783"/>
                            <a:chExt cx="914" cy="644"/>
                          </a:xfrm>
                        </wpg:grpSpPr>
                        <wps:wsp>
                          <wps:cNvPr id="691" name="Freeform 626"/>
                          <wps:cNvSpPr>
                            <a:spLocks/>
                          </wps:cNvSpPr>
                          <wps:spPr bwMode="auto">
                            <a:xfrm>
                              <a:off x="7256" y="3783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3783 3783"/>
                                <a:gd name="T3" fmla="*/ 3783 h 644"/>
                                <a:gd name="T4" fmla="+- 0 8170 7256"/>
                                <a:gd name="T5" fmla="*/ T4 w 914"/>
                                <a:gd name="T6" fmla="+- 0 3783 3783"/>
                                <a:gd name="T7" fmla="*/ 3783 h 644"/>
                                <a:gd name="T8" fmla="+- 0 8170 7256"/>
                                <a:gd name="T9" fmla="*/ T8 w 914"/>
                                <a:gd name="T10" fmla="+- 0 4427 3783"/>
                                <a:gd name="T11" fmla="*/ 4427 h 644"/>
                                <a:gd name="T12" fmla="+- 0 7256 7256"/>
                                <a:gd name="T13" fmla="*/ T12 w 914"/>
                                <a:gd name="T14" fmla="+- 0 4427 3783"/>
                                <a:gd name="T15" fmla="*/ 4427 h 644"/>
                                <a:gd name="T16" fmla="+- 0 7256 7256"/>
                                <a:gd name="T17" fmla="*/ T16 w 914"/>
                                <a:gd name="T18" fmla="+- 0 3783 3783"/>
                                <a:gd name="T19" fmla="*/ 378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23"/>
                        <wpg:cNvGrpSpPr>
                          <a:grpSpLocks/>
                        </wpg:cNvGrpSpPr>
                        <wpg:grpSpPr bwMode="auto">
                          <a:xfrm>
                            <a:off x="8170" y="3783"/>
                            <a:ext cx="682" cy="644"/>
                            <a:chOff x="8170" y="3783"/>
                            <a:chExt cx="682" cy="644"/>
                          </a:xfrm>
                        </wpg:grpSpPr>
                        <wps:wsp>
                          <wps:cNvPr id="693" name="Freeform 624"/>
                          <wps:cNvSpPr>
                            <a:spLocks/>
                          </wps:cNvSpPr>
                          <wps:spPr bwMode="auto">
                            <a:xfrm>
                              <a:off x="8170" y="378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3783 3783"/>
                                <a:gd name="T3" fmla="*/ 3783 h 644"/>
                                <a:gd name="T4" fmla="+- 0 8851 8170"/>
                                <a:gd name="T5" fmla="*/ T4 w 682"/>
                                <a:gd name="T6" fmla="+- 0 3783 3783"/>
                                <a:gd name="T7" fmla="*/ 3783 h 644"/>
                                <a:gd name="T8" fmla="+- 0 8851 8170"/>
                                <a:gd name="T9" fmla="*/ T8 w 682"/>
                                <a:gd name="T10" fmla="+- 0 4427 3783"/>
                                <a:gd name="T11" fmla="*/ 4427 h 644"/>
                                <a:gd name="T12" fmla="+- 0 8170 8170"/>
                                <a:gd name="T13" fmla="*/ T12 w 682"/>
                                <a:gd name="T14" fmla="+- 0 4427 3783"/>
                                <a:gd name="T15" fmla="*/ 4427 h 644"/>
                                <a:gd name="T16" fmla="+- 0 8170 8170"/>
                                <a:gd name="T17" fmla="*/ T16 w 682"/>
                                <a:gd name="T18" fmla="+- 0 3783 3783"/>
                                <a:gd name="T19" fmla="*/ 378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21"/>
                        <wpg:cNvGrpSpPr>
                          <a:grpSpLocks/>
                        </wpg:cNvGrpSpPr>
                        <wpg:grpSpPr bwMode="auto">
                          <a:xfrm>
                            <a:off x="8851" y="3783"/>
                            <a:ext cx="682" cy="644"/>
                            <a:chOff x="8851" y="3783"/>
                            <a:chExt cx="682" cy="644"/>
                          </a:xfrm>
                        </wpg:grpSpPr>
                        <wps:wsp>
                          <wps:cNvPr id="695" name="Freeform 622"/>
                          <wps:cNvSpPr>
                            <a:spLocks/>
                          </wps:cNvSpPr>
                          <wps:spPr bwMode="auto">
                            <a:xfrm>
                              <a:off x="8851" y="378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3783 3783"/>
                                <a:gd name="T3" fmla="*/ 3783 h 644"/>
                                <a:gd name="T4" fmla="+- 0 9533 8851"/>
                                <a:gd name="T5" fmla="*/ T4 w 682"/>
                                <a:gd name="T6" fmla="+- 0 3783 3783"/>
                                <a:gd name="T7" fmla="*/ 3783 h 644"/>
                                <a:gd name="T8" fmla="+- 0 9533 8851"/>
                                <a:gd name="T9" fmla="*/ T8 w 682"/>
                                <a:gd name="T10" fmla="+- 0 4427 3783"/>
                                <a:gd name="T11" fmla="*/ 4427 h 644"/>
                                <a:gd name="T12" fmla="+- 0 8851 8851"/>
                                <a:gd name="T13" fmla="*/ T12 w 682"/>
                                <a:gd name="T14" fmla="+- 0 4427 3783"/>
                                <a:gd name="T15" fmla="*/ 4427 h 644"/>
                                <a:gd name="T16" fmla="+- 0 8851 8851"/>
                                <a:gd name="T17" fmla="*/ T16 w 682"/>
                                <a:gd name="T18" fmla="+- 0 3783 3783"/>
                                <a:gd name="T19" fmla="*/ 378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19"/>
                        <wpg:cNvGrpSpPr>
                          <a:grpSpLocks/>
                        </wpg:cNvGrpSpPr>
                        <wpg:grpSpPr bwMode="auto">
                          <a:xfrm>
                            <a:off x="9533" y="3783"/>
                            <a:ext cx="682" cy="644"/>
                            <a:chOff x="9533" y="3783"/>
                            <a:chExt cx="682" cy="644"/>
                          </a:xfrm>
                        </wpg:grpSpPr>
                        <wps:wsp>
                          <wps:cNvPr id="697" name="Freeform 620"/>
                          <wps:cNvSpPr>
                            <a:spLocks/>
                          </wps:cNvSpPr>
                          <wps:spPr bwMode="auto">
                            <a:xfrm>
                              <a:off x="9533" y="378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3783 3783"/>
                                <a:gd name="T3" fmla="*/ 3783 h 644"/>
                                <a:gd name="T4" fmla="+- 0 10215 9533"/>
                                <a:gd name="T5" fmla="*/ T4 w 682"/>
                                <a:gd name="T6" fmla="+- 0 3783 3783"/>
                                <a:gd name="T7" fmla="*/ 3783 h 644"/>
                                <a:gd name="T8" fmla="+- 0 10215 9533"/>
                                <a:gd name="T9" fmla="*/ T8 w 682"/>
                                <a:gd name="T10" fmla="+- 0 4427 3783"/>
                                <a:gd name="T11" fmla="*/ 4427 h 644"/>
                                <a:gd name="T12" fmla="+- 0 9533 9533"/>
                                <a:gd name="T13" fmla="*/ T12 w 682"/>
                                <a:gd name="T14" fmla="+- 0 4427 3783"/>
                                <a:gd name="T15" fmla="*/ 4427 h 644"/>
                                <a:gd name="T16" fmla="+- 0 9533 9533"/>
                                <a:gd name="T17" fmla="*/ T16 w 682"/>
                                <a:gd name="T18" fmla="+- 0 3783 3783"/>
                                <a:gd name="T19" fmla="*/ 378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10"/>
                        <wpg:cNvGrpSpPr>
                          <a:grpSpLocks/>
                        </wpg:cNvGrpSpPr>
                        <wpg:grpSpPr bwMode="auto">
                          <a:xfrm>
                            <a:off x="10215" y="3783"/>
                            <a:ext cx="824" cy="644"/>
                            <a:chOff x="10215" y="3783"/>
                            <a:chExt cx="824" cy="644"/>
                          </a:xfrm>
                        </wpg:grpSpPr>
                        <wps:wsp>
                          <wps:cNvPr id="699" name="Freeform 618"/>
                          <wps:cNvSpPr>
                            <a:spLocks/>
                          </wps:cNvSpPr>
                          <wps:spPr bwMode="auto">
                            <a:xfrm>
                              <a:off x="10215" y="3783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4427 3783"/>
                                <a:gd name="T3" fmla="*/ 4427 h 644"/>
                                <a:gd name="T4" fmla="+- 0 10215 10215"/>
                                <a:gd name="T5" fmla="*/ T4 w 824"/>
                                <a:gd name="T6" fmla="+- 0 3783 3783"/>
                                <a:gd name="T7" fmla="*/ 3783 h 644"/>
                                <a:gd name="T8" fmla="+- 0 10999 10215"/>
                                <a:gd name="T9" fmla="*/ T8 w 824"/>
                                <a:gd name="T10" fmla="+- 0 3783 3783"/>
                                <a:gd name="T11" fmla="*/ 3783 h 644"/>
                                <a:gd name="T12" fmla="+- 0 11021 10215"/>
                                <a:gd name="T13" fmla="*/ T12 w 824"/>
                                <a:gd name="T14" fmla="+- 0 3790 3783"/>
                                <a:gd name="T15" fmla="*/ 3790 h 644"/>
                                <a:gd name="T16" fmla="+- 0 11035 10215"/>
                                <a:gd name="T17" fmla="*/ T16 w 824"/>
                                <a:gd name="T18" fmla="+- 0 3806 3783"/>
                                <a:gd name="T19" fmla="*/ 3806 h 644"/>
                                <a:gd name="T20" fmla="+- 0 11038 10215"/>
                                <a:gd name="T21" fmla="*/ T20 w 824"/>
                                <a:gd name="T22" fmla="+- 0 4388 3783"/>
                                <a:gd name="T23" fmla="*/ 4388 h 644"/>
                                <a:gd name="T24" fmla="+- 0 11032 10215"/>
                                <a:gd name="T25" fmla="*/ T24 w 824"/>
                                <a:gd name="T26" fmla="+- 0 4409 3783"/>
                                <a:gd name="T27" fmla="*/ 4409 h 644"/>
                                <a:gd name="T28" fmla="+- 0 11015 10215"/>
                                <a:gd name="T29" fmla="*/ T28 w 824"/>
                                <a:gd name="T30" fmla="+- 0 4423 3783"/>
                                <a:gd name="T31" fmla="*/ 4423 h 644"/>
                                <a:gd name="T32" fmla="+- 0 10215 10215"/>
                                <a:gd name="T33" fmla="*/ T32 w 824"/>
                                <a:gd name="T34" fmla="+- 0 4427 3783"/>
                                <a:gd name="T35" fmla="*/ 442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605"/>
                                  </a:lnTo>
                                  <a:lnTo>
                                    <a:pt x="817" y="626"/>
                                  </a:lnTo>
                                  <a:lnTo>
                                    <a:pt x="800" y="640"/>
                                  </a:lnTo>
                                  <a:lnTo>
                                    <a:pt x="0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0" name="Picture 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1" name="Picture 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2" name="Picture 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3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4" name="Picture 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5" name="Picture 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6" name="Picture 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026" style="position:absolute;margin-left:59.25pt;margin-top:189.15pt;width:492.65pt;height:32.2pt;z-index:-40384;mso-position-horizontal-relative:page;mso-position-vertical-relative:page" coordorigin="1185,3783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">
                <v:group id="Group 631" o:spid="_x0000_s1027" style="position:absolute;left:1185;top:3783;width:4721;height:644" coordorigin="1185,3783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32" o:spid="_x0000_s1028" style="position:absolute;left:1185;top:3783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Xt8UA&#10;AADcAAAADwAAAGRycy9kb3ducmV2LnhtbESP0WoCMRRE34X+Q7iFvpSaKCqyNUorWBa2D9b2Ay6b&#10;283Szc02ibr9+0YQfBxm5gyz2gyuEycKsfWsYTJWIIhrb1puNHx97p6WIGJCNth5Jg1/FGGzvhut&#10;sDD+zB90OqRGZAjHAjXYlPpCylhbchjHvifO3rcPDlOWoZEm4DnDXSenSi2kw5bzgsWetpbqn8PR&#10;aeDZfFb5/XulKhXs229dTh5fS60f7oeXZxCJhnQLX9ul0bBYzuFyJh8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pe3xQAAANwAAAAPAAAAAAAAAAAAAAAAAJgCAABkcnMv&#10;ZG93bnJldi54bWxQSwUGAAAAAAQABAD1AAAAigMAAAAA&#10;" path="m4721,644l39,644,18,637,4,621,,39,7,18,23,4,39,,4721,r,644xe" fillcolor="#e8e8e8" stroked="f">
                    <v:path arrowok="t" o:connecttype="custom" o:connectlocs="4721,4427;39,4427;18,4420;4,4404;0,3822;7,3801;23,3787;39,3783;4721,3783;4721,4427" o:connectangles="0,0,0,0,0,0,0,0,0,0"/>
                  </v:shape>
                </v:group>
                <v:group id="Group 629" o:spid="_x0000_s1029" style="position:absolute;left:5906;top:3783;width:669;height:644" coordorigin="5906,3783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30" o:spid="_x0000_s1030" style="position:absolute;left:5906;top:3783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Fy8UA&#10;AADcAAAADwAAAGRycy9kb3ducmV2LnhtbESPwW7CMBBE75X4B2srcSsOFAENGIQqKlVwgrT3Jd7G&#10;EfE6xAYCX4+RkHoczc6bndmitZU4U+NLxwr6vQQEce50yYWCn+zrbQLCB2SNlWNScCUPi3nnZYap&#10;dhfe0nkXChEh7FNUYEKoUyl9bsii77maOHp/rrEYomwKqRu8RLit5CBJRtJiybHBYE2fhvLD7mTj&#10;G7eP1WHTX1VZtv5dmvG72x8HQ6W6r+1yCiJQG/6Pn+lvrWA0GcNjTCS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8XLxQAAANwAAAAPAAAAAAAAAAAAAAAAAJgCAABkcnMv&#10;ZG93bnJldi54bWxQSwUGAAAAAAQABAD1AAAAigMAAAAA&#10;" path="m,l669,r,644l,644,,xe" fillcolor="#e8e8e8" stroked="f">
                    <v:path arrowok="t" o:connecttype="custom" o:connectlocs="0,3783;669,3783;669,4427;0,4427;0,3783" o:connectangles="0,0,0,0,0"/>
                  </v:shape>
                </v:group>
                <v:group id="Group 627" o:spid="_x0000_s1031" style="position:absolute;left:6575;top:3783;width:682;height:644" coordorigin="6575,378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28" o:spid="_x0000_s1032" style="position:absolute;left:6575;top:378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0dQ8MA&#10;AADcAAAADwAAAGRycy9kb3ducmV2LnhtbESPQYvCMBSE74L/ITxhb5oqUrUaRURxb6Ir6PHRPNtq&#10;81KaqN399UYQ9jjMzDfMbNGYUjyodoVlBf1eBII4tbrgTMHxZ9Mdg3AeWWNpmRT8koPFvN2aYaLt&#10;k/f0OPhMBAi7BBXk3leJlC7NyaDr2Yo4eBdbG/RB1pnUNT4D3JRyEEWxNFhwWMixolVO6e1wNwrO&#10;Qy13xpWjeH0aXPejy9b/bVmpr06znILw1Pj/8Kf9rRXE4wm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0dQ8MAAADcAAAADwAAAAAAAAAAAAAAAACYAgAAZHJzL2Rv&#10;d25yZXYueG1sUEsFBgAAAAAEAAQA9QAAAIgDAAAAAA==&#10;" path="m,l681,r,644l,644,,xe" fillcolor="#e8e8e8" stroked="f">
                    <v:path arrowok="t" o:connecttype="custom" o:connectlocs="0,3783;681,3783;681,4427;0,4427;0,3783" o:connectangles="0,0,0,0,0"/>
                  </v:shape>
                </v:group>
                <v:group id="Group 625" o:spid="_x0000_s1033" style="position:absolute;left:7256;top:3783;width:914;height:644" coordorigin="7256,3783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26" o:spid="_x0000_s1034" style="position:absolute;left:7256;top:3783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2q8UA&#10;AADcAAAADwAAAGRycy9kb3ducmV2LnhtbESPT2vCQBTE7wW/w/KEXopuVAiauoq0CD0U/5ZCb4/s&#10;Mwlm34bdbYzf3hUEj8PM/IaZLztTi5acrywrGA0TEMS51RUXCn6O68EUhA/IGmvLpOBKHpaL3ssc&#10;M20vvKf2EAoRIewzVFCG0GRS+rwkg35oG+LonawzGKJ0hdQOLxFuajlOklQarDgulNjQR0n5+fBv&#10;FGx3dr9Jz3by5+Tv5q1Np/RJ30q99rvVO4hAXXiGH+0vrSCdje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narxQAAANwAAAAPAAAAAAAAAAAAAAAAAJgCAABkcnMv&#10;ZG93bnJldi54bWxQSwUGAAAAAAQABAD1AAAAigMAAAAA&#10;" path="m,l914,r,644l,644,,xe" fillcolor="#e8e8e8" stroked="f">
                    <v:path arrowok="t" o:connecttype="custom" o:connectlocs="0,3783;914,3783;914,4427;0,4427;0,3783" o:connectangles="0,0,0,0,0"/>
                  </v:shape>
                </v:group>
                <v:group id="Group 623" o:spid="_x0000_s1035" style="position:absolute;left:8170;top:3783;width:682;height:644" coordorigin="8170,378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24" o:spid="_x0000_s1036" style="position:absolute;left:8170;top:378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8dMQA&#10;AADcAAAADwAAAGRycy9kb3ducmV2LnhtbESPT4vCMBTE74LfITxhb5qqS9VqFBEXvS3+AT0+mmdb&#10;bV5Kk9Xqp98IC3scZuY3zGzRmFLcqXaFZQX9XgSCOLW64EzB8fDVHYNwHlljaZkUPMnBYt5uzTDR&#10;9sE7uu99JgKEXYIKcu+rREqX5mTQ9WxFHLyLrQ36IOtM6hofAW5KOYiiWBosOCzkWNEqp/S2/zEK&#10;zp9afhtXjuL1aXDdjS4b/9qwUh+dZjkF4anx/+G/9lYriCdDeJ8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cvHTEAAAA3AAAAA8AAAAAAAAAAAAAAAAAmAIAAGRycy9k&#10;b3ducmV2LnhtbFBLBQYAAAAABAAEAPUAAACJAwAAAAA=&#10;" path="m,l681,r,644l,644,,xe" fillcolor="#e8e8e8" stroked="f">
                    <v:path arrowok="t" o:connecttype="custom" o:connectlocs="0,3783;681,3783;681,4427;0,4427;0,3783" o:connectangles="0,0,0,0,0"/>
                  </v:shape>
                </v:group>
                <v:group id="Group 621" o:spid="_x0000_s1037" style="position:absolute;left:8851;top:3783;width:682;height:644" coordorigin="8851,378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22" o:spid="_x0000_s1038" style="position:absolute;left:8851;top:378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Bm8QA&#10;AADcAAAADwAAAGRycy9kb3ducmV2LnhtbESPT4vCMBTE74LfITxhb5oqbtVqFBEXvS3+AT0+mmdb&#10;bV5Kk9Xqp98IC3scZuY3zGzRmFLcqXaFZQX9XgSCOLW64EzB8fDVHYNwHlljaZkUPMnBYt5uzTDR&#10;9sE7uu99JgKEXYIKcu+rREqX5mTQ9WxFHLyLrQ36IOtM6hofAW5KOYiiWBosOCzkWNEqp/S2/zEK&#10;zkMtv40rR/H6NLjuRpeNf21YqY9Os5yC8NT4//Bfe6sVxJNPeJ8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5gZvEAAAA3AAAAA8AAAAAAAAAAAAAAAAAmAIAAGRycy9k&#10;b3ducmV2LnhtbFBLBQYAAAAABAAEAPUAAACJAwAAAAA=&#10;" path="m,l682,r,644l,644,,xe" fillcolor="#e8e8e8" stroked="f">
                    <v:path arrowok="t" o:connecttype="custom" o:connectlocs="0,3783;682,3783;682,4427;0,4427;0,3783" o:connectangles="0,0,0,0,0"/>
                  </v:shape>
                </v:group>
                <v:group id="Group 619" o:spid="_x0000_s1039" style="position:absolute;left:9533;top:3783;width:682;height:644" coordorigin="9533,378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20" o:spid="_x0000_s1040" style="position:absolute;left:9533;top:378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6d8UA&#10;AADcAAAADwAAAGRycy9kb3ducmV2LnhtbESPzWrDMBCE74W8g9hAb40cU+zUjWJCaElvIT+QHhdr&#10;Y7uxVsZSbbdPHxUKOQ4z8w2zzEfTiJ46V1tWMJ9FIIgLq2suFZyO708LEM4ja2wsk4IfcpCvJg9L&#10;zLQdeE/9wZciQNhlqKDyvs2kdEVFBt3MtsTBu9jOoA+yK6XucAhw08g4ihJpsOawUGFLm4qK6+Hb&#10;KPh81nJnXJMmb+f4a59etv53y0o9Tsf1KwhPo7+H/9sfWkHyksL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7p3xQAAANwAAAAPAAAAAAAAAAAAAAAAAJgCAABkcnMv&#10;ZG93bnJldi54bWxQSwUGAAAAAAQABAD1AAAAigMAAAAA&#10;" path="m,l682,r,644l,644,,xe" fillcolor="#e8e8e8" stroked="f">
                    <v:path arrowok="t" o:connecttype="custom" o:connectlocs="0,3783;682,3783;682,4427;0,4427;0,3783" o:connectangles="0,0,0,0,0"/>
                  </v:shape>
                </v:group>
                <v:group id="Group 610" o:spid="_x0000_s1041" style="position:absolute;left:10215;top:3783;width:824;height:644" coordorigin="10215,3783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18" o:spid="_x0000_s1042" style="position:absolute;left:10215;top:3783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OmMUA&#10;AADcAAAADwAAAGRycy9kb3ducmV2LnhtbESPQWvCQBSE70L/w/IKvenGFqKJrlJaChoPperB4zP7&#10;mgSzb0N2jfHfu4LgcZiZb5j5sje16Kh1lWUF41EEgji3uuJCwX73M5yCcB5ZY22ZFFzJwXLxMphj&#10;qu2F/6jb+kIECLsUFZTeN6mULi/JoBvZhjh4/7Y16INsC6lbvAS4qeV7FMXSYMVhocSGvkrKT9uz&#10;UcD2ez3pPjbmcIyTU/Y7zmrqMqXeXvvPGQhPvX+GH+2VVhAnC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E6YxQAAANwAAAAPAAAAAAAAAAAAAAAAAJgCAABkcnMv&#10;ZG93bnJldi54bWxQSwUGAAAAAAQABAD1AAAAigMAAAAA&#10;" path="m,644l,,784,r22,7l820,23r3,582l817,626r-17,14l,644xe" fillcolor="#e8e8e8" stroked="f">
                    <v:path arrowok="t" o:connecttype="custom" o:connectlocs="0,4427;0,3783;784,3783;806,3790;820,3806;823,4388;817,4409;800,4423;0,4427" o:connectangles="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17" o:spid="_x0000_s1043" type="#_x0000_t75" style="position:absolute;left:6112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Ffm3DAAAA3AAAAA8AAABkcnMvZG93bnJldi54bWxET01rAjEQvRf8D2EEL6JJtbSyNUoRCx68&#10;aEvxON2Mu6ubyZqk6/rvzUHo8fG+58vO1qIlHyrHGp7HCgRx7kzFhYbvr8/RDESIyAZrx6ThRgGW&#10;i97THDPjrryjdh8LkUI4ZKihjLHJpAx5SRbD2DXEiTs6bzEm6AtpPF5TuK3lRKlXabHi1FBiQ6uS&#10;8vP+z2rww9V5O10fNsOfl+bmT+328qtmWg/63cc7iEhd/Bc/3Buj4U2l+elMOgJ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V+bcMAAADcAAAADwAAAAAAAAAAAAAAAACf&#10;AgAAZHJzL2Rvd25yZXYueG1sUEsFBgAAAAAEAAQA9wAAAI8DAAAAAA==&#10;">
                    <v:imagedata r:id="rId77" o:title=""/>
                  </v:shape>
                  <v:shape id="Picture 616" o:spid="_x0000_s1044" type="#_x0000_t75" style="position:absolute;left:6781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PS1nEAAAA3AAAAA8AAABkcnMvZG93bnJldi54bWxEj9GKwjAURN8F/yFcwTdNVbRLNYrssujD&#10;guj6AZfmNi02N90mav17Iyz4OMzMGWa16WwtbtT6yrGCyTgBQZw7XbFRcP79Hn2A8AFZY+2YFDzI&#10;w2bd760w0+7OR7qdghERwj5DBWUITSalz0uy6MeuIY5e4VqLIcrWSN3iPcJtLadJspAWK44LJTb0&#10;WVJ+OV2tgoO5+kVqpkW98/uf+dfssvsrzkoNB912CSJQF97h//ZeK0iTCbzOxCM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PS1nEAAAA3AAAAA8AAAAAAAAAAAAAAAAA&#10;nwIAAGRycy9kb3ducmV2LnhtbFBLBQYAAAAABAAEAPcAAACQAwAAAAA=&#10;">
                    <v:imagedata r:id="rId78" o:title=""/>
                  </v:shape>
                  <v:shape id="Picture 615" o:spid="_x0000_s1045" type="#_x0000_t75" style="position:absolute;left:7578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KO3vGAAAA3AAAAA8AAABkcnMvZG93bnJldi54bWxEj09rAjEUxO+C3yG8Qi+lZitYy9YoUiz0&#10;4sE/l95eN6+brZuXsEnX6Kc3guBxmJnfMLNFsq3oqQuNYwUvowIEceV0w7WC/e7z+Q1EiMgaW8ek&#10;4EQBFvPhYIaldkfeUL+NtcgQDiUqMDH6UspQGbIYRs4TZ+/XdRZjll0tdYfHDLetHBfFq7TYcF4w&#10;6OnDUHXY/lsFT6t1vfJ9M/EG94efzV/6Pp2TUo8PafkOIlKK9/Ct/aUVTIsxXM/k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o7e8YAAADcAAAADwAAAAAAAAAAAAAA&#10;AACfAgAAZHJzL2Rvd25yZXYueG1sUEsFBgAAAAAEAAQA9wAAAJIDAAAAAA==&#10;">
                    <v:imagedata r:id="rId79" o:title=""/>
                  </v:shape>
                  <v:shape id="Picture 614" o:spid="_x0000_s1046" type="#_x0000_t75" style="position:absolute;left:8376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se2nGAAAA3AAAAA8AAABkcnMvZG93bnJldi54bWxEj09rwkAUxO9Cv8PyCt7Mbiv+IbpKKbTG&#10;U9EW0dsz+0xCs2/T7Krx23cLBY/DzPyGmS87W4sLtb5yrOEpUSCIc2cqLjR8fb4NpiB8QDZYOyYN&#10;N/KwXDz05pgad+UNXbahEBHCPkUNZQhNKqXPS7LoE9cQR+/kWoshyraQpsVrhNtaPis1lhYrjgsl&#10;NvRaUv69PdtIUfvR+keOV6du97E7jt6zcNhnWvcfu5cZiEBduIf/25nRMFFD+Ds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qx7acYAAADcAAAADwAAAAAAAAAAAAAA&#10;AACfAgAAZHJzL2Rvd25yZXYueG1sUEsFBgAAAAAEAAQA9wAAAJIDAAAAAA==&#10;">
                    <v:imagedata r:id="rId80" o:title=""/>
                  </v:shape>
                  <v:shape id="Picture 613" o:spid="_x0000_s1047" type="#_x0000_t75" style="position:absolute;left:9057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epWDEAAAA3AAAAA8AAABkcnMvZG93bnJldi54bWxEj0+LwjAUxO8LfofwBC+iqbLsSjWKiEIv&#10;HuoKXh/N6x9sXkqT2uqnNwsLexxm5jfMZjeYWjyodZVlBYt5BII4s7riQsH15zRbgXAeWWNtmRQ8&#10;ycFuO/rYYKxtzyk9Lr4QAcIuRgWl900spctKMujmtiEOXm5bgz7ItpC6xT7ATS2XUfQlDVYcFkps&#10;6FBSdr90RsGxT7s0X11v+fn8oqSrpwlWU6Um42G/BuFp8P/hv3aiFXxHn/B7JhwBuX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epWDEAAAA3AAAAA8AAAAAAAAAAAAAAAAA&#10;nwIAAGRycy9kb3ducmV2LnhtbFBLBQYAAAAABAAEAPcAAACQAwAAAAA=&#10;">
                    <v:imagedata r:id="rId81" o:title=""/>
                  </v:shape>
                  <v:shape id="Picture 612" o:spid="_x0000_s1048" type="#_x0000_t75" style="position:absolute;left:9739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MMzHHAAAA3AAAAA8AAABkcnMvZG93bnJldi54bWxEj09Lw0AUxO8Fv8PyBG92t4W0knYTRBH/&#10;9FCMHurtkX0mwezbsLs20U/vFoQeh5n5DbMtJ9uLI/nQOdawmCsQxLUzHTca3t8erm9AhIhssHdM&#10;Gn4oQFlczLaYGzfyKx2r2IgE4ZCjhjbGIZcy1C1ZDHM3ECfv03mLMUnfSONxTHDby6VSK2mx47TQ&#10;4kB3LdVf1bfVcFiuEJ/Hxw+1qxb3Wcz87/5lp/XV5XS7ARFpiufwf/vJaFirDE5n0hGQ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UMMzHHAAAA3AAAAA8AAAAAAAAAAAAA&#10;AAAAnwIAAGRycy9kb3ducmV2LnhtbFBLBQYAAAAABAAEAPcAAACTAwAAAAA=&#10;">
                    <v:imagedata r:id="rId82" o:title=""/>
                  </v:shape>
                  <v:shape id="Picture 611" o:spid="_x0000_s1049" type="#_x0000_t75" style="position:absolute;left:10498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7QKHGAAAA3AAAAA8AAABkcnMvZG93bnJldi54bWxEj9FqwkAURN8L/sNyhb6ZTRWtTbOKiEXF&#10;0mLaD7jNXpNg9m7IrjH9+64g9HGYmTNMuuxNLTpqXWVZwVMUgyDOra64UPD99Taag3AeWWNtmRT8&#10;koPlYvCQYqLtlY/UZb4QAcIuQQWl900ipctLMugi2xAH72Rbgz7ItpC6xWuAm1qO43gmDVYcFkps&#10;aF1Sfs4uRsH8Y103/Ut3PIzfNz+nz+104vK9Uo/DfvUKwlPv/8P39k4reI5ncDsTj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tAocYAAADcAAAADwAAAAAAAAAAAAAA&#10;AACfAgAAZHJzL2Rvd25yZXYueG1sUEsFBgAAAAAEAAQA9wAAAJIDAAAAAA==&#10;">
                    <v:imagedata r:id="rId8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61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3219450</wp:posOffset>
                </wp:positionV>
                <wp:extent cx="6256655" cy="408940"/>
                <wp:effectExtent l="0" t="0" r="1270" b="635"/>
                <wp:wrapNone/>
                <wp:docPr id="659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5070"/>
                          <a:chExt cx="9853" cy="644"/>
                        </a:xfrm>
                      </wpg:grpSpPr>
                      <wpg:grpSp>
                        <wpg:cNvPr id="660" name="Group 607"/>
                        <wpg:cNvGrpSpPr>
                          <a:grpSpLocks/>
                        </wpg:cNvGrpSpPr>
                        <wpg:grpSpPr bwMode="auto">
                          <a:xfrm>
                            <a:off x="1185" y="5070"/>
                            <a:ext cx="4721" cy="644"/>
                            <a:chOff x="1185" y="5070"/>
                            <a:chExt cx="4721" cy="644"/>
                          </a:xfrm>
                        </wpg:grpSpPr>
                        <wps:wsp>
                          <wps:cNvPr id="661" name="Freeform 608"/>
                          <wps:cNvSpPr>
                            <a:spLocks/>
                          </wps:cNvSpPr>
                          <wps:spPr bwMode="auto">
                            <a:xfrm>
                              <a:off x="1185" y="5070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5713 5070"/>
                                <a:gd name="T3" fmla="*/ 5713 h 644"/>
                                <a:gd name="T4" fmla="+- 0 1224 1185"/>
                                <a:gd name="T5" fmla="*/ T4 w 4721"/>
                                <a:gd name="T6" fmla="+- 0 5713 5070"/>
                                <a:gd name="T7" fmla="*/ 5713 h 644"/>
                                <a:gd name="T8" fmla="+- 0 1203 1185"/>
                                <a:gd name="T9" fmla="*/ T8 w 4721"/>
                                <a:gd name="T10" fmla="+- 0 5707 5070"/>
                                <a:gd name="T11" fmla="*/ 5707 h 644"/>
                                <a:gd name="T12" fmla="+- 0 1189 1185"/>
                                <a:gd name="T13" fmla="*/ T12 w 4721"/>
                                <a:gd name="T14" fmla="+- 0 5690 5070"/>
                                <a:gd name="T15" fmla="*/ 5690 h 644"/>
                                <a:gd name="T16" fmla="+- 0 1185 1185"/>
                                <a:gd name="T17" fmla="*/ T16 w 4721"/>
                                <a:gd name="T18" fmla="+- 0 5108 5070"/>
                                <a:gd name="T19" fmla="*/ 5108 h 644"/>
                                <a:gd name="T20" fmla="+- 0 1192 1185"/>
                                <a:gd name="T21" fmla="*/ T20 w 4721"/>
                                <a:gd name="T22" fmla="+- 0 5087 5070"/>
                                <a:gd name="T23" fmla="*/ 5087 h 644"/>
                                <a:gd name="T24" fmla="+- 0 1208 1185"/>
                                <a:gd name="T25" fmla="*/ T24 w 4721"/>
                                <a:gd name="T26" fmla="+- 0 5073 5070"/>
                                <a:gd name="T27" fmla="*/ 5073 h 644"/>
                                <a:gd name="T28" fmla="+- 0 1224 1185"/>
                                <a:gd name="T29" fmla="*/ T28 w 4721"/>
                                <a:gd name="T30" fmla="+- 0 5070 5070"/>
                                <a:gd name="T31" fmla="*/ 5070 h 644"/>
                                <a:gd name="T32" fmla="+- 0 5906 1185"/>
                                <a:gd name="T33" fmla="*/ T32 w 4721"/>
                                <a:gd name="T34" fmla="+- 0 5070 5070"/>
                                <a:gd name="T35" fmla="*/ 5070 h 644"/>
                                <a:gd name="T36" fmla="+- 0 5906 1185"/>
                                <a:gd name="T37" fmla="*/ T36 w 4721"/>
                                <a:gd name="T38" fmla="+- 0 5713 5070"/>
                                <a:gd name="T39" fmla="*/ 571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05"/>
                        <wpg:cNvGrpSpPr>
                          <a:grpSpLocks/>
                        </wpg:cNvGrpSpPr>
                        <wpg:grpSpPr bwMode="auto">
                          <a:xfrm>
                            <a:off x="5906" y="5070"/>
                            <a:ext cx="669" cy="644"/>
                            <a:chOff x="5906" y="5070"/>
                            <a:chExt cx="669" cy="644"/>
                          </a:xfrm>
                        </wpg:grpSpPr>
                        <wps:wsp>
                          <wps:cNvPr id="663" name="Freeform 606"/>
                          <wps:cNvSpPr>
                            <a:spLocks/>
                          </wps:cNvSpPr>
                          <wps:spPr bwMode="auto">
                            <a:xfrm>
                              <a:off x="5906" y="5070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5070 5070"/>
                                <a:gd name="T3" fmla="*/ 5070 h 644"/>
                                <a:gd name="T4" fmla="+- 0 6575 5906"/>
                                <a:gd name="T5" fmla="*/ T4 w 669"/>
                                <a:gd name="T6" fmla="+- 0 5070 5070"/>
                                <a:gd name="T7" fmla="*/ 5070 h 644"/>
                                <a:gd name="T8" fmla="+- 0 6575 5906"/>
                                <a:gd name="T9" fmla="*/ T8 w 669"/>
                                <a:gd name="T10" fmla="+- 0 5713 5070"/>
                                <a:gd name="T11" fmla="*/ 5713 h 644"/>
                                <a:gd name="T12" fmla="+- 0 5906 5906"/>
                                <a:gd name="T13" fmla="*/ T12 w 669"/>
                                <a:gd name="T14" fmla="+- 0 5713 5070"/>
                                <a:gd name="T15" fmla="*/ 5713 h 644"/>
                                <a:gd name="T16" fmla="+- 0 5906 5906"/>
                                <a:gd name="T17" fmla="*/ T16 w 669"/>
                                <a:gd name="T18" fmla="+- 0 5070 5070"/>
                                <a:gd name="T19" fmla="*/ 507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03"/>
                        <wpg:cNvGrpSpPr>
                          <a:grpSpLocks/>
                        </wpg:cNvGrpSpPr>
                        <wpg:grpSpPr bwMode="auto">
                          <a:xfrm>
                            <a:off x="6575" y="5070"/>
                            <a:ext cx="682" cy="644"/>
                            <a:chOff x="6575" y="5070"/>
                            <a:chExt cx="682" cy="644"/>
                          </a:xfrm>
                        </wpg:grpSpPr>
                        <wps:wsp>
                          <wps:cNvPr id="665" name="Freeform 604"/>
                          <wps:cNvSpPr>
                            <a:spLocks/>
                          </wps:cNvSpPr>
                          <wps:spPr bwMode="auto">
                            <a:xfrm>
                              <a:off x="6575" y="507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5070 5070"/>
                                <a:gd name="T3" fmla="*/ 5070 h 644"/>
                                <a:gd name="T4" fmla="+- 0 7256 6575"/>
                                <a:gd name="T5" fmla="*/ T4 w 682"/>
                                <a:gd name="T6" fmla="+- 0 5070 5070"/>
                                <a:gd name="T7" fmla="*/ 5070 h 644"/>
                                <a:gd name="T8" fmla="+- 0 7256 6575"/>
                                <a:gd name="T9" fmla="*/ T8 w 682"/>
                                <a:gd name="T10" fmla="+- 0 5713 5070"/>
                                <a:gd name="T11" fmla="*/ 5713 h 644"/>
                                <a:gd name="T12" fmla="+- 0 6575 6575"/>
                                <a:gd name="T13" fmla="*/ T12 w 682"/>
                                <a:gd name="T14" fmla="+- 0 5713 5070"/>
                                <a:gd name="T15" fmla="*/ 5713 h 644"/>
                                <a:gd name="T16" fmla="+- 0 6575 6575"/>
                                <a:gd name="T17" fmla="*/ T16 w 682"/>
                                <a:gd name="T18" fmla="+- 0 5070 5070"/>
                                <a:gd name="T19" fmla="*/ 507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01"/>
                        <wpg:cNvGrpSpPr>
                          <a:grpSpLocks/>
                        </wpg:cNvGrpSpPr>
                        <wpg:grpSpPr bwMode="auto">
                          <a:xfrm>
                            <a:off x="7256" y="5070"/>
                            <a:ext cx="914" cy="644"/>
                            <a:chOff x="7256" y="5070"/>
                            <a:chExt cx="914" cy="644"/>
                          </a:xfrm>
                        </wpg:grpSpPr>
                        <wps:wsp>
                          <wps:cNvPr id="667" name="Freeform 602"/>
                          <wps:cNvSpPr>
                            <a:spLocks/>
                          </wps:cNvSpPr>
                          <wps:spPr bwMode="auto">
                            <a:xfrm>
                              <a:off x="7256" y="5070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5070 5070"/>
                                <a:gd name="T3" fmla="*/ 5070 h 644"/>
                                <a:gd name="T4" fmla="+- 0 8170 7256"/>
                                <a:gd name="T5" fmla="*/ T4 w 914"/>
                                <a:gd name="T6" fmla="+- 0 5070 5070"/>
                                <a:gd name="T7" fmla="*/ 5070 h 644"/>
                                <a:gd name="T8" fmla="+- 0 8170 7256"/>
                                <a:gd name="T9" fmla="*/ T8 w 914"/>
                                <a:gd name="T10" fmla="+- 0 5713 5070"/>
                                <a:gd name="T11" fmla="*/ 5713 h 644"/>
                                <a:gd name="T12" fmla="+- 0 7256 7256"/>
                                <a:gd name="T13" fmla="*/ T12 w 914"/>
                                <a:gd name="T14" fmla="+- 0 5713 5070"/>
                                <a:gd name="T15" fmla="*/ 5713 h 644"/>
                                <a:gd name="T16" fmla="+- 0 7256 7256"/>
                                <a:gd name="T17" fmla="*/ T16 w 914"/>
                                <a:gd name="T18" fmla="+- 0 5070 5070"/>
                                <a:gd name="T19" fmla="*/ 507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599"/>
                        <wpg:cNvGrpSpPr>
                          <a:grpSpLocks/>
                        </wpg:cNvGrpSpPr>
                        <wpg:grpSpPr bwMode="auto">
                          <a:xfrm>
                            <a:off x="8170" y="5070"/>
                            <a:ext cx="682" cy="644"/>
                            <a:chOff x="8170" y="5070"/>
                            <a:chExt cx="682" cy="644"/>
                          </a:xfrm>
                        </wpg:grpSpPr>
                        <wps:wsp>
                          <wps:cNvPr id="669" name="Freeform 600"/>
                          <wps:cNvSpPr>
                            <a:spLocks/>
                          </wps:cNvSpPr>
                          <wps:spPr bwMode="auto">
                            <a:xfrm>
                              <a:off x="8170" y="507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5070 5070"/>
                                <a:gd name="T3" fmla="*/ 5070 h 644"/>
                                <a:gd name="T4" fmla="+- 0 8851 8170"/>
                                <a:gd name="T5" fmla="*/ T4 w 682"/>
                                <a:gd name="T6" fmla="+- 0 5070 5070"/>
                                <a:gd name="T7" fmla="*/ 5070 h 644"/>
                                <a:gd name="T8" fmla="+- 0 8851 8170"/>
                                <a:gd name="T9" fmla="*/ T8 w 682"/>
                                <a:gd name="T10" fmla="+- 0 5713 5070"/>
                                <a:gd name="T11" fmla="*/ 5713 h 644"/>
                                <a:gd name="T12" fmla="+- 0 8170 8170"/>
                                <a:gd name="T13" fmla="*/ T12 w 682"/>
                                <a:gd name="T14" fmla="+- 0 5713 5070"/>
                                <a:gd name="T15" fmla="*/ 5713 h 644"/>
                                <a:gd name="T16" fmla="+- 0 8170 8170"/>
                                <a:gd name="T17" fmla="*/ T16 w 682"/>
                                <a:gd name="T18" fmla="+- 0 5070 5070"/>
                                <a:gd name="T19" fmla="*/ 507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597"/>
                        <wpg:cNvGrpSpPr>
                          <a:grpSpLocks/>
                        </wpg:cNvGrpSpPr>
                        <wpg:grpSpPr bwMode="auto">
                          <a:xfrm>
                            <a:off x="8851" y="5070"/>
                            <a:ext cx="682" cy="644"/>
                            <a:chOff x="8851" y="5070"/>
                            <a:chExt cx="682" cy="644"/>
                          </a:xfrm>
                        </wpg:grpSpPr>
                        <wps:wsp>
                          <wps:cNvPr id="671" name="Freeform 598"/>
                          <wps:cNvSpPr>
                            <a:spLocks/>
                          </wps:cNvSpPr>
                          <wps:spPr bwMode="auto">
                            <a:xfrm>
                              <a:off x="8851" y="507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070 5070"/>
                                <a:gd name="T3" fmla="*/ 5070 h 644"/>
                                <a:gd name="T4" fmla="+- 0 9533 8851"/>
                                <a:gd name="T5" fmla="*/ T4 w 682"/>
                                <a:gd name="T6" fmla="+- 0 5070 5070"/>
                                <a:gd name="T7" fmla="*/ 5070 h 644"/>
                                <a:gd name="T8" fmla="+- 0 9533 8851"/>
                                <a:gd name="T9" fmla="*/ T8 w 682"/>
                                <a:gd name="T10" fmla="+- 0 5713 5070"/>
                                <a:gd name="T11" fmla="*/ 5713 h 644"/>
                                <a:gd name="T12" fmla="+- 0 8851 8851"/>
                                <a:gd name="T13" fmla="*/ T12 w 682"/>
                                <a:gd name="T14" fmla="+- 0 5713 5070"/>
                                <a:gd name="T15" fmla="*/ 5713 h 644"/>
                                <a:gd name="T16" fmla="+- 0 8851 8851"/>
                                <a:gd name="T17" fmla="*/ T16 w 682"/>
                                <a:gd name="T18" fmla="+- 0 5070 5070"/>
                                <a:gd name="T19" fmla="*/ 507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595"/>
                        <wpg:cNvGrpSpPr>
                          <a:grpSpLocks/>
                        </wpg:cNvGrpSpPr>
                        <wpg:grpSpPr bwMode="auto">
                          <a:xfrm>
                            <a:off x="9533" y="5070"/>
                            <a:ext cx="682" cy="644"/>
                            <a:chOff x="9533" y="5070"/>
                            <a:chExt cx="682" cy="644"/>
                          </a:xfrm>
                        </wpg:grpSpPr>
                        <wps:wsp>
                          <wps:cNvPr id="673" name="Freeform 596"/>
                          <wps:cNvSpPr>
                            <a:spLocks/>
                          </wps:cNvSpPr>
                          <wps:spPr bwMode="auto">
                            <a:xfrm>
                              <a:off x="9533" y="507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070 5070"/>
                                <a:gd name="T3" fmla="*/ 5070 h 644"/>
                                <a:gd name="T4" fmla="+- 0 10215 9533"/>
                                <a:gd name="T5" fmla="*/ T4 w 682"/>
                                <a:gd name="T6" fmla="+- 0 5070 5070"/>
                                <a:gd name="T7" fmla="*/ 5070 h 644"/>
                                <a:gd name="T8" fmla="+- 0 10215 9533"/>
                                <a:gd name="T9" fmla="*/ T8 w 682"/>
                                <a:gd name="T10" fmla="+- 0 5713 5070"/>
                                <a:gd name="T11" fmla="*/ 5713 h 644"/>
                                <a:gd name="T12" fmla="+- 0 9533 9533"/>
                                <a:gd name="T13" fmla="*/ T12 w 682"/>
                                <a:gd name="T14" fmla="+- 0 5713 5070"/>
                                <a:gd name="T15" fmla="*/ 5713 h 644"/>
                                <a:gd name="T16" fmla="+- 0 9533 9533"/>
                                <a:gd name="T17" fmla="*/ T16 w 682"/>
                                <a:gd name="T18" fmla="+- 0 5070 5070"/>
                                <a:gd name="T19" fmla="*/ 507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586"/>
                        <wpg:cNvGrpSpPr>
                          <a:grpSpLocks/>
                        </wpg:cNvGrpSpPr>
                        <wpg:grpSpPr bwMode="auto">
                          <a:xfrm>
                            <a:off x="10215" y="5070"/>
                            <a:ext cx="824" cy="644"/>
                            <a:chOff x="10215" y="5070"/>
                            <a:chExt cx="824" cy="644"/>
                          </a:xfrm>
                        </wpg:grpSpPr>
                        <wps:wsp>
                          <wps:cNvPr id="675" name="Freeform 594"/>
                          <wps:cNvSpPr>
                            <a:spLocks/>
                          </wps:cNvSpPr>
                          <wps:spPr bwMode="auto">
                            <a:xfrm>
                              <a:off x="10215" y="5070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5713 5070"/>
                                <a:gd name="T3" fmla="*/ 5713 h 644"/>
                                <a:gd name="T4" fmla="+- 0 10215 10215"/>
                                <a:gd name="T5" fmla="*/ T4 w 824"/>
                                <a:gd name="T6" fmla="+- 0 5070 5070"/>
                                <a:gd name="T7" fmla="*/ 5070 h 644"/>
                                <a:gd name="T8" fmla="+- 0 10999 10215"/>
                                <a:gd name="T9" fmla="*/ T8 w 824"/>
                                <a:gd name="T10" fmla="+- 0 5070 5070"/>
                                <a:gd name="T11" fmla="*/ 5070 h 644"/>
                                <a:gd name="T12" fmla="+- 0 11021 10215"/>
                                <a:gd name="T13" fmla="*/ T12 w 824"/>
                                <a:gd name="T14" fmla="+- 0 5076 5070"/>
                                <a:gd name="T15" fmla="*/ 5076 h 644"/>
                                <a:gd name="T16" fmla="+- 0 11035 10215"/>
                                <a:gd name="T17" fmla="*/ T16 w 824"/>
                                <a:gd name="T18" fmla="+- 0 5092 5070"/>
                                <a:gd name="T19" fmla="*/ 5092 h 644"/>
                                <a:gd name="T20" fmla="+- 0 11038 10215"/>
                                <a:gd name="T21" fmla="*/ T20 w 824"/>
                                <a:gd name="T22" fmla="+- 0 5674 5070"/>
                                <a:gd name="T23" fmla="*/ 5674 h 644"/>
                                <a:gd name="T24" fmla="+- 0 11032 10215"/>
                                <a:gd name="T25" fmla="*/ T24 w 824"/>
                                <a:gd name="T26" fmla="+- 0 5695 5070"/>
                                <a:gd name="T27" fmla="*/ 5695 h 644"/>
                                <a:gd name="T28" fmla="+- 0 11015 10215"/>
                                <a:gd name="T29" fmla="*/ T28 w 824"/>
                                <a:gd name="T30" fmla="+- 0 5709 5070"/>
                                <a:gd name="T31" fmla="*/ 5709 h 644"/>
                                <a:gd name="T32" fmla="+- 0 10215 10215"/>
                                <a:gd name="T33" fmla="*/ T32 w 824"/>
                                <a:gd name="T34" fmla="+- 0 5713 5070"/>
                                <a:gd name="T35" fmla="*/ 571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604"/>
                                  </a:lnTo>
                                  <a:lnTo>
                                    <a:pt x="817" y="625"/>
                                  </a:lnTo>
                                  <a:lnTo>
                                    <a:pt x="800" y="639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6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7" name="Picture 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8" name="Picture 5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9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0" name="Picture 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1" name="Picture 5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2" name="Picture 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59.25pt;margin-top:253.5pt;width:492.65pt;height:32.2pt;z-index:-40360;mso-position-horizontal-relative:page;mso-position-vertical-relative:page" coordorigin="1185,5070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">
                <v:group id="Group 607" o:spid="_x0000_s1027" style="position:absolute;left:1185;top:5070;width:4721;height:644" coordorigin="1185,5070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08" o:spid="_x0000_s1028" style="position:absolute;left:1185;top:5070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3TsUA&#10;AADcAAAADwAAAGRycy9kb3ducmV2LnhtbESPUUvDMBSF34X9h3AHvohLKrNIt2xMQSnUhzn3Ay7N&#10;tSk2N10St/rvjSD4eDjnfIez3k5uEGcKsfesoVgoEMStNz13Go7vz7cPIGJCNjh4Jg3fFGG7mV2t&#10;sTL+wm90PqROZAjHCjXYlMZKythachgXfiTO3ocPDlOWoZMm4CXD3SDvlCqlw57zgsWRniy1n4cv&#10;p4GX98vG718b1ahgX05tXdw81lpfz6fdCkSiKf2H/9q10VCWBfyey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XdOxQAAANwAAAAPAAAAAAAAAAAAAAAAAJgCAABkcnMv&#10;ZG93bnJldi54bWxQSwUGAAAAAAQABAD1AAAAigMAAAAA&#10;" path="m4721,643l39,643,18,637,4,620,,38,7,17,23,3,39,,4721,r,643xe" fillcolor="#e8e8e8" stroked="f">
                    <v:path arrowok="t" o:connecttype="custom" o:connectlocs="4721,5713;39,5713;18,5707;4,5690;0,5108;7,5087;23,5073;39,5070;4721,5070;4721,5713" o:connectangles="0,0,0,0,0,0,0,0,0,0"/>
                  </v:shape>
                </v:group>
                <v:group id="Group 605" o:spid="_x0000_s1029" style="position:absolute;left:5906;top:5070;width:669;height:644" coordorigin="5906,5070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06" o:spid="_x0000_s1030" style="position:absolute;left:5906;top:5070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lMsYA&#10;AADcAAAADwAAAGRycy9kb3ducmV2LnhtbESPzW7CMBCE75V4B2uRuDUOP0pLikGoAgm1J0h7X+Jt&#10;HBGv09hA6NPXlSpxHM3ONzuLVW8bcaHO144VjJMUBHHpdM2Vgo9i+/gMwgdkjY1jUnAjD6vl4GGB&#10;uXZX3tPlECoRIexzVGBCaHMpfWnIok9cSxy9L9dZDFF2ldQdXiPcNnKSppm0WHNsMNjSq6HydDjb&#10;+MbPfHN6H2+aonj7XJunqTt+T2ZKjYb9+gVEoD7cj//TO60gy6bwNyYS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QlMsYAAADcAAAADwAAAAAAAAAAAAAAAACYAgAAZHJz&#10;L2Rvd25yZXYueG1sUEsFBgAAAAAEAAQA9QAAAIsDAAAAAA==&#10;" path="m,l669,r,643l,643,,xe" fillcolor="#e8e8e8" stroked="f">
                    <v:path arrowok="t" o:connecttype="custom" o:connectlocs="0,5070;669,5070;669,5713;0,5713;0,5070" o:connectangles="0,0,0,0,0"/>
                  </v:shape>
                </v:group>
                <v:group id="Group 603" o:spid="_x0000_s1031" style="position:absolute;left:6575;top:5070;width:682;height:644" coordorigin="6575,507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04" o:spid="_x0000_s1032" style="position:absolute;left:6575;top:507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zxvMQA&#10;AADcAAAADwAAAGRycy9kb3ducmV2LnhtbESPT4vCMBTE74LfITxhb5oqu61Uo4goelv8A3p8NM+2&#10;2ryUJmrdT79ZWPA4zMxvmOm8NZV4UONKywqGgwgEcWZ1ybmC42HdH4NwHlljZZkUvMjBfNbtTDHV&#10;9sk7eux9LgKEXYoKCu/rVEqXFWTQDWxNHLyLbQz6IJtc6gafAW4qOYqiWBosOSwUWNOyoOy2vxsF&#10;508tv42rknh1Gl13yWXjfzas1EevXUxAeGr9O/zf3moFcfwFf2fC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8bzEAAAA3AAAAA8AAAAAAAAAAAAAAAAAmAIAAGRycy9k&#10;b3ducmV2LnhtbFBLBQYAAAAABAAEAPUAAACJAwAAAAA=&#10;" path="m,l681,r,643l,643,,xe" fillcolor="#e8e8e8" stroked="f">
                    <v:path arrowok="t" o:connecttype="custom" o:connectlocs="0,5070;681,5070;681,5713;0,5713;0,5070" o:connectangles="0,0,0,0,0"/>
                  </v:shape>
                </v:group>
                <v:group id="Group 601" o:spid="_x0000_s1033" style="position:absolute;left:7256;top:5070;width:914;height:644" coordorigin="7256,5070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02" o:spid="_x0000_s1034" style="position:absolute;left:7256;top:5070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7Y8YA&#10;AADcAAAADwAAAGRycy9kb3ducmV2LnhtbESPT2sCMRTE74LfIbxCL0WzbSGVrVGkpeChaP2D0Ntj&#10;87q7uHlZkriu394IBY/DzPyGmc5724iOfKgda3geZyCIC2dqLjXsd1+jCYgQkQ02jknDhQLMZ8PB&#10;FHPjzryhbhtLkSAcctRQxdjmUoaiIoth7Fri5P05bzEm6UtpPJ4T3DbyJcuUtFhzWqiwpY+KiuP2&#10;ZDWsf9xmpY7u9dfLw+qpUxP6pG+tHx/6xTuISH28h//bS6NBqTe4nU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o7Y8YAAADcAAAADwAAAAAAAAAAAAAAAACYAgAAZHJz&#10;L2Rvd25yZXYueG1sUEsFBgAAAAAEAAQA9QAAAIsDAAAAAA==&#10;" path="m,l914,r,643l,643,,xe" fillcolor="#e8e8e8" stroked="f">
                    <v:path arrowok="t" o:connecttype="custom" o:connectlocs="0,5070;914,5070;914,5713;0,5713;0,5070" o:connectangles="0,0,0,0,0"/>
                  </v:shape>
                </v:group>
                <v:group id="Group 599" o:spid="_x0000_s1035" style="position:absolute;left:8170;top:5070;width:682;height:644" coordorigin="8170,507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00" o:spid="_x0000_s1036" style="position:absolute;left:8170;top:507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7ucMA&#10;AADcAAAADwAAAGRycy9kb3ducmV2LnhtbESPT4vCMBTE74LfITxhb5oqUrUaRWRFb+If0OOjebbV&#10;5qU0We366c3CgsdhZn7DzBaNKcWDaldYVtDvRSCIU6sLzhScjuvuGITzyBpLy6Tglxws5u3WDBNt&#10;n7ynx8FnIkDYJagg975KpHRpTgZdz1bEwbva2qAPss6krvEZ4KaUgyiKpcGCw0KOFa1ySu+HH6Pg&#10;MtRyZ1w5ir/Pg9t+dN3414aV+uo0yykIT43/hP/bW60gjifwdyYc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H7ucMAAADcAAAADwAAAAAAAAAAAAAAAACYAgAAZHJzL2Rv&#10;d25yZXYueG1sUEsFBgAAAAAEAAQA9QAAAIgDAAAAAA==&#10;" path="m,l681,r,643l,643,,xe" fillcolor="#e8e8e8" stroked="f">
                    <v:path arrowok="t" o:connecttype="custom" o:connectlocs="0,5070;681,5070;681,5713;0,5713;0,5070" o:connectangles="0,0,0,0,0"/>
                  </v:shape>
                </v:group>
                <v:group id="Group 597" o:spid="_x0000_s1037" style="position:absolute;left:8851;top:5070;width:682;height:644" coordorigin="8851,507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598" o:spid="_x0000_s1038" style="position:absolute;left:8851;top:507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hYsQA&#10;AADcAAAADwAAAGRycy9kb3ducmV2LnhtbESPT2vCQBTE74LfYXlCb3WTUJISs4qUit6KWmiPj+zL&#10;H82+DdlVYz99t1DwOMzMb5hiNZpOXGlwrWUF8TwCQVxa3XKt4PO4eX4F4Tyyxs4yKbiTg9VyOikw&#10;1/bGe7oefC0ChF2OChrv+1xKVzZk0M1tTxy8yg4GfZBDLfWAtwA3nUyiKJUGWw4LDfb01lB5PlyM&#10;gu8XLT+M67L0/Ss57bNq63+2rNTTbFwvQHga/SP8395pBWkWw9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YWLEAAAA3AAAAA8AAAAAAAAAAAAAAAAAmAIAAGRycy9k&#10;b3ducmV2LnhtbFBLBQYAAAAABAAEAPUAAACJAwAAAAA=&#10;" path="m,l682,r,643l,643,,xe" fillcolor="#e8e8e8" stroked="f">
                    <v:path arrowok="t" o:connecttype="custom" o:connectlocs="0,5070;682,5070;682,5713;0,5713;0,5070" o:connectangles="0,0,0,0,0"/>
                  </v:shape>
                </v:group>
                <v:group id="Group 595" o:spid="_x0000_s1039" style="position:absolute;left:9533;top:5070;width:682;height:644" coordorigin="9533,507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596" o:spid="_x0000_s1040" style="position:absolute;left:9533;top:507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ajsQA&#10;AADcAAAADwAAAGRycy9kb3ducmV2LnhtbESPT4vCMBTE74LfITzBm6bq0ko1iiwrelv8A3p8NM+2&#10;2ryUJmrdT79ZWPA4zMxvmPmyNZV4UONKywpGwwgEcWZ1ybmC42E9mIJwHlljZZkUvMjBctHtzDHV&#10;9sk7eux9LgKEXYoKCu/rVEqXFWTQDW1NHLyLbQz6IJtc6gafAW4qOY6iWBosOSwUWNNnQdltfzcK&#10;zh9afhtXJfHXaXzdJZeN/9mwUv1eu5qB8NT6d/i/vdUK4mQCf2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Wo7EAAAA3AAAAA8AAAAAAAAAAAAAAAAAmAIAAGRycy9k&#10;b3ducmV2LnhtbFBLBQYAAAAABAAEAPUAAACJAwAAAAA=&#10;" path="m,l682,r,643l,643,,xe" fillcolor="#e8e8e8" stroked="f">
                    <v:path arrowok="t" o:connecttype="custom" o:connectlocs="0,5070;682,5070;682,5713;0,5713;0,5070" o:connectangles="0,0,0,0,0"/>
                  </v:shape>
                </v:group>
                <v:group id="Group 586" o:spid="_x0000_s1041" style="position:absolute;left:10215;top:5070;width:824;height:644" coordorigin="10215,5070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594" o:spid="_x0000_s1042" style="position:absolute;left:10215;top:5070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iZ8YA&#10;AADcAAAADwAAAGRycy9kb3ducmV2LnhtbESPQWvCQBSE70L/w/IEb7qJpbFNs0qxCDYepOqhx9fs&#10;Mwlm34bsGtN/3y0UPA4z8w2TrQbTiJ46V1tWEM8iEMSF1TWXCk7HzfQZhPPIGhvLpOCHHKyWD6MM&#10;U21v/En9wZciQNilqKDyvk2ldEVFBt3MtsTBO9vOoA+yK6Xu8BbgppHzKEqkwZrDQoUtrSsqLoer&#10;UcD2/WPRP+7M13fycsn3cd5Qnys1GQ9vryA8Df4e/m9vtYJk8QR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WiZ8YAAADcAAAADwAAAAAAAAAAAAAAAACYAgAAZHJz&#10;L2Rvd25yZXYueG1sUEsFBgAAAAAEAAQA9QAAAIsDAAAAAA==&#10;" path="m,643l,,784,r22,6l820,22r3,582l817,625r-17,14l,643xe" fillcolor="#e8e8e8" stroked="f">
                    <v:path arrowok="t" o:connecttype="custom" o:connectlocs="0,5713;0,5070;784,5070;806,5076;820,5092;823,5674;817,5695;800,5709;0,5713" o:connectangles="0,0,0,0,0,0,0,0,0"/>
                  </v:shape>
                  <v:shape id="Picture 593" o:spid="_x0000_s1043" type="#_x0000_t75" style="position:absolute;left:6112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tUN7FAAAA3AAAAA8AAABkcnMvZG93bnJldi54bWxEj0FrAjEUhO9C/0N4BW+abYWtrEaRQmHp&#10;oVRXqMfXzXOzdfOybKKm/74RCh6HmfmGWa6j7cSFBt86VvA0zUAQ10633CjYV2+TOQgfkDV2jknB&#10;L3lYrx5GSyy0u/KWLrvQiARhX6ACE0JfSOlrQxb91PXEyTu6wWJIcmikHvCa4LaTz1mWS4stpwWD&#10;Pb0aqk+7s1UQq1NZHTbl+eO7DYdozNfP5/tMqfFj3CxABIrhHv5vl1pB/pLD7Uw6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LVDexQAAANwAAAAPAAAAAAAAAAAAAAAA&#10;AJ8CAABkcnMvZG93bnJldi54bWxQSwUGAAAAAAQABAD3AAAAkQMAAAAA&#10;">
                    <v:imagedata r:id="rId91" o:title=""/>
                  </v:shape>
                  <v:shape id="Picture 592" o:spid="_x0000_s1044" type="#_x0000_t75" style="position:absolute;left:6781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AKgfEAAAA3AAAAA8AAABkcnMvZG93bnJldi54bWxEj0GLwjAUhO/C/ofwFryIpnrQpRrFXVFE&#10;Flmt3h/Nsy02L7WJWv/9RhA8DjPzDTOZNaYUN6pdYVlBvxeBIE6tLjhTcEiW3S8QziNrLC2Tggc5&#10;mE0/WhOMtb3zjm57n4kAYRejgtz7KpbSpTkZdD1bEQfvZGuDPsg6k7rGe4CbUg6iaCgNFhwWcqzo&#10;J6f0vL8aBWZz3n5jtNom/Le5HDuL5PDbWSjV/mzmYxCeGv8Ov9prrWA4GsHzTDgCcv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AKgfEAAAA3AAAAA8AAAAAAAAAAAAAAAAA&#10;nwIAAGRycy9kb3ducmV2LnhtbFBLBQYAAAAABAAEAPcAAACQAwAAAAA=&#10;">
                    <v:imagedata r:id="rId92" o:title=""/>
                  </v:shape>
                  <v:shape id="Picture 591" o:spid="_x0000_s1045" type="#_x0000_t75" style="position:absolute;left:7578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f6MvBAAAA3AAAAA8AAABkcnMvZG93bnJldi54bWxET01rAjEQvRf8D2GE3mrWHqxsjaKC0B5K&#10;qUp7HZLZTehmZtmkuv775lDo8fG+V5sxdupCQwrCBuazChSxFRe4NXA+HR6WoFJGdtgJk4EbJdis&#10;J3crrJ1c+YMux9yqEsKpRgM+577WOllPEdNMeuLCNTJEzAUOrXYDXkt47PRjVS10xMClwWNPe0/2&#10;+/gTDXzuxDeNTRLG99e3r9vWSjgtjbmfjttnUJnG/C/+c784A4unsracKUdAr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f6MvBAAAA3AAAAA8AAAAAAAAAAAAAAAAAnwIA&#10;AGRycy9kb3ducmV2LnhtbFBLBQYAAAAABAAEAPcAAACNAwAAAAA=&#10;">
                    <v:imagedata r:id="rId93" o:title=""/>
                  </v:shape>
                  <v:shape id="Picture 590" o:spid="_x0000_s1046" type="#_x0000_t75" style="position:absolute;left:8376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DZyXDAAAA3AAAAA8AAABkcnMvZG93bnJldi54bWxEj0FrwkAUhO9C/8PyhN50ower0VXEUuhN&#10;NELp7ZF9JsHs25B9JvHfdwuCx2FmvmE2u8HVqqM2VJ4NzKYJKOLc24oLA5fsa7IEFQTZYu2ZDDwo&#10;wG77Ntpgan3PJ+rOUqgI4ZCigVKkSbUOeUkOw9Q3xNG7+tahRNkW2rbYR7ir9TxJFtphxXGhxIYO&#10;JeW3890Z6D/lNH8cl9ns55cO3T0Tf7yujHkfD/s1KKFBXuFn+9saWHys4P9MPAJ6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NnJcMAAADcAAAADwAAAAAAAAAAAAAAAACf&#10;AgAAZHJzL2Rvd25yZXYueG1sUEsFBgAAAAAEAAQA9wAAAI8DAAAAAA==&#10;">
                    <v:imagedata r:id="rId94" o:title=""/>
                  </v:shape>
                  <v:shape id="Picture 589" o:spid="_x0000_s1047" type="#_x0000_t75" style="position:absolute;left:9057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u4cq/AAAA3AAAAA8AAABkcnMvZG93bnJldi54bWxET02LwjAQvS/4H8IIe1tTK1SpRhFB2Iuw&#10;VfE8NmNTbCYlyWr3328OgsfH+15tBtuJB/nQOlYwnWQgiGunW24UnE/7rwWIEJE1do5JwR8F2KxH&#10;HysstXtyRY9jbEQK4VCiAhNjX0oZakMWw8T1xIm7OW8xJugbqT0+U7jtZJ5lhbTYcmow2NPOUH0/&#10;/loF8TK9h8rO8uv8x5vC7KsD5Uapz/GwXYKINMS3+OX+1gqKRZqfzqQjIN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ruHKvwAAANwAAAAPAAAAAAAAAAAAAAAAAJ8CAABk&#10;cnMvZG93bnJldi54bWxQSwUGAAAAAAQABAD3AAAAiwMAAAAA&#10;">
                    <v:imagedata r:id="rId95" o:title=""/>
                  </v:shape>
                  <v:shape id="Picture 588" o:spid="_x0000_s1048" type="#_x0000_t75" style="position:absolute;left:9739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w9i/AAAA3AAAAA8AAABkcnMvZG93bnJldi54bWxEj8EKwjAQRO+C/xBW8CKa6kGkNoqIgker&#10;HjwuzdoWm01tYq1/bwTB4zAzb5hk3ZlKtNS40rKC6SQCQZxZXXKu4HLejxcgnEfWWFkmBW9ysF71&#10;ewnG2r44pfbkcxEg7GJUUHhfx1K6rCCDbmJr4uDdbGPQB9nkUjf4CnBTyVkUzaXBksNCgTVtC8ru&#10;p6dRQHdsR36zOzyO24i6NM1KujqlhoNuswThqfP/8K990Armiyl8z4Qj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ncPYvwAAANwAAAAPAAAAAAAAAAAAAAAAAJ8CAABk&#10;cnMvZG93bnJldi54bWxQSwUGAAAAAAQABAD3AAAAiwMAAAAA&#10;">
                    <v:imagedata r:id="rId96" o:title=""/>
                  </v:shape>
                  <v:shape id="Picture 587" o:spid="_x0000_s1049" type="#_x0000_t75" style="position:absolute;left:10498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Q4bEAAAA3AAAAA8AAABkcnMvZG93bnJldi54bWxEj0FrwkAUhO8F/8PyhN7qxiAhRFcRbaW3&#10;0qigt0f2mQ1m36bZrab99d1CocdhZr5hFqvBtuJGvW8cK5hOEhDEldMN1woO+5enHIQPyBpbx6Tg&#10;izyslqOHBRba3fmdbmWoRYSwL1CBCaErpPSVIYt+4jri6F1cbzFE2ddS93iPcNvKNEkyabHhuGCw&#10;o42h6lp+WgU+z/Dju7zic7rD8LY1s/x8PCn1OB7WcxCBhvAf/mu/agVZnsLvmXg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JQ4bEAAAA3AAAAA8AAAAAAAAAAAAAAAAA&#10;nwIAAGRycy9kb3ducmV2LnhtbFBLBQYAAAAABAAEAPcAAACQAwAAAAA=&#10;">
                    <v:imagedata r:id="rId97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8"/>
        <w:gridCol w:w="671"/>
        <w:gridCol w:w="4800"/>
      </w:tblGrid>
      <w:tr w:rsidR="00BD2EAD">
        <w:trPr>
          <w:trHeight w:hRule="exact" w:val="695"/>
        </w:trPr>
        <w:tc>
          <w:tcPr>
            <w:tcW w:w="10509" w:type="dxa"/>
            <w:gridSpan w:val="3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gridSpan w:val="3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6.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Section</w:t>
            </w:r>
            <w:r>
              <w:rPr>
                <w:rFonts w:ascii="Arial"/>
                <w:spacing w:val="-1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</w:t>
            </w:r>
            <w:r>
              <w:rPr>
                <w:rFonts w:ascii="Arial"/>
                <w:spacing w:val="-1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County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Leadership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pacing w:val="-8"/>
                <w:sz w:val="23"/>
              </w:rPr>
              <w:t>Team</w:t>
            </w:r>
          </w:p>
        </w:tc>
      </w:tr>
      <w:tr w:rsidR="00BD2EAD">
        <w:trPr>
          <w:trHeight w:hRule="exact" w:val="12814"/>
        </w:trPr>
        <w:tc>
          <w:tcPr>
            <w:tcW w:w="5038" w:type="dxa"/>
            <w:tcBorders>
              <w:top w:val="nil"/>
              <w:left w:val="single" w:sz="6" w:space="0" w:color="5F5F5F"/>
              <w:bottom w:val="single" w:sz="0" w:space="0" w:color="000000"/>
              <w:right w:val="nil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ListParagraph"/>
              <w:numPr>
                <w:ilvl w:val="0"/>
                <w:numId w:val="8"/>
              </w:numPr>
              <w:tabs>
                <w:tab w:val="left" w:pos="572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County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Leadership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7"/>
                <w:sz w:val="20"/>
              </w:rPr>
              <w:t>Team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8"/>
              </w:numPr>
              <w:tabs>
                <w:tab w:val="left" w:pos="682"/>
              </w:tabs>
              <w:spacing w:line="318" w:lineRule="auto"/>
              <w:ind w:right="121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I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am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member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this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hyperlink r:id="rId98" w:anchor="16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Leadership</w:t>
              </w:r>
              <w:r>
                <w:rPr>
                  <w:rFonts w:ascii="Arial"/>
                  <w:color w:val="262626"/>
                  <w:spacing w:val="-7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spacing w:val="-5"/>
                  <w:w w:val="105"/>
                  <w:sz w:val="16"/>
                  <w:u w:val="single" w:color="262626"/>
                </w:rPr>
                <w:t>Team</w:t>
              </w:r>
              <w:r>
                <w:rPr>
                  <w:rFonts w:ascii="Arial"/>
                  <w:color w:val="262626"/>
                  <w:spacing w:val="-7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committed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hyperlink r:id="rId99" w:anchor="21">
              <w:r>
                <w:rPr>
                  <w:rFonts w:ascii="Arial"/>
                  <w:color w:val="262626"/>
                  <w:w w:val="103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>PA</w:t>
              </w:r>
              <w:r>
                <w:rPr>
                  <w:rFonts w:ascii="Arial"/>
                  <w:color w:val="262626"/>
                  <w:spacing w:val="-20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SOC</w:t>
              </w:r>
              <w:r>
                <w:rPr>
                  <w:rFonts w:ascii="Arial"/>
                  <w:color w:val="262626"/>
                  <w:spacing w:val="-10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standards</w:t>
              </w:r>
              <w:r>
                <w:rPr>
                  <w:rFonts w:ascii="Arial"/>
                  <w:color w:val="262626"/>
                  <w:spacing w:val="5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know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roles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responsibilities.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8"/>
              </w:numPr>
              <w:tabs>
                <w:tab w:val="left" w:pos="682"/>
              </w:tabs>
              <w:spacing w:line="318" w:lineRule="auto"/>
              <w:ind w:right="118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hyperlink r:id="rId100" w:anchor="16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Leadership</w:t>
              </w:r>
              <w:r>
                <w:rPr>
                  <w:rFonts w:ascii="Arial"/>
                  <w:color w:val="262626"/>
                  <w:spacing w:val="-10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spacing w:val="-5"/>
                  <w:w w:val="105"/>
                  <w:sz w:val="16"/>
                  <w:u w:val="single" w:color="262626"/>
                </w:rPr>
                <w:t>Team</w:t>
              </w:r>
              <w:r>
                <w:rPr>
                  <w:rFonts w:ascii="Arial"/>
                  <w:color w:val="262626"/>
                  <w:spacing w:val="-10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meets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regularly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times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convenient</w:t>
            </w:r>
            <w:r>
              <w:rPr>
                <w:rFonts w:ascii="Arial"/>
                <w:spacing w:val="26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all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members.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8"/>
              </w:numPr>
              <w:tabs>
                <w:tab w:val="left" w:pos="682"/>
              </w:tabs>
              <w:spacing w:line="318" w:lineRule="auto"/>
              <w:ind w:right="383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Members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use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data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information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make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decisions</w:t>
            </w:r>
            <w:r>
              <w:rPr>
                <w:rFonts w:ascii="Arial"/>
                <w:spacing w:val="24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about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changes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policy.</w:t>
            </w:r>
          </w:p>
          <w:p w:rsidR="00BD2EAD" w:rsidRDefault="00BD2EA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8"/>
              </w:numPr>
              <w:tabs>
                <w:tab w:val="left" w:pos="630"/>
              </w:tabs>
              <w:ind w:left="629" w:hanging="180"/>
              <w:rPr>
                <w:rFonts w:ascii="Arial" w:eastAsia="Arial" w:hAnsi="Arial" w:cs="Arial"/>
                <w:sz w:val="16"/>
                <w:szCs w:val="16"/>
              </w:rPr>
            </w:pPr>
            <w:hyperlink r:id="rId101" w:anchor="16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Leadership</w:t>
              </w:r>
              <w:r>
                <w:rPr>
                  <w:rFonts w:ascii="Arial"/>
                  <w:color w:val="262626"/>
                  <w:spacing w:val="-10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spacing w:val="-5"/>
                  <w:w w:val="105"/>
                  <w:sz w:val="16"/>
                  <w:u w:val="single" w:color="262626"/>
                </w:rPr>
                <w:t>Team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decisions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resulted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changes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policy.</w:t>
            </w:r>
          </w:p>
        </w:tc>
        <w:tc>
          <w:tcPr>
            <w:tcW w:w="671" w:type="dxa"/>
            <w:tcBorders>
              <w:top w:val="nil"/>
              <w:left w:val="nil"/>
              <w:bottom w:val="single" w:sz="0" w:space="0" w:color="000000"/>
              <w:right w:val="nil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TableParagraph"/>
              <w:spacing w:line="318" w:lineRule="auto"/>
              <w:ind w:left="261" w:right="103" w:hanging="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Not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all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TableParagraph"/>
              <w:spacing w:line="200" w:lineRule="atLeast"/>
              <w:ind w:left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3021" cy="163068"/>
                  <wp:effectExtent l="0" t="0" r="0" b="0"/>
                  <wp:docPr id="3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2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E141EC">
            <w:pPr>
              <w:pStyle w:val="TableParagraph"/>
              <w:spacing w:line="200" w:lineRule="atLeast"/>
              <w:ind w:left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4544" cy="164591"/>
                  <wp:effectExtent l="0" t="0" r="0" b="0"/>
                  <wp:docPr id="3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3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TableParagraph"/>
              <w:tabs>
                <w:tab w:val="left" w:pos="2362"/>
              </w:tabs>
              <w:spacing w:line="318" w:lineRule="auto"/>
              <w:ind w:left="105" w:right="352" w:firstLine="38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Not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Rarely </w:t>
            </w:r>
            <w:r>
              <w:rPr>
                <w:rFonts w:ascii="Arial"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Sometimes  </w:t>
            </w:r>
            <w:r>
              <w:rPr>
                <w:rFonts w:ascii="Arial"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Often</w:t>
            </w:r>
            <w:r>
              <w:rPr>
                <w:rFonts w:ascii="Arial"/>
                <w:w w:val="105"/>
                <w:sz w:val="16"/>
              </w:rPr>
              <w:tab/>
            </w:r>
            <w:r>
              <w:rPr>
                <w:rFonts w:ascii="Arial"/>
                <w:w w:val="105"/>
                <w:sz w:val="16"/>
              </w:rPr>
              <w:t xml:space="preserve">Always </w:t>
            </w:r>
            <w:r>
              <w:rPr>
                <w:rFonts w:ascii="Arial"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Unsure </w:t>
            </w:r>
            <w:r>
              <w:rPr>
                <w:rFonts w:ascii="Arial"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applicable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TableParagraph"/>
              <w:tabs>
                <w:tab w:val="left" w:pos="1012"/>
                <w:tab w:val="left" w:pos="1809"/>
                <w:tab w:val="left" w:pos="2491"/>
                <w:tab w:val="left" w:pos="3173"/>
                <w:tab w:val="left" w:pos="3932"/>
              </w:tabs>
              <w:spacing w:line="200" w:lineRule="atLeast"/>
              <w:ind w:left="2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3021" cy="163068"/>
                  <wp:effectExtent l="0" t="0" r="0" b="0"/>
                  <wp:docPr id="3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4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3021" cy="163068"/>
                  <wp:effectExtent l="0" t="0" r="0" b="0"/>
                  <wp:docPr id="4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5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3021" cy="163068"/>
                  <wp:effectExtent l="0" t="0" r="0" b="0"/>
                  <wp:docPr id="4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6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3021" cy="163068"/>
                  <wp:effectExtent l="0" t="0" r="0" b="0"/>
                  <wp:docPr id="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7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3021" cy="163068"/>
                  <wp:effectExtent l="0" t="0" r="0" b="0"/>
                  <wp:docPr id="4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8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3021" cy="163068"/>
                  <wp:effectExtent l="0" t="0" r="0" b="0"/>
                  <wp:docPr id="4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9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E141EC">
            <w:pPr>
              <w:pStyle w:val="TableParagraph"/>
              <w:tabs>
                <w:tab w:val="left" w:pos="1012"/>
                <w:tab w:val="left" w:pos="1809"/>
                <w:tab w:val="left" w:pos="2491"/>
                <w:tab w:val="left" w:pos="3173"/>
                <w:tab w:val="left" w:pos="3932"/>
              </w:tabs>
              <w:spacing w:line="200" w:lineRule="atLeast"/>
              <w:ind w:left="2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4544" cy="164591"/>
                  <wp:effectExtent l="0" t="0" r="0" b="0"/>
                  <wp:docPr id="5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4544" cy="164591"/>
                  <wp:effectExtent l="0" t="0" r="0" b="0"/>
                  <wp:docPr id="5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1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4544" cy="164591"/>
                  <wp:effectExtent l="0" t="0" r="0" b="0"/>
                  <wp:docPr id="5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2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4544" cy="164591"/>
                  <wp:effectExtent l="0" t="0" r="0" b="0"/>
                  <wp:docPr id="5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3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4544" cy="164591"/>
                  <wp:effectExtent l="0" t="0" r="0" b="0"/>
                  <wp:docPr id="5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4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4544" cy="164591"/>
                  <wp:effectExtent l="0" t="0" r="0" b="0"/>
                  <wp:docPr id="6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5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BD2EAD" w:rsidRDefault="00BD2EAD">
      <w:pPr>
        <w:rPr>
          <w:rFonts w:ascii="Times New Roman" w:eastAsia="Times New Roman" w:hAnsi="Times New Roman" w:cs="Times New Roman"/>
          <w:sz w:val="16"/>
          <w:szCs w:val="16"/>
        </w:rPr>
        <w:sectPr w:rsidR="00BD2EAD">
          <w:pgSz w:w="12240" w:h="15840"/>
          <w:pgMar w:top="780" w:right="740" w:bottom="800" w:left="740" w:header="0" w:footer="607" w:gutter="0"/>
          <w:cols w:space="720"/>
        </w:sectPr>
      </w:pPr>
    </w:p>
    <w:p w:rsidR="00BD2EAD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61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3088640</wp:posOffset>
                </wp:positionV>
                <wp:extent cx="6256655" cy="278130"/>
                <wp:effectExtent l="0" t="2540" r="1270" b="5080"/>
                <wp:wrapNone/>
                <wp:docPr id="635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185" y="4864"/>
                          <a:chExt cx="9853" cy="438"/>
                        </a:xfrm>
                      </wpg:grpSpPr>
                      <wpg:grpSp>
                        <wpg:cNvPr id="636" name="Group 583"/>
                        <wpg:cNvGrpSpPr>
                          <a:grpSpLocks/>
                        </wpg:cNvGrpSpPr>
                        <wpg:grpSpPr bwMode="auto">
                          <a:xfrm>
                            <a:off x="1185" y="4864"/>
                            <a:ext cx="4721" cy="438"/>
                            <a:chOff x="1185" y="4864"/>
                            <a:chExt cx="4721" cy="438"/>
                          </a:xfrm>
                        </wpg:grpSpPr>
                        <wps:wsp>
                          <wps:cNvPr id="637" name="Freeform 584"/>
                          <wps:cNvSpPr>
                            <a:spLocks/>
                          </wps:cNvSpPr>
                          <wps:spPr bwMode="auto">
                            <a:xfrm>
                              <a:off x="1185" y="4864"/>
                              <a:ext cx="4721" cy="43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5301 4864"/>
                                <a:gd name="T3" fmla="*/ 5301 h 438"/>
                                <a:gd name="T4" fmla="+- 0 1224 1185"/>
                                <a:gd name="T5" fmla="*/ T4 w 4721"/>
                                <a:gd name="T6" fmla="+- 0 5301 4864"/>
                                <a:gd name="T7" fmla="*/ 5301 h 438"/>
                                <a:gd name="T8" fmla="+- 0 1203 1185"/>
                                <a:gd name="T9" fmla="*/ T8 w 4721"/>
                                <a:gd name="T10" fmla="+- 0 5295 4864"/>
                                <a:gd name="T11" fmla="*/ 5295 h 438"/>
                                <a:gd name="T12" fmla="+- 0 1189 1185"/>
                                <a:gd name="T13" fmla="*/ T12 w 4721"/>
                                <a:gd name="T14" fmla="+- 0 5279 4864"/>
                                <a:gd name="T15" fmla="*/ 5279 h 438"/>
                                <a:gd name="T16" fmla="+- 0 1185 1185"/>
                                <a:gd name="T17" fmla="*/ T16 w 4721"/>
                                <a:gd name="T18" fmla="+- 0 4903 4864"/>
                                <a:gd name="T19" fmla="*/ 4903 h 438"/>
                                <a:gd name="T20" fmla="+- 0 1192 1185"/>
                                <a:gd name="T21" fmla="*/ T20 w 4721"/>
                                <a:gd name="T22" fmla="+- 0 4881 4864"/>
                                <a:gd name="T23" fmla="*/ 4881 h 438"/>
                                <a:gd name="T24" fmla="+- 0 1208 1185"/>
                                <a:gd name="T25" fmla="*/ T24 w 4721"/>
                                <a:gd name="T26" fmla="+- 0 4867 4864"/>
                                <a:gd name="T27" fmla="*/ 4867 h 438"/>
                                <a:gd name="T28" fmla="+- 0 1224 1185"/>
                                <a:gd name="T29" fmla="*/ T28 w 4721"/>
                                <a:gd name="T30" fmla="+- 0 4864 4864"/>
                                <a:gd name="T31" fmla="*/ 4864 h 438"/>
                                <a:gd name="T32" fmla="+- 0 5906 1185"/>
                                <a:gd name="T33" fmla="*/ T32 w 4721"/>
                                <a:gd name="T34" fmla="+- 0 4864 4864"/>
                                <a:gd name="T35" fmla="*/ 4864 h 438"/>
                                <a:gd name="T36" fmla="+- 0 5906 1185"/>
                                <a:gd name="T37" fmla="*/ T36 w 4721"/>
                                <a:gd name="T38" fmla="+- 0 5301 4864"/>
                                <a:gd name="T39" fmla="*/ 5301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438">
                                  <a:moveTo>
                                    <a:pt x="4721" y="437"/>
                                  </a:moveTo>
                                  <a:lnTo>
                                    <a:pt x="39" y="437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4" y="4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581"/>
                        <wpg:cNvGrpSpPr>
                          <a:grpSpLocks/>
                        </wpg:cNvGrpSpPr>
                        <wpg:grpSpPr bwMode="auto">
                          <a:xfrm>
                            <a:off x="5906" y="4864"/>
                            <a:ext cx="669" cy="438"/>
                            <a:chOff x="5906" y="4864"/>
                            <a:chExt cx="669" cy="438"/>
                          </a:xfrm>
                        </wpg:grpSpPr>
                        <wps:wsp>
                          <wps:cNvPr id="639" name="Freeform 582"/>
                          <wps:cNvSpPr>
                            <a:spLocks/>
                          </wps:cNvSpPr>
                          <wps:spPr bwMode="auto">
                            <a:xfrm>
                              <a:off x="5906" y="4864"/>
                              <a:ext cx="669" cy="43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4864 4864"/>
                                <a:gd name="T3" fmla="*/ 4864 h 438"/>
                                <a:gd name="T4" fmla="+- 0 6575 5906"/>
                                <a:gd name="T5" fmla="*/ T4 w 669"/>
                                <a:gd name="T6" fmla="+- 0 4864 4864"/>
                                <a:gd name="T7" fmla="*/ 4864 h 438"/>
                                <a:gd name="T8" fmla="+- 0 6575 5906"/>
                                <a:gd name="T9" fmla="*/ T8 w 669"/>
                                <a:gd name="T10" fmla="+- 0 5301 4864"/>
                                <a:gd name="T11" fmla="*/ 5301 h 438"/>
                                <a:gd name="T12" fmla="+- 0 5906 5906"/>
                                <a:gd name="T13" fmla="*/ T12 w 669"/>
                                <a:gd name="T14" fmla="+- 0 5301 4864"/>
                                <a:gd name="T15" fmla="*/ 5301 h 438"/>
                                <a:gd name="T16" fmla="+- 0 5906 5906"/>
                                <a:gd name="T17" fmla="*/ T16 w 669"/>
                                <a:gd name="T18" fmla="+- 0 4864 4864"/>
                                <a:gd name="T19" fmla="*/ 486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43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79"/>
                        <wpg:cNvGrpSpPr>
                          <a:grpSpLocks/>
                        </wpg:cNvGrpSpPr>
                        <wpg:grpSpPr bwMode="auto">
                          <a:xfrm>
                            <a:off x="6575" y="4864"/>
                            <a:ext cx="682" cy="438"/>
                            <a:chOff x="6575" y="4864"/>
                            <a:chExt cx="682" cy="438"/>
                          </a:xfrm>
                        </wpg:grpSpPr>
                        <wps:wsp>
                          <wps:cNvPr id="641" name="Freeform 580"/>
                          <wps:cNvSpPr>
                            <a:spLocks/>
                          </wps:cNvSpPr>
                          <wps:spPr bwMode="auto">
                            <a:xfrm>
                              <a:off x="6575" y="4864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4864 4864"/>
                                <a:gd name="T3" fmla="*/ 4864 h 438"/>
                                <a:gd name="T4" fmla="+- 0 7256 6575"/>
                                <a:gd name="T5" fmla="*/ T4 w 682"/>
                                <a:gd name="T6" fmla="+- 0 4864 4864"/>
                                <a:gd name="T7" fmla="*/ 4864 h 438"/>
                                <a:gd name="T8" fmla="+- 0 7256 6575"/>
                                <a:gd name="T9" fmla="*/ T8 w 682"/>
                                <a:gd name="T10" fmla="+- 0 5301 4864"/>
                                <a:gd name="T11" fmla="*/ 5301 h 438"/>
                                <a:gd name="T12" fmla="+- 0 6575 6575"/>
                                <a:gd name="T13" fmla="*/ T12 w 682"/>
                                <a:gd name="T14" fmla="+- 0 5301 4864"/>
                                <a:gd name="T15" fmla="*/ 5301 h 438"/>
                                <a:gd name="T16" fmla="+- 0 6575 6575"/>
                                <a:gd name="T17" fmla="*/ T16 w 682"/>
                                <a:gd name="T18" fmla="+- 0 4864 4864"/>
                                <a:gd name="T19" fmla="*/ 486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577"/>
                        <wpg:cNvGrpSpPr>
                          <a:grpSpLocks/>
                        </wpg:cNvGrpSpPr>
                        <wpg:grpSpPr bwMode="auto">
                          <a:xfrm>
                            <a:off x="7256" y="4864"/>
                            <a:ext cx="914" cy="438"/>
                            <a:chOff x="7256" y="4864"/>
                            <a:chExt cx="914" cy="438"/>
                          </a:xfrm>
                        </wpg:grpSpPr>
                        <wps:wsp>
                          <wps:cNvPr id="643" name="Freeform 578"/>
                          <wps:cNvSpPr>
                            <a:spLocks/>
                          </wps:cNvSpPr>
                          <wps:spPr bwMode="auto">
                            <a:xfrm>
                              <a:off x="7256" y="4864"/>
                              <a:ext cx="914" cy="43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4864 4864"/>
                                <a:gd name="T3" fmla="*/ 4864 h 438"/>
                                <a:gd name="T4" fmla="+- 0 8170 7256"/>
                                <a:gd name="T5" fmla="*/ T4 w 914"/>
                                <a:gd name="T6" fmla="+- 0 4864 4864"/>
                                <a:gd name="T7" fmla="*/ 4864 h 438"/>
                                <a:gd name="T8" fmla="+- 0 8170 7256"/>
                                <a:gd name="T9" fmla="*/ T8 w 914"/>
                                <a:gd name="T10" fmla="+- 0 5301 4864"/>
                                <a:gd name="T11" fmla="*/ 5301 h 438"/>
                                <a:gd name="T12" fmla="+- 0 7256 7256"/>
                                <a:gd name="T13" fmla="*/ T12 w 914"/>
                                <a:gd name="T14" fmla="+- 0 5301 4864"/>
                                <a:gd name="T15" fmla="*/ 5301 h 438"/>
                                <a:gd name="T16" fmla="+- 0 7256 7256"/>
                                <a:gd name="T17" fmla="*/ T16 w 914"/>
                                <a:gd name="T18" fmla="+- 0 4864 4864"/>
                                <a:gd name="T19" fmla="*/ 486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43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575"/>
                        <wpg:cNvGrpSpPr>
                          <a:grpSpLocks/>
                        </wpg:cNvGrpSpPr>
                        <wpg:grpSpPr bwMode="auto">
                          <a:xfrm>
                            <a:off x="8170" y="4864"/>
                            <a:ext cx="682" cy="438"/>
                            <a:chOff x="8170" y="4864"/>
                            <a:chExt cx="682" cy="438"/>
                          </a:xfrm>
                        </wpg:grpSpPr>
                        <wps:wsp>
                          <wps:cNvPr id="645" name="Freeform 576"/>
                          <wps:cNvSpPr>
                            <a:spLocks/>
                          </wps:cNvSpPr>
                          <wps:spPr bwMode="auto">
                            <a:xfrm>
                              <a:off x="8170" y="4864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4864 4864"/>
                                <a:gd name="T3" fmla="*/ 4864 h 438"/>
                                <a:gd name="T4" fmla="+- 0 8851 8170"/>
                                <a:gd name="T5" fmla="*/ T4 w 682"/>
                                <a:gd name="T6" fmla="+- 0 4864 4864"/>
                                <a:gd name="T7" fmla="*/ 4864 h 438"/>
                                <a:gd name="T8" fmla="+- 0 8851 8170"/>
                                <a:gd name="T9" fmla="*/ T8 w 682"/>
                                <a:gd name="T10" fmla="+- 0 5301 4864"/>
                                <a:gd name="T11" fmla="*/ 5301 h 438"/>
                                <a:gd name="T12" fmla="+- 0 8170 8170"/>
                                <a:gd name="T13" fmla="*/ T12 w 682"/>
                                <a:gd name="T14" fmla="+- 0 5301 4864"/>
                                <a:gd name="T15" fmla="*/ 5301 h 438"/>
                                <a:gd name="T16" fmla="+- 0 8170 8170"/>
                                <a:gd name="T17" fmla="*/ T16 w 682"/>
                                <a:gd name="T18" fmla="+- 0 4864 4864"/>
                                <a:gd name="T19" fmla="*/ 486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573"/>
                        <wpg:cNvGrpSpPr>
                          <a:grpSpLocks/>
                        </wpg:cNvGrpSpPr>
                        <wpg:grpSpPr bwMode="auto">
                          <a:xfrm>
                            <a:off x="8851" y="4864"/>
                            <a:ext cx="682" cy="438"/>
                            <a:chOff x="8851" y="4864"/>
                            <a:chExt cx="682" cy="438"/>
                          </a:xfrm>
                        </wpg:grpSpPr>
                        <wps:wsp>
                          <wps:cNvPr id="647" name="Freeform 574"/>
                          <wps:cNvSpPr>
                            <a:spLocks/>
                          </wps:cNvSpPr>
                          <wps:spPr bwMode="auto">
                            <a:xfrm>
                              <a:off x="8851" y="4864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4864 4864"/>
                                <a:gd name="T3" fmla="*/ 4864 h 438"/>
                                <a:gd name="T4" fmla="+- 0 9533 8851"/>
                                <a:gd name="T5" fmla="*/ T4 w 682"/>
                                <a:gd name="T6" fmla="+- 0 4864 4864"/>
                                <a:gd name="T7" fmla="*/ 4864 h 438"/>
                                <a:gd name="T8" fmla="+- 0 9533 8851"/>
                                <a:gd name="T9" fmla="*/ T8 w 682"/>
                                <a:gd name="T10" fmla="+- 0 5301 4864"/>
                                <a:gd name="T11" fmla="*/ 5301 h 438"/>
                                <a:gd name="T12" fmla="+- 0 8851 8851"/>
                                <a:gd name="T13" fmla="*/ T12 w 682"/>
                                <a:gd name="T14" fmla="+- 0 5301 4864"/>
                                <a:gd name="T15" fmla="*/ 5301 h 438"/>
                                <a:gd name="T16" fmla="+- 0 8851 8851"/>
                                <a:gd name="T17" fmla="*/ T16 w 682"/>
                                <a:gd name="T18" fmla="+- 0 4864 4864"/>
                                <a:gd name="T19" fmla="*/ 486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571"/>
                        <wpg:cNvGrpSpPr>
                          <a:grpSpLocks/>
                        </wpg:cNvGrpSpPr>
                        <wpg:grpSpPr bwMode="auto">
                          <a:xfrm>
                            <a:off x="9533" y="4864"/>
                            <a:ext cx="682" cy="438"/>
                            <a:chOff x="9533" y="4864"/>
                            <a:chExt cx="682" cy="438"/>
                          </a:xfrm>
                        </wpg:grpSpPr>
                        <wps:wsp>
                          <wps:cNvPr id="649" name="Freeform 572"/>
                          <wps:cNvSpPr>
                            <a:spLocks/>
                          </wps:cNvSpPr>
                          <wps:spPr bwMode="auto">
                            <a:xfrm>
                              <a:off x="9533" y="4864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4864 4864"/>
                                <a:gd name="T3" fmla="*/ 4864 h 438"/>
                                <a:gd name="T4" fmla="+- 0 10215 9533"/>
                                <a:gd name="T5" fmla="*/ T4 w 682"/>
                                <a:gd name="T6" fmla="+- 0 4864 4864"/>
                                <a:gd name="T7" fmla="*/ 4864 h 438"/>
                                <a:gd name="T8" fmla="+- 0 10215 9533"/>
                                <a:gd name="T9" fmla="*/ T8 w 682"/>
                                <a:gd name="T10" fmla="+- 0 5301 4864"/>
                                <a:gd name="T11" fmla="*/ 5301 h 438"/>
                                <a:gd name="T12" fmla="+- 0 9533 9533"/>
                                <a:gd name="T13" fmla="*/ T12 w 682"/>
                                <a:gd name="T14" fmla="+- 0 5301 4864"/>
                                <a:gd name="T15" fmla="*/ 5301 h 438"/>
                                <a:gd name="T16" fmla="+- 0 9533 9533"/>
                                <a:gd name="T17" fmla="*/ T16 w 682"/>
                                <a:gd name="T18" fmla="+- 0 4864 4864"/>
                                <a:gd name="T19" fmla="*/ 486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562"/>
                        <wpg:cNvGrpSpPr>
                          <a:grpSpLocks/>
                        </wpg:cNvGrpSpPr>
                        <wpg:grpSpPr bwMode="auto">
                          <a:xfrm>
                            <a:off x="10215" y="4864"/>
                            <a:ext cx="824" cy="438"/>
                            <a:chOff x="10215" y="4864"/>
                            <a:chExt cx="824" cy="438"/>
                          </a:xfrm>
                        </wpg:grpSpPr>
                        <wps:wsp>
                          <wps:cNvPr id="651" name="Freeform 570"/>
                          <wps:cNvSpPr>
                            <a:spLocks/>
                          </wps:cNvSpPr>
                          <wps:spPr bwMode="auto">
                            <a:xfrm>
                              <a:off x="10215" y="4864"/>
                              <a:ext cx="824" cy="43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5301 4864"/>
                                <a:gd name="T3" fmla="*/ 5301 h 438"/>
                                <a:gd name="T4" fmla="+- 0 10215 10215"/>
                                <a:gd name="T5" fmla="*/ T4 w 824"/>
                                <a:gd name="T6" fmla="+- 0 4864 4864"/>
                                <a:gd name="T7" fmla="*/ 4864 h 438"/>
                                <a:gd name="T8" fmla="+- 0 10999 10215"/>
                                <a:gd name="T9" fmla="*/ T8 w 824"/>
                                <a:gd name="T10" fmla="+- 0 4864 4864"/>
                                <a:gd name="T11" fmla="*/ 4864 h 438"/>
                                <a:gd name="T12" fmla="+- 0 11021 10215"/>
                                <a:gd name="T13" fmla="*/ T12 w 824"/>
                                <a:gd name="T14" fmla="+- 0 4870 4864"/>
                                <a:gd name="T15" fmla="*/ 4870 h 438"/>
                                <a:gd name="T16" fmla="+- 0 11035 10215"/>
                                <a:gd name="T17" fmla="*/ T16 w 824"/>
                                <a:gd name="T18" fmla="+- 0 4887 4864"/>
                                <a:gd name="T19" fmla="*/ 4887 h 438"/>
                                <a:gd name="T20" fmla="+- 0 11038 10215"/>
                                <a:gd name="T21" fmla="*/ T20 w 824"/>
                                <a:gd name="T22" fmla="+- 0 5263 4864"/>
                                <a:gd name="T23" fmla="*/ 5263 h 438"/>
                                <a:gd name="T24" fmla="+- 0 11032 10215"/>
                                <a:gd name="T25" fmla="*/ T24 w 824"/>
                                <a:gd name="T26" fmla="+- 0 5284 4864"/>
                                <a:gd name="T27" fmla="*/ 5284 h 438"/>
                                <a:gd name="T28" fmla="+- 0 11015 10215"/>
                                <a:gd name="T29" fmla="*/ T28 w 824"/>
                                <a:gd name="T30" fmla="+- 0 5298 4864"/>
                                <a:gd name="T31" fmla="*/ 5298 h 438"/>
                                <a:gd name="T32" fmla="+- 0 10215 10215"/>
                                <a:gd name="T33" fmla="*/ T32 w 824"/>
                                <a:gd name="T34" fmla="+- 0 5301 4864"/>
                                <a:gd name="T35" fmla="*/ 5301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438">
                                  <a:moveTo>
                                    <a:pt x="0" y="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399"/>
                                  </a:lnTo>
                                  <a:lnTo>
                                    <a:pt x="817" y="420"/>
                                  </a:lnTo>
                                  <a:lnTo>
                                    <a:pt x="800" y="434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2" name="Picture 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3" name="Picture 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4" name="Picture 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5" name="Picture 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6" name="Picture 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7" name="Picture 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8" name="Picture 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59.25pt;margin-top:243.2pt;width:492.65pt;height:21.9pt;z-index:-40336;mso-position-horizontal-relative:page;mso-position-vertical-relative:page" coordorigin="1185,4864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">
                <v:group id="Group 583" o:spid="_x0000_s1027" style="position:absolute;left:1185;top:4864;width:4721;height:438" coordorigin="1185,4864" coordsize="4721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584" o:spid="_x0000_s1028" style="position:absolute;left:1185;top:4864;width:4721;height:438;visibility:visible;mso-wrap-style:square;v-text-anchor:top" coordsize="472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OXcUA&#10;AADcAAAADwAAAGRycy9kb3ducmV2LnhtbESPQWvCQBSE7wX/w/KEXorutqKV1FWqxeKlYhN7f2Sf&#10;STD7NmS3Mf77riD0OMzMN8xi1dtadNT6yrGG57ECQZw7U3Gh4ZhtR3MQPiAbrB2Thit5WC0HDwtM&#10;jLvwN3VpKESEsE9QQxlCk0jp85Is+rFriKN3cq3FEGVbSNPiJcJtLV+UmkmLFceFEhvalJSf01+r&#10;Yf3U0Ieqv378XGWf0/2hy8xWav047N/fQATqw3/43t4ZDbPJK9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o5dxQAAANwAAAAPAAAAAAAAAAAAAAAAAJgCAABkcnMv&#10;ZG93bnJldi54bWxQSwUGAAAAAAQABAD1AAAAigMAAAAA&#10;" path="m4721,437l39,437,18,431,4,415,,39,7,17,23,3,39,,4721,r,437xe" fillcolor="#e8e8e8" stroked="f">
                    <v:path arrowok="t" o:connecttype="custom" o:connectlocs="4721,5301;39,5301;18,5295;4,5279;0,4903;7,4881;23,4867;39,4864;4721,4864;4721,5301" o:connectangles="0,0,0,0,0,0,0,0,0,0"/>
                  </v:shape>
                </v:group>
                <v:group id="Group 581" o:spid="_x0000_s1029" style="position:absolute;left:5906;top:4864;width:669;height:438" coordorigin="5906,4864" coordsize="669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582" o:spid="_x0000_s1030" style="position:absolute;left:5906;top:4864;width:669;height:438;visibility:visible;mso-wrap-style:square;v-text-anchor:top" coordsize="669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EBcQA&#10;AADcAAAADwAAAGRycy9kb3ducmV2LnhtbESPQWvCQBSE7wX/w/IEL0U3KkSNrmJbKkIPxaj3R/aZ&#10;DWbfhuyq6b/vCoUeh5n5hlltOluLO7W+cqxgPEpAEBdOV1wqOB0/h3MQPiBrrB2Tgh/ysFn3XlaY&#10;affgA93zUIoIYZ+hAhNCk0npC0MW/cg1xNG7uNZiiLItpW7xEeG2lpMkSaXFiuOCwYbeDRXX/GYV&#10;fE9zpBldOX3dffjd5MsU57dOqUG/2y5BBOrCf/ivvdcK0ukCn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gBAXEAAAA3AAAAA8AAAAAAAAAAAAAAAAAmAIAAGRycy9k&#10;b3ducmV2LnhtbFBLBQYAAAAABAAEAPUAAACJAwAAAAA=&#10;" path="m,l669,r,437l,437,,xe" fillcolor="#e8e8e8" stroked="f">
                    <v:path arrowok="t" o:connecttype="custom" o:connectlocs="0,4864;669,4864;669,5301;0,5301;0,4864" o:connectangles="0,0,0,0,0"/>
                  </v:shape>
                </v:group>
                <v:group id="Group 579" o:spid="_x0000_s1031" style="position:absolute;left:6575;top:4864;width:682;height:438" coordorigin="6575,4864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580" o:spid="_x0000_s1032" style="position:absolute;left:6575;top:4864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uwcMA&#10;AADcAAAADwAAAGRycy9kb3ducmV2LnhtbESP3WrCQBSE7wu+w3IE75pNikiJrkHsD96a5gFOssck&#10;Jns2ZLcafXpXKPRymJlvmE02mV5caHStZQVJFIMgrqxuuVZQ/Hy9voNwHlljb5kU3MhBtp29bDDV&#10;9spHuuS+FgHCLkUFjfdDKqWrGjLoIjsQB+9kR4M+yLGWesRrgJtevsXxShpsOSw0ONC+oarLf40C&#10;e+Y8+f4o7zV2ZvlZlMVQHGKlFvNptwbhafL/4b/2QStYLRN4ng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TuwcMAAADcAAAADwAAAAAAAAAAAAAAAACYAgAAZHJzL2Rv&#10;d25yZXYueG1sUEsFBgAAAAAEAAQA9QAAAIgDAAAAAA==&#10;" path="m,l681,r,437l,437,,xe" fillcolor="#e8e8e8" stroked="f">
                    <v:path arrowok="t" o:connecttype="custom" o:connectlocs="0,4864;681,4864;681,5301;0,5301;0,4864" o:connectangles="0,0,0,0,0"/>
                  </v:shape>
                </v:group>
                <v:group id="Group 577" o:spid="_x0000_s1033" style="position:absolute;left:7256;top:4864;width:914;height:438" coordorigin="7256,4864" coordsize="91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578" o:spid="_x0000_s1034" style="position:absolute;left:7256;top:4864;width:914;height:438;visibility:visible;mso-wrap-style:square;v-text-anchor:top" coordsize="91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JGsYA&#10;AADcAAAADwAAAGRycy9kb3ducmV2LnhtbESPT2vCQBTE74LfYXkFL1I3WrElzUbEP1Cll9oK9vbI&#10;vibB7Nuwu2r67buC0OMwM79hsnlnGnEh52vLCsajBARxYXXNpYKvz83jCwgfkDU2lknBL3mY5/1e&#10;hqm2V/6gyz6UIkLYp6igCqFNpfRFRQb9yLbE0fuxzmCI0pVSO7xGuGnkJElm0mDNcaHClpYVFaf9&#10;2Sho3Uqv7WFr3tfu2eFxWH4vdwulBg/d4hVEoC78h+/tN61gNn2C2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NJGsYAAADcAAAADwAAAAAAAAAAAAAAAACYAgAAZHJz&#10;L2Rvd25yZXYueG1sUEsFBgAAAAAEAAQA9QAAAIsDAAAAAA==&#10;" path="m,l914,r,437l,437,,xe" fillcolor="#e8e8e8" stroked="f">
                    <v:path arrowok="t" o:connecttype="custom" o:connectlocs="0,4864;914,4864;914,5301;0,5301;0,4864" o:connectangles="0,0,0,0,0"/>
                  </v:shape>
                </v:group>
                <v:group id="Group 575" o:spid="_x0000_s1035" style="position:absolute;left:8170;top:4864;width:682;height:438" coordorigin="8170,4864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576" o:spid="_x0000_s1036" style="position:absolute;left:8170;top:4864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owsMA&#10;AADcAAAADwAAAGRycy9kb3ducmV2LnhtbESP3YrCMBSE7wXfIRzBO00rKtJtKrJ/eLu1D3BszrbV&#10;5qQ0sdZ9erOwsJfDzHzDpPvRtGKg3jWWFcTLCARxaXXDlYLi9LHYgXAeWWNrmRQ8yME+m05STLS9&#10;8xcNua9EgLBLUEHtfZdI6cqaDLql7YiD9217gz7IvpK6x3uAm1auomgrDTYcFmrs6LWm8prfjAJ7&#10;4Tz+fDv/VHg16/fiXHTFMVJqPhsPLyA8jf4//Nc+agXb9QZ+z4Qj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/owsMAAADcAAAADwAAAAAAAAAAAAAAAACYAgAAZHJzL2Rv&#10;d25yZXYueG1sUEsFBgAAAAAEAAQA9QAAAIgDAAAAAA==&#10;" path="m,l681,r,437l,437,,xe" fillcolor="#e8e8e8" stroked="f">
                    <v:path arrowok="t" o:connecttype="custom" o:connectlocs="0,4864;681,4864;681,5301;0,5301;0,4864" o:connectangles="0,0,0,0,0"/>
                  </v:shape>
                </v:group>
                <v:group id="Group 573" o:spid="_x0000_s1037" style="position:absolute;left:8851;top:4864;width:682;height:438" coordorigin="8851,4864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574" o:spid="_x0000_s1038" style="position:absolute;left:8851;top:4864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TLsIA&#10;AADcAAAADwAAAGRycy9kb3ducmV2LnhtbESP3YrCMBSE7wXfIRzBO00VcZdqLOIf3m63D3Bsjm1t&#10;c1KaqNWn3yws7OUwM98w66Q3jXhQ5yrLCmbTCARxbnXFhYLs+zj5BOE8ssbGMil4kYNkMxysMdb2&#10;yV/0SH0hAoRdjApK79tYSpeXZNBNbUscvKvtDPogu0LqDp8Bbho5j6KlNFhxWCixpV1JeZ3ejQJ7&#10;43R22l/eBdZmccguWZudI6XGo367AuGp9//hv/ZZK1guPuD3TDg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dMuwgAAANwAAAAPAAAAAAAAAAAAAAAAAJgCAABkcnMvZG93&#10;bnJldi54bWxQSwUGAAAAAAQABAD1AAAAhwMAAAAA&#10;" path="m,l682,r,437l,437,,xe" fillcolor="#e8e8e8" stroked="f">
                    <v:path arrowok="t" o:connecttype="custom" o:connectlocs="0,4864;682,4864;682,5301;0,5301;0,4864" o:connectangles="0,0,0,0,0"/>
                  </v:shape>
                </v:group>
                <v:group id="Group 571" o:spid="_x0000_s1039" style="position:absolute;left:9533;top:4864;width:682;height:438" coordorigin="9533,4864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572" o:spid="_x0000_s1040" style="position:absolute;left:9533;top:4864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ix8IA&#10;AADcAAAADwAAAGRycy9kb3ducmV2LnhtbESP3YrCMBSE7wXfIRzBO00Vkd1qLOIf3m63D3Bsjm1t&#10;c1KaqNWn3yws7OUwM98w66Q3jXhQ5yrLCmbTCARxbnXFhYLs+zj5AOE8ssbGMil4kYNkMxysMdb2&#10;yV/0SH0hAoRdjApK79tYSpeXZNBNbUscvKvtDPogu0LqDp8Bbho5j6KlNFhxWCixpV1JeZ3ejQJ7&#10;43R22l/eBdZmccguWZudI6XGo367AuGp9//hv/ZZK1guPuH3TDg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uLHwgAAANwAAAAPAAAAAAAAAAAAAAAAAJgCAABkcnMvZG93&#10;bnJldi54bWxQSwUGAAAAAAQABAD1AAAAhwMAAAAA&#10;" path="m,l682,r,437l,437,,xe" fillcolor="#e8e8e8" stroked="f">
                    <v:path arrowok="t" o:connecttype="custom" o:connectlocs="0,4864;682,4864;682,5301;0,5301;0,4864" o:connectangles="0,0,0,0,0"/>
                  </v:shape>
                </v:group>
                <v:group id="Group 562" o:spid="_x0000_s1041" style="position:absolute;left:10215;top:4864;width:824;height:438" coordorigin="10215,4864" coordsize="82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570" o:spid="_x0000_s1042" style="position:absolute;left:10215;top:4864;width:824;height:438;visibility:visible;mso-wrap-style:square;v-text-anchor:top" coordsize="82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uLcEA&#10;AADcAAAADwAAAGRycy9kb3ducmV2LnhtbESPQavCMBCE74L/IazgTVMFRapRRFAUQdDn0+vSrG2x&#10;2ZQm1vrvjSB4HGbmG2a2aEwhaqpcblnBoB+BIE6szjlVcP5b9yYgnEfWWFgmBS9ysJi3WzOMtX3y&#10;keqTT0WAsItRQeZ9GUvpkowMur4tiYN3s5VBH2SVSl3hM8BNIYdRNJYGcw4LGZa0yii5nx5GwXW4&#10;O/PteH9slpd6T4dofdDyX6lup1lOQXhq/C/8bW+1gvFoAJ8z4Qj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Iri3BAAAA3AAAAA8AAAAAAAAAAAAAAAAAmAIAAGRycy9kb3du&#10;cmV2LnhtbFBLBQYAAAAABAAEAPUAAACGAwAAAAA=&#10;" path="m,437l,,784,r22,6l820,23r3,376l817,420r-17,14l,437xe" fillcolor="#e8e8e8" stroked="f">
                    <v:path arrowok="t" o:connecttype="custom" o:connectlocs="0,5301;0,4864;784,4864;806,4870;820,4887;823,5263;817,5284;800,5298;0,5301" o:connectangles="0,0,0,0,0,0,0,0,0"/>
                  </v:shape>
                  <v:shape id="Picture 569" o:spid="_x0000_s1043" type="#_x0000_t75" style="position:absolute;left:6112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rprGAAAA3AAAAA8AAABkcnMvZG93bnJldi54bWxEj0FrwkAUhO8F/8PyhF6KboxU2ugaJLTg&#10;qUWt90f2NQlm38bsxiT99d1CweMwM98wm3QwtbhR6yrLChbzCARxbnXFhYKv0/vsBYTzyBpry6Rg&#10;JAfpdvKwwUTbng90O/pCBAi7BBWU3jeJlC4vyaCb24Y4eN+2NeiDbAupW+wD3NQyjqKVNFhxWCix&#10;oayk/HLsjIL90F3lUzRmr5f6Z1kt3z4+x3On1ON02K1BeBr8Pfzf3msFq+cY/s6EI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GumsYAAADcAAAADwAAAAAAAAAAAAAA&#10;AACfAgAAZHJzL2Rvd25yZXYueG1sUEsFBgAAAAAEAAQA9wAAAJIDAAAAAA==&#10;">
                    <v:imagedata r:id="rId123" o:title=""/>
                  </v:shape>
                  <v:shape id="Picture 568" o:spid="_x0000_s1044" type="#_x0000_t75" style="position:absolute;left:6781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oifDAAAA3AAAAA8AAABkcnMvZG93bnJldi54bWxEj0+rwjAQxO+C3yGs4EWe6VP0STXKo2D1&#10;6p+Lt6VZ22KzKU209dsbQfA4zM5vdlabzlTiQY0rLSv4HUcgiDOrS84VnE/bnwUI55E1VpZJwZMc&#10;bNb93gpjbVs+0OPocxEg7GJUUHhfx1K6rCCDbmxr4uBdbWPQB9nkUjfYBrip5CSK5tJgyaGhwJqS&#10;grLb8W7CG6P7tL38lecuSTndHZ6puySpUsNB978E4anz3+NPeq8VzGdTeI8JBJ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miJ8MAAADcAAAADwAAAAAAAAAAAAAAAACf&#10;AgAAZHJzL2Rvd25yZXYueG1sUEsFBgAAAAAEAAQA9wAAAI8DAAAAAA==&#10;">
                    <v:imagedata r:id="rId124" o:title=""/>
                  </v:shape>
                  <v:shape id="Picture 567" o:spid="_x0000_s1045" type="#_x0000_t75" style="position:absolute;left:7578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lM0/FAAAA3AAAAA8AAABkcnMvZG93bnJldi54bWxEj09rwkAUxO8Fv8PyhF5EN1orEl1FCkHp&#10;pdQ/92f2mUSzb8PuatJv3y0IPQ4z8xtmue5MLR7kfGVZwXiUgCDOra64UHA8ZMM5CB+QNdaWScEP&#10;eVivei9LTLVt+Zse+1CICGGfooIyhCaV0uclGfQj2xBH72KdwRClK6R22Ea4qeUkSWbSYMVxocSG&#10;PkrKb/u7UTDN5PbtlF3O969r2wySSf7pjl6p1363WYAI1IX/8LO90wpm71P4Ox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5TNPxQAAANwAAAAPAAAAAAAAAAAAAAAA&#10;AJ8CAABkcnMvZG93bnJldi54bWxQSwUGAAAAAAQABAD3AAAAkQMAAAAA&#10;">
                    <v:imagedata r:id="rId125" o:title=""/>
                  </v:shape>
                  <v:shape id="Picture 566" o:spid="_x0000_s1046" type="#_x0000_t75" style="position:absolute;left:8376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x60zGAAAA3AAAAA8AAABkcnMvZG93bnJldi54bWxEj0+LwjAUxO/CfofwFrxpqqBINcqyIIgX&#10;/1RZ9vZsnm13m5fSxFr99EYQPA4z8xtmtmhNKRqqXWFZwaAfgSBOrS44U3BIlr0JCOeRNZaWScGN&#10;HCzmH50ZxtpeeUfN3mciQNjFqCD3voqldGlOBl3fVsTBO9vaoA+yzqSu8RrgppTDKBpLgwWHhRwr&#10;+s4p/d9fjIJ7chr+bA+7wan5S4vktqna4/pXqe5n+zUF4an17/CrvdIKxqMRPM+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/HrTMYAAADcAAAADwAAAAAAAAAAAAAA&#10;AACfAgAAZHJzL2Rvd25yZXYueG1sUEsFBgAAAAAEAAQA9wAAAJIDAAAAAA==&#10;">
                    <v:imagedata r:id="rId126" o:title=""/>
                  </v:shape>
                  <v:shape id="Picture 565" o:spid="_x0000_s1047" type="#_x0000_t75" style="position:absolute;left:9057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h47PDAAAA3AAAAA8AAABkcnMvZG93bnJldi54bWxEj8FqwzAQRO+F/oPYQC+lkWuwMW5kkwZa&#10;cozdfMBibW0TayUsJbH/vioUehxm5g2zqxcziRvNfrSs4HWbgCDurB65V3D++ngpQPiArHGyTApW&#10;8lBXjw87LLW9c0O3NvQiQtiXqGAIwZVS+m4gg35rHXH0vu1sMEQ591LPeI9wM8k0SXJpcOS4MKCj&#10;w0Ddpb0aBfujc95N2JxOWZF/Zs9Lup7flXraLPs3EIGW8B/+ax+1gjzL4fdMPAKy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Hjs8MAAADcAAAADwAAAAAAAAAAAAAAAACf&#10;AgAAZHJzL2Rvd25yZXYueG1sUEsFBgAAAAAEAAQA9wAAAI8DAAAAAA==&#10;">
                    <v:imagedata r:id="rId127" o:title=""/>
                  </v:shape>
                  <v:shape id="Picture 564" o:spid="_x0000_s1048" type="#_x0000_t75" style="position:absolute;left:9739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5vCHGAAAA3AAAAA8AAABkcnMvZG93bnJldi54bWxEj0FrwkAUhO8F/8PyBC+lbipUJXUNohQE&#10;sWLSQ48v2WcSkn0bsqum/94tFHocZuYbZpUMphU36l1tWcHrNAJBXFhdc6ngK/t4WYJwHllja5kU&#10;/JCDZD16WmGs7Z3PdEt9KQKEXYwKKu+7WEpXVGTQTW1HHLyL7Q36IPtS6h7vAW5aOYuiuTRYc1io&#10;sKNtRUWTXo2Cw+kz52FxOabNt97tMLt2Mn9WajIeNu8gPA3+P/zX3msF87cF/J4JR0C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bm8IcYAAADcAAAADwAAAAAAAAAAAAAA&#10;AACfAgAAZHJzL2Rvd25yZXYueG1sUEsFBgAAAAAEAAQA9wAAAJIDAAAAAA==&#10;">
                    <v:imagedata r:id="rId128" o:title=""/>
                  </v:shape>
                  <v:shape id="Picture 563" o:spid="_x0000_s1049" type="#_x0000_t75" style="position:absolute;left:10498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eCZPBAAAA3AAAAA8AAABkcnMvZG93bnJldi54bWxET02LwjAQvQv+hzDCXkTTFRStRpFdlL2I&#10;WPU+NGPT2kxKk9X6781hYY+P973adLYWD2p96VjB5zgBQZw7XXKh4HLejeYgfEDWWDsmBS/ysFn3&#10;eytMtXvyiR5ZKEQMYZ+iAhNCk0rpc0MW/dg1xJG7udZiiLAtpG7xGcNtLSdJMpMWS44NBhv6MpTf&#10;s1+rwF3D8fBdmcVhf6+aV+2q43BfKfUx6LZLEIG68C/+c/9oBbNpXBvPxCM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eCZPBAAAA3AAAAA8AAAAAAAAAAAAAAAAAnwIA&#10;AGRycy9kb3ducmV2LnhtbFBLBQYAAAAABAAEAPcAAACNAwAAAAA=&#10;">
                    <v:imagedata r:id="rId12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61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3644265</wp:posOffset>
                </wp:positionV>
                <wp:extent cx="6256655" cy="408940"/>
                <wp:effectExtent l="0" t="5715" r="1270" b="4445"/>
                <wp:wrapNone/>
                <wp:docPr id="611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5739"/>
                          <a:chExt cx="9853" cy="644"/>
                        </a:xfrm>
                      </wpg:grpSpPr>
                      <wpg:grpSp>
                        <wpg:cNvPr id="612" name="Group 559"/>
                        <wpg:cNvGrpSpPr>
                          <a:grpSpLocks/>
                        </wpg:cNvGrpSpPr>
                        <wpg:grpSpPr bwMode="auto">
                          <a:xfrm>
                            <a:off x="1185" y="5739"/>
                            <a:ext cx="4721" cy="644"/>
                            <a:chOff x="1185" y="5739"/>
                            <a:chExt cx="4721" cy="644"/>
                          </a:xfrm>
                        </wpg:grpSpPr>
                        <wps:wsp>
                          <wps:cNvPr id="613" name="Freeform 560"/>
                          <wps:cNvSpPr>
                            <a:spLocks/>
                          </wps:cNvSpPr>
                          <wps:spPr bwMode="auto">
                            <a:xfrm>
                              <a:off x="1185" y="5739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6382 5739"/>
                                <a:gd name="T3" fmla="*/ 6382 h 644"/>
                                <a:gd name="T4" fmla="+- 0 1224 1185"/>
                                <a:gd name="T5" fmla="*/ T4 w 4721"/>
                                <a:gd name="T6" fmla="+- 0 6382 5739"/>
                                <a:gd name="T7" fmla="*/ 6382 h 644"/>
                                <a:gd name="T8" fmla="+- 0 1203 1185"/>
                                <a:gd name="T9" fmla="*/ T8 w 4721"/>
                                <a:gd name="T10" fmla="+- 0 6375 5739"/>
                                <a:gd name="T11" fmla="*/ 6375 h 644"/>
                                <a:gd name="T12" fmla="+- 0 1189 1185"/>
                                <a:gd name="T13" fmla="*/ T12 w 4721"/>
                                <a:gd name="T14" fmla="+- 0 6359 5739"/>
                                <a:gd name="T15" fmla="*/ 6359 h 644"/>
                                <a:gd name="T16" fmla="+- 0 1185 1185"/>
                                <a:gd name="T17" fmla="*/ T16 w 4721"/>
                                <a:gd name="T18" fmla="+- 0 5777 5739"/>
                                <a:gd name="T19" fmla="*/ 5777 h 644"/>
                                <a:gd name="T20" fmla="+- 0 1192 1185"/>
                                <a:gd name="T21" fmla="*/ T20 w 4721"/>
                                <a:gd name="T22" fmla="+- 0 5756 5739"/>
                                <a:gd name="T23" fmla="*/ 5756 h 644"/>
                                <a:gd name="T24" fmla="+- 0 1208 1185"/>
                                <a:gd name="T25" fmla="*/ T24 w 4721"/>
                                <a:gd name="T26" fmla="+- 0 5742 5739"/>
                                <a:gd name="T27" fmla="*/ 5742 h 644"/>
                                <a:gd name="T28" fmla="+- 0 1224 1185"/>
                                <a:gd name="T29" fmla="*/ T28 w 4721"/>
                                <a:gd name="T30" fmla="+- 0 5739 5739"/>
                                <a:gd name="T31" fmla="*/ 5739 h 644"/>
                                <a:gd name="T32" fmla="+- 0 5906 1185"/>
                                <a:gd name="T33" fmla="*/ T32 w 4721"/>
                                <a:gd name="T34" fmla="+- 0 5739 5739"/>
                                <a:gd name="T35" fmla="*/ 5739 h 644"/>
                                <a:gd name="T36" fmla="+- 0 5906 1185"/>
                                <a:gd name="T37" fmla="*/ T36 w 4721"/>
                                <a:gd name="T38" fmla="+- 0 6382 5739"/>
                                <a:gd name="T39" fmla="*/ 638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6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57"/>
                        <wpg:cNvGrpSpPr>
                          <a:grpSpLocks/>
                        </wpg:cNvGrpSpPr>
                        <wpg:grpSpPr bwMode="auto">
                          <a:xfrm>
                            <a:off x="5906" y="5739"/>
                            <a:ext cx="669" cy="644"/>
                            <a:chOff x="5906" y="5739"/>
                            <a:chExt cx="669" cy="644"/>
                          </a:xfrm>
                        </wpg:grpSpPr>
                        <wps:wsp>
                          <wps:cNvPr id="615" name="Freeform 558"/>
                          <wps:cNvSpPr>
                            <a:spLocks/>
                          </wps:cNvSpPr>
                          <wps:spPr bwMode="auto">
                            <a:xfrm>
                              <a:off x="5906" y="5739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5739 5739"/>
                                <a:gd name="T3" fmla="*/ 5739 h 644"/>
                                <a:gd name="T4" fmla="+- 0 6575 5906"/>
                                <a:gd name="T5" fmla="*/ T4 w 669"/>
                                <a:gd name="T6" fmla="+- 0 5739 5739"/>
                                <a:gd name="T7" fmla="*/ 5739 h 644"/>
                                <a:gd name="T8" fmla="+- 0 6575 5906"/>
                                <a:gd name="T9" fmla="*/ T8 w 669"/>
                                <a:gd name="T10" fmla="+- 0 6382 5739"/>
                                <a:gd name="T11" fmla="*/ 6382 h 644"/>
                                <a:gd name="T12" fmla="+- 0 5906 5906"/>
                                <a:gd name="T13" fmla="*/ T12 w 669"/>
                                <a:gd name="T14" fmla="+- 0 6382 5739"/>
                                <a:gd name="T15" fmla="*/ 6382 h 644"/>
                                <a:gd name="T16" fmla="+- 0 5906 5906"/>
                                <a:gd name="T17" fmla="*/ T16 w 669"/>
                                <a:gd name="T18" fmla="+- 0 5739 5739"/>
                                <a:gd name="T19" fmla="*/ 573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55"/>
                        <wpg:cNvGrpSpPr>
                          <a:grpSpLocks/>
                        </wpg:cNvGrpSpPr>
                        <wpg:grpSpPr bwMode="auto">
                          <a:xfrm>
                            <a:off x="6575" y="5739"/>
                            <a:ext cx="682" cy="644"/>
                            <a:chOff x="6575" y="5739"/>
                            <a:chExt cx="682" cy="644"/>
                          </a:xfrm>
                        </wpg:grpSpPr>
                        <wps:wsp>
                          <wps:cNvPr id="617" name="Freeform 556"/>
                          <wps:cNvSpPr>
                            <a:spLocks/>
                          </wps:cNvSpPr>
                          <wps:spPr bwMode="auto">
                            <a:xfrm>
                              <a:off x="6575" y="5739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5739 5739"/>
                                <a:gd name="T3" fmla="*/ 5739 h 644"/>
                                <a:gd name="T4" fmla="+- 0 7256 6575"/>
                                <a:gd name="T5" fmla="*/ T4 w 682"/>
                                <a:gd name="T6" fmla="+- 0 5739 5739"/>
                                <a:gd name="T7" fmla="*/ 5739 h 644"/>
                                <a:gd name="T8" fmla="+- 0 7256 6575"/>
                                <a:gd name="T9" fmla="*/ T8 w 682"/>
                                <a:gd name="T10" fmla="+- 0 6382 5739"/>
                                <a:gd name="T11" fmla="*/ 6382 h 644"/>
                                <a:gd name="T12" fmla="+- 0 6575 6575"/>
                                <a:gd name="T13" fmla="*/ T12 w 682"/>
                                <a:gd name="T14" fmla="+- 0 6382 5739"/>
                                <a:gd name="T15" fmla="*/ 6382 h 644"/>
                                <a:gd name="T16" fmla="+- 0 6575 6575"/>
                                <a:gd name="T17" fmla="*/ T16 w 682"/>
                                <a:gd name="T18" fmla="+- 0 5739 5739"/>
                                <a:gd name="T19" fmla="*/ 573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53"/>
                        <wpg:cNvGrpSpPr>
                          <a:grpSpLocks/>
                        </wpg:cNvGrpSpPr>
                        <wpg:grpSpPr bwMode="auto">
                          <a:xfrm>
                            <a:off x="7256" y="5739"/>
                            <a:ext cx="914" cy="644"/>
                            <a:chOff x="7256" y="5739"/>
                            <a:chExt cx="914" cy="644"/>
                          </a:xfrm>
                        </wpg:grpSpPr>
                        <wps:wsp>
                          <wps:cNvPr id="619" name="Freeform 554"/>
                          <wps:cNvSpPr>
                            <a:spLocks/>
                          </wps:cNvSpPr>
                          <wps:spPr bwMode="auto">
                            <a:xfrm>
                              <a:off x="7256" y="5739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5739 5739"/>
                                <a:gd name="T3" fmla="*/ 5739 h 644"/>
                                <a:gd name="T4" fmla="+- 0 8170 7256"/>
                                <a:gd name="T5" fmla="*/ T4 w 914"/>
                                <a:gd name="T6" fmla="+- 0 5739 5739"/>
                                <a:gd name="T7" fmla="*/ 5739 h 644"/>
                                <a:gd name="T8" fmla="+- 0 8170 7256"/>
                                <a:gd name="T9" fmla="*/ T8 w 914"/>
                                <a:gd name="T10" fmla="+- 0 6382 5739"/>
                                <a:gd name="T11" fmla="*/ 6382 h 644"/>
                                <a:gd name="T12" fmla="+- 0 7256 7256"/>
                                <a:gd name="T13" fmla="*/ T12 w 914"/>
                                <a:gd name="T14" fmla="+- 0 6382 5739"/>
                                <a:gd name="T15" fmla="*/ 6382 h 644"/>
                                <a:gd name="T16" fmla="+- 0 7256 7256"/>
                                <a:gd name="T17" fmla="*/ T16 w 914"/>
                                <a:gd name="T18" fmla="+- 0 5739 5739"/>
                                <a:gd name="T19" fmla="*/ 573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51"/>
                        <wpg:cNvGrpSpPr>
                          <a:grpSpLocks/>
                        </wpg:cNvGrpSpPr>
                        <wpg:grpSpPr bwMode="auto">
                          <a:xfrm>
                            <a:off x="8170" y="5739"/>
                            <a:ext cx="682" cy="644"/>
                            <a:chOff x="8170" y="5739"/>
                            <a:chExt cx="682" cy="644"/>
                          </a:xfrm>
                        </wpg:grpSpPr>
                        <wps:wsp>
                          <wps:cNvPr id="621" name="Freeform 552"/>
                          <wps:cNvSpPr>
                            <a:spLocks/>
                          </wps:cNvSpPr>
                          <wps:spPr bwMode="auto">
                            <a:xfrm>
                              <a:off x="8170" y="5739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5739 5739"/>
                                <a:gd name="T3" fmla="*/ 5739 h 644"/>
                                <a:gd name="T4" fmla="+- 0 8851 8170"/>
                                <a:gd name="T5" fmla="*/ T4 w 682"/>
                                <a:gd name="T6" fmla="+- 0 5739 5739"/>
                                <a:gd name="T7" fmla="*/ 5739 h 644"/>
                                <a:gd name="T8" fmla="+- 0 8851 8170"/>
                                <a:gd name="T9" fmla="*/ T8 w 682"/>
                                <a:gd name="T10" fmla="+- 0 6382 5739"/>
                                <a:gd name="T11" fmla="*/ 6382 h 644"/>
                                <a:gd name="T12" fmla="+- 0 8170 8170"/>
                                <a:gd name="T13" fmla="*/ T12 w 682"/>
                                <a:gd name="T14" fmla="+- 0 6382 5739"/>
                                <a:gd name="T15" fmla="*/ 6382 h 644"/>
                                <a:gd name="T16" fmla="+- 0 8170 8170"/>
                                <a:gd name="T17" fmla="*/ T16 w 682"/>
                                <a:gd name="T18" fmla="+- 0 5739 5739"/>
                                <a:gd name="T19" fmla="*/ 573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49"/>
                        <wpg:cNvGrpSpPr>
                          <a:grpSpLocks/>
                        </wpg:cNvGrpSpPr>
                        <wpg:grpSpPr bwMode="auto">
                          <a:xfrm>
                            <a:off x="8851" y="5739"/>
                            <a:ext cx="682" cy="644"/>
                            <a:chOff x="8851" y="5739"/>
                            <a:chExt cx="682" cy="644"/>
                          </a:xfrm>
                        </wpg:grpSpPr>
                        <wps:wsp>
                          <wps:cNvPr id="623" name="Freeform 550"/>
                          <wps:cNvSpPr>
                            <a:spLocks/>
                          </wps:cNvSpPr>
                          <wps:spPr bwMode="auto">
                            <a:xfrm>
                              <a:off x="8851" y="5739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739 5739"/>
                                <a:gd name="T3" fmla="*/ 5739 h 644"/>
                                <a:gd name="T4" fmla="+- 0 9533 8851"/>
                                <a:gd name="T5" fmla="*/ T4 w 682"/>
                                <a:gd name="T6" fmla="+- 0 5739 5739"/>
                                <a:gd name="T7" fmla="*/ 5739 h 644"/>
                                <a:gd name="T8" fmla="+- 0 9533 8851"/>
                                <a:gd name="T9" fmla="*/ T8 w 682"/>
                                <a:gd name="T10" fmla="+- 0 6382 5739"/>
                                <a:gd name="T11" fmla="*/ 6382 h 644"/>
                                <a:gd name="T12" fmla="+- 0 8851 8851"/>
                                <a:gd name="T13" fmla="*/ T12 w 682"/>
                                <a:gd name="T14" fmla="+- 0 6382 5739"/>
                                <a:gd name="T15" fmla="*/ 6382 h 644"/>
                                <a:gd name="T16" fmla="+- 0 8851 8851"/>
                                <a:gd name="T17" fmla="*/ T16 w 682"/>
                                <a:gd name="T18" fmla="+- 0 5739 5739"/>
                                <a:gd name="T19" fmla="*/ 573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47"/>
                        <wpg:cNvGrpSpPr>
                          <a:grpSpLocks/>
                        </wpg:cNvGrpSpPr>
                        <wpg:grpSpPr bwMode="auto">
                          <a:xfrm>
                            <a:off x="9533" y="5739"/>
                            <a:ext cx="682" cy="644"/>
                            <a:chOff x="9533" y="5739"/>
                            <a:chExt cx="682" cy="644"/>
                          </a:xfrm>
                        </wpg:grpSpPr>
                        <wps:wsp>
                          <wps:cNvPr id="625" name="Freeform 548"/>
                          <wps:cNvSpPr>
                            <a:spLocks/>
                          </wps:cNvSpPr>
                          <wps:spPr bwMode="auto">
                            <a:xfrm>
                              <a:off x="9533" y="5739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739 5739"/>
                                <a:gd name="T3" fmla="*/ 5739 h 644"/>
                                <a:gd name="T4" fmla="+- 0 10215 9533"/>
                                <a:gd name="T5" fmla="*/ T4 w 682"/>
                                <a:gd name="T6" fmla="+- 0 5739 5739"/>
                                <a:gd name="T7" fmla="*/ 5739 h 644"/>
                                <a:gd name="T8" fmla="+- 0 10215 9533"/>
                                <a:gd name="T9" fmla="*/ T8 w 682"/>
                                <a:gd name="T10" fmla="+- 0 6382 5739"/>
                                <a:gd name="T11" fmla="*/ 6382 h 644"/>
                                <a:gd name="T12" fmla="+- 0 9533 9533"/>
                                <a:gd name="T13" fmla="*/ T12 w 682"/>
                                <a:gd name="T14" fmla="+- 0 6382 5739"/>
                                <a:gd name="T15" fmla="*/ 6382 h 644"/>
                                <a:gd name="T16" fmla="+- 0 9533 9533"/>
                                <a:gd name="T17" fmla="*/ T16 w 682"/>
                                <a:gd name="T18" fmla="+- 0 5739 5739"/>
                                <a:gd name="T19" fmla="*/ 573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538"/>
                        <wpg:cNvGrpSpPr>
                          <a:grpSpLocks/>
                        </wpg:cNvGrpSpPr>
                        <wpg:grpSpPr bwMode="auto">
                          <a:xfrm>
                            <a:off x="10215" y="5739"/>
                            <a:ext cx="824" cy="644"/>
                            <a:chOff x="10215" y="5739"/>
                            <a:chExt cx="824" cy="644"/>
                          </a:xfrm>
                        </wpg:grpSpPr>
                        <wps:wsp>
                          <wps:cNvPr id="627" name="Freeform 546"/>
                          <wps:cNvSpPr>
                            <a:spLocks/>
                          </wps:cNvSpPr>
                          <wps:spPr bwMode="auto">
                            <a:xfrm>
                              <a:off x="10215" y="5739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6382 5739"/>
                                <a:gd name="T3" fmla="*/ 6382 h 644"/>
                                <a:gd name="T4" fmla="+- 0 10215 10215"/>
                                <a:gd name="T5" fmla="*/ T4 w 824"/>
                                <a:gd name="T6" fmla="+- 0 5739 5739"/>
                                <a:gd name="T7" fmla="*/ 5739 h 644"/>
                                <a:gd name="T8" fmla="+- 0 10999 10215"/>
                                <a:gd name="T9" fmla="*/ T8 w 824"/>
                                <a:gd name="T10" fmla="+- 0 5739 5739"/>
                                <a:gd name="T11" fmla="*/ 5739 h 644"/>
                                <a:gd name="T12" fmla="+- 0 11021 10215"/>
                                <a:gd name="T13" fmla="*/ T12 w 824"/>
                                <a:gd name="T14" fmla="+- 0 5745 5739"/>
                                <a:gd name="T15" fmla="*/ 5745 h 644"/>
                                <a:gd name="T16" fmla="+- 0 11035 10215"/>
                                <a:gd name="T17" fmla="*/ T16 w 824"/>
                                <a:gd name="T18" fmla="+- 0 5761 5739"/>
                                <a:gd name="T19" fmla="*/ 5761 h 644"/>
                                <a:gd name="T20" fmla="+- 0 11038 10215"/>
                                <a:gd name="T21" fmla="*/ T20 w 824"/>
                                <a:gd name="T22" fmla="+- 0 6343 5739"/>
                                <a:gd name="T23" fmla="*/ 6343 h 644"/>
                                <a:gd name="T24" fmla="+- 0 11032 10215"/>
                                <a:gd name="T25" fmla="*/ T24 w 824"/>
                                <a:gd name="T26" fmla="+- 0 6364 5739"/>
                                <a:gd name="T27" fmla="*/ 6364 h 644"/>
                                <a:gd name="T28" fmla="+- 0 11015 10215"/>
                                <a:gd name="T29" fmla="*/ T28 w 824"/>
                                <a:gd name="T30" fmla="+- 0 6378 5739"/>
                                <a:gd name="T31" fmla="*/ 6378 h 644"/>
                                <a:gd name="T32" fmla="+- 0 10215 10215"/>
                                <a:gd name="T33" fmla="*/ T32 w 824"/>
                                <a:gd name="T34" fmla="+- 0 6382 5739"/>
                                <a:gd name="T35" fmla="*/ 638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604"/>
                                  </a:lnTo>
                                  <a:lnTo>
                                    <a:pt x="817" y="625"/>
                                  </a:lnTo>
                                  <a:lnTo>
                                    <a:pt x="800" y="639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8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0" name="Picture 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1" name="Picture 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2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3" name="Picture 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4" name="Picture 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59.25pt;margin-top:286.95pt;width:492.65pt;height:32.2pt;z-index:-40312;mso-position-horizontal-relative:page;mso-position-vertical-relative:page" coordorigin="1185,5739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">
                <v:group id="Group 559" o:spid="_x0000_s1027" style="position:absolute;left:1185;top:5739;width:4721;height:644" coordorigin="1185,5739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60" o:spid="_x0000_s1028" style="position:absolute;left:1185;top:5739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0/38UA&#10;AADcAAAADwAAAGRycy9kb3ducmV2LnhtbESP0UoDMRRE3wX/IdyCL2KTbWuRtWmxBWVhfdDqB1w2&#10;183Szc02ie32740g+DjMzBlmtRldL04UYudZQzFVIIgbbzpuNXx+PN89gIgJ2WDvmTRcKMJmfX21&#10;wtL4M7/TaZ9akSEcS9RgUxpKKWNjyWGc+oE4e18+OExZhlaagOcMd72cKbWUDjvOCxYH2llqDvtv&#10;p4EX94vav73WqlbBvhybqrjdVlrfTManRxCJxvQf/mtXRsOymMP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T/fxQAAANwAAAAPAAAAAAAAAAAAAAAAAJgCAABkcnMv&#10;ZG93bnJldi54bWxQSwUGAAAAAAQABAD1AAAAigMAAAAA&#10;" path="m4721,643l39,643,18,636,4,620,,38,7,17,23,3,39,,4721,r,643xe" fillcolor="#e8e8e8" stroked="f">
                    <v:path arrowok="t" o:connecttype="custom" o:connectlocs="4721,6382;39,6382;18,6375;4,6359;0,5777;7,5756;23,5742;39,5739;4721,5739;4721,6382" o:connectangles="0,0,0,0,0,0,0,0,0,0"/>
                  </v:shape>
                </v:group>
                <v:group id="Group 557" o:spid="_x0000_s1029" style="position:absolute;left:5906;top:5739;width:669;height:644" coordorigin="5906,5739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558" o:spid="_x0000_s1030" style="position:absolute;left:5906;top:5739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roMYA&#10;AADcAAAADwAAAGRycy9kb3ducmV2LnhtbESPzW7CMBCE75V4B2sr9Vac0PLTFINQRSXUniBwX+Jt&#10;HBGvQ+xC4OlxJaQeR7Pzzc503tlanKj1lWMFaT8BQVw4XXGpYJt/Pk9A+ICssXZMCi7kYT7rPUwx&#10;0+7MazptQikihH2GCkwITSalLwxZ9H3XEEfvx7UWQ5RtKXWL5wi3tRwkyUharDg2GGzow1Bx2Pza&#10;+Mb1bXn4Tpd1nn/tFmb84vbHwatST4/d4h1EoC78H9/TK61glA7hb0wk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droMYAAADcAAAADwAAAAAAAAAAAAAAAACYAgAAZHJz&#10;L2Rvd25yZXYueG1sUEsFBgAAAAAEAAQA9QAAAIsDAAAAAA==&#10;" path="m,l669,r,643l,643,,xe" fillcolor="#e8e8e8" stroked="f">
                    <v:path arrowok="t" o:connecttype="custom" o:connectlocs="0,5739;669,5739;669,6382;0,6382;0,5739" o:connectangles="0,0,0,0,0"/>
                  </v:shape>
                </v:group>
                <v:group id="Group 555" o:spid="_x0000_s1031" style="position:absolute;left:6575;top:5739;width:682;height:644" coordorigin="6575,5739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56" o:spid="_x0000_s1032" style="position:absolute;left:6575;top:5739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5LcQA&#10;AADcAAAADwAAAGRycy9kb3ducmV2LnhtbESPT2vCQBTE74LfYXlCb3WTUJISs4qUit6KWmiPj+zL&#10;H82+DdlVYz99t1DwOMzMb5hiNZpOXGlwrWUF8TwCQVxa3XKt4PO4eX4F4Tyyxs4yKbiTg9VyOikw&#10;1/bGe7oefC0ChF2OChrv+1xKVzZk0M1tTxy8yg4GfZBDLfWAtwA3nUyiKJUGWw4LDfb01lB5PlyM&#10;gu8XLT+M67L0/Ss57bNq63+2rNTTbFwvQHga/SP8395pBWmcwd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0uS3EAAAA3AAAAA8AAAAAAAAAAAAAAAAAmAIAAGRycy9k&#10;b3ducmV2LnhtbFBLBQYAAAAABAAEAPUAAACJAwAAAAA=&#10;" path="m,l681,r,643l,643,,xe" fillcolor="#e8e8e8" stroked="f">
                    <v:path arrowok="t" o:connecttype="custom" o:connectlocs="0,5739;681,5739;681,6382;0,6382;0,5739" o:connectangles="0,0,0,0,0"/>
                  </v:shape>
                </v:group>
                <v:group id="Group 553" o:spid="_x0000_s1033" style="position:absolute;left:7256;top:5739;width:914;height:644" coordorigin="7256,5739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54" o:spid="_x0000_s1034" style="position:absolute;left:7256;top:5739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598UA&#10;AADcAAAADwAAAGRycy9kb3ducmV2LnhtbESPT2vCQBTE7wW/w/KEXopuVAiauoq0CD0U/5ZCb4/s&#10;Mwlm34bdbYzf3hUEj8PM/IaZLztTi5acrywrGA0TEMS51RUXCn6O68EUhA/IGmvLpOBKHpaL3ssc&#10;M20vvKf2EAoRIewzVFCG0GRS+rwkg35oG+LonawzGKJ0hdQOLxFuajlOklQarDgulNjQR0n5+fBv&#10;FGx3dr9Jz3by5+Tv5q1Np/RJ30q99rvVO4hAXXiGH+0vrSAdze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n3xQAAANwAAAAPAAAAAAAAAAAAAAAAAJgCAABkcnMv&#10;ZG93bnJldi54bWxQSwUGAAAAAAQABAD1AAAAigMAAAAA&#10;" path="m,l914,r,643l,643,,xe" fillcolor="#e8e8e8" stroked="f">
                    <v:path arrowok="t" o:connecttype="custom" o:connectlocs="0,5739;914,5739;914,6382;0,6382;0,5739" o:connectangles="0,0,0,0,0"/>
                  </v:shape>
                </v:group>
                <v:group id="Group 551" o:spid="_x0000_s1035" style="position:absolute;left:8170;top:5739;width:682;height:644" coordorigin="8170,5739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52" o:spid="_x0000_s1036" style="position:absolute;left:8170;top:5739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1Of8UA&#10;AADcAAAADwAAAGRycy9kb3ducmV2LnhtbESPT2vCQBTE74LfYXlCb83GUJKSZpVSKnqTaKE9PrIv&#10;f9rs25BdNfrpu4WCx2FmfsMU68n04kyj6ywrWEYxCOLK6o4bBR/HzeMzCOeRNfaWScGVHKxX81mB&#10;ubYXLul88I0IEHY5Kmi9H3IpXdWSQRfZgTh4tR0N+iDHRuoRLwFuepnEcSoNdhwWWhzoraXq53Ay&#10;Cr6etNwb12fp+2fyXWb11t+2rNTDYnp9AeFp8vfwf3unFaTJEv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U5/xQAAANwAAAAPAAAAAAAAAAAAAAAAAJgCAABkcnMv&#10;ZG93bnJldi54bWxQSwUGAAAAAAQABAD1AAAAigMAAAAA&#10;" path="m,l681,r,643l,643,,xe" fillcolor="#e8e8e8" stroked="f">
                    <v:path arrowok="t" o:connecttype="custom" o:connectlocs="0,5739;681,5739;681,6382;0,6382;0,5739" o:connectangles="0,0,0,0,0"/>
                  </v:shape>
                </v:group>
                <v:group id="Group 549" o:spid="_x0000_s1037" style="position:absolute;left:8851;top:5739;width:682;height:644" coordorigin="8851,5739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50" o:spid="_x0000_s1038" style="position:absolute;left:8851;top:5739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1k8UA&#10;AADcAAAADwAAAGRycy9kb3ducmV2LnhtbESPQWvCQBSE74X+h+UJ3urGWGJJ3YQilngrRqE9PrLP&#10;JG32bchuNfbXdwXB4zAz3zCrfDSdONHgWssK5rMIBHFldcu1gsP+/ekFhPPIGjvLpOBCDvLs8WGF&#10;qbZn3tGp9LUIEHYpKmi871MpXdWQQTezPXHwjnYw6IMcaqkHPAe46WQcRYk02HJYaLCndUPVT/lr&#10;FHw9a/lhXLdMNp/x9255LPxfwUpNJ+PbKwhPo7+Hb+2tVpDEC7ie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3WTxQAAANwAAAAPAAAAAAAAAAAAAAAAAJgCAABkcnMv&#10;ZG93bnJldi54bWxQSwUGAAAAAAQABAD1AAAAigMAAAAA&#10;" path="m,l682,r,643l,643,,xe" fillcolor="#e8e8e8" stroked="f">
                    <v:path arrowok="t" o:connecttype="custom" o:connectlocs="0,5739;682,5739;682,6382;0,6382;0,5739" o:connectangles="0,0,0,0,0"/>
                  </v:shape>
                </v:group>
                <v:group id="Group 547" o:spid="_x0000_s1039" style="position:absolute;left:9533;top:5739;width:682;height:644" coordorigin="9533,5739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48" o:spid="_x0000_s1040" style="position:absolute;left:9533;top:5739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IfMUA&#10;AADcAAAADwAAAGRycy9kb3ducmV2LnhtbESPQWvCQBSE74X+h+UJ3urGYGNJ3YQilngrRqE9PrLP&#10;JG32bchuNfbXdwXB4zAz3zCrfDSdONHgWssK5rMIBHFldcu1gsP+/ekFhPPIGjvLpOBCDvLs8WGF&#10;qbZn3tGp9LUIEHYpKmi871MpXdWQQTezPXHwjnYw6IMcaqkHPAe46WQcRYk02HJYaLCndUPVT/lr&#10;FHwttPwwrlsmm8/4e7c8Fv6vYKWmk/HtFYSn0d/Dt/ZWK0jiZ7ie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kh8xQAAANwAAAAPAAAAAAAAAAAAAAAAAJgCAABkcnMv&#10;ZG93bnJldi54bWxQSwUGAAAAAAQABAD1AAAAigMAAAAA&#10;" path="m,l682,r,643l,643,,xe" fillcolor="#e8e8e8" stroked="f">
                    <v:path arrowok="t" o:connecttype="custom" o:connectlocs="0,5739;682,5739;682,6382;0,6382;0,5739" o:connectangles="0,0,0,0,0"/>
                  </v:shape>
                </v:group>
                <v:group id="Group 538" o:spid="_x0000_s1041" style="position:absolute;left:10215;top:5739;width:824;height:644" coordorigin="10215,5739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546" o:spid="_x0000_s1042" style="position:absolute;left:10215;top:5739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2lsUA&#10;AADcAAAADwAAAGRycy9kb3ducmV2LnhtbESPQWvCQBSE70L/w/IK3nSjhdimrlKUgsaDNPXg8TX7&#10;mgSzb0N2jfHfu4LgcZiZb5j5sje16Kh1lWUFk3EEgji3uuJCweH3e/QOwnlkjbVlUnAlB8vFy2CO&#10;ibYX/qEu84UIEHYJKii9bxIpXV6SQTe2DXHw/m1r0AfZFlK3eAlwU8tpFMXSYMVhocSGViXlp+xs&#10;FLBdb2fd284c/+KPU7qfpDV1qVLD1/7rE4Sn3j/Dj/ZGK4inM7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LaWxQAAANwAAAAPAAAAAAAAAAAAAAAAAJgCAABkcnMv&#10;ZG93bnJldi54bWxQSwUGAAAAAAQABAD1AAAAigMAAAAA&#10;" path="m,643l,,784,r22,6l820,22r3,582l817,625r-17,14l,643xe" fillcolor="#e8e8e8" stroked="f">
                    <v:path arrowok="t" o:connecttype="custom" o:connectlocs="0,6382;0,5739;784,5739;806,5745;820,5761;823,6343;817,6364;800,6378;0,6382" o:connectangles="0,0,0,0,0,0,0,0,0"/>
                  </v:shape>
                  <v:shape id="Picture 545" o:spid="_x0000_s1043" type="#_x0000_t75" style="position:absolute;left:6112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gNNW/AAAA3AAAAA8AAABkcnMvZG93bnJldi54bWxET89rwjAUvg/8H8ITdhkz1YNIZxQZCOJt&#10;nXp+NK9NsHnpktjW/345DHb8+H5v95PrxEAhWs8KlosCBHHtteVWweX7+L4BEROyxs4zKXhShP1u&#10;9rLFUvuRv2ioUityCMcSFZiU+lLKWBtyGBe+J85c44PDlGFopQ445nDXyVVRrKVDy7nBYE+fhup7&#10;9XAKftylsqMNpumvp/p2xsdgmzelXufT4QNEoin9i//cJ61gvcpr85l8BOTu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oDTVvwAAANwAAAAPAAAAAAAAAAAAAAAAAJ8CAABk&#10;cnMvZG93bnJldi54bWxQSwUGAAAAAAQABAD3AAAAiwMAAAAA&#10;">
                    <v:imagedata r:id="rId137" o:title=""/>
                  </v:shape>
                  <v:shape id="Picture 544" o:spid="_x0000_s1044" type="#_x0000_t75" style="position:absolute;left:6781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vbpnCAAAA3AAAAA8AAABkcnMvZG93bnJldi54bWxEj0GLwjAUhO8L/ofwFva2putBtBplEYu7&#10;R7XeH83bpti8lCRq6683C4LHYWa+YZbr3rbiSj40jhV8jTMQxJXTDdcKymPxOQMRIrLG1jEpGCjA&#10;ejV6W2Ku3Y33dD3EWiQIhxwVmBi7XMpQGbIYxq4jTt6f8xZjkr6W2uMtwW0rJ1k2lRYbTgsGO9oY&#10;qs6Hi1UQijD058uwK8yv35bdrrhvypNSH+/99wJEpD6+ws/2j1Ywnczh/0w6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r26ZwgAAANwAAAAPAAAAAAAAAAAAAAAAAJ8C&#10;AABkcnMvZG93bnJldi54bWxQSwUGAAAAAAQABAD3AAAAjgMAAAAA&#10;">
                    <v:imagedata r:id="rId138" o:title=""/>
                  </v:shape>
                  <v:shape id="Picture 543" o:spid="_x0000_s1045" type="#_x0000_t75" style="position:absolute;left:7578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01cfDAAAA3AAAAA8AAABkcnMvZG93bnJldi54bWxET01rwkAQvRf6H5YpeKubaJGSZhNUVAI9&#10;1RZ6HbNjEszOxuyaxP767qHQ4+N9p/lkWjFQ7xrLCuJ5BIK4tLrhSsHX5/75FYTzyBpby6TgTg7y&#10;7PEhxUTbkT9oOPpKhBB2CSqove8SKV1Zk0E3tx1x4M62N+gD7CupexxDuGnlIopW0mDDoaHGjrY1&#10;lZfjzSj42Z2GtTu55cv7oVjsNu33NS5ZqdnTtH4D4Wny/+I/d6EVrJZhfjgTjoD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TVx8MAAADcAAAADwAAAAAAAAAAAAAAAACf&#10;AgAAZHJzL2Rvd25yZXYueG1sUEsFBgAAAAAEAAQA9wAAAI8DAAAAAA==&#10;">
                    <v:imagedata r:id="rId139" o:title=""/>
                  </v:shape>
                  <v:shape id="Picture 542" o:spid="_x0000_s1046" type="#_x0000_t75" style="position:absolute;left:8376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jtjGAAAA3AAAAA8AAABkcnMvZG93bnJldi54bWxEj0FrwkAUhO9C/8PyCt50Y4uhRDehFFp6&#10;EatV0Nsj+0yC2bdLdmtif323IHgcZuYbZlkMphUX6nxjWcFsmoAgLq1uuFKw+36fvIDwAVlja5kU&#10;XMlDkT+Mlphp2/OGLttQiQhhn6GCOgSXSenLmgz6qXXE0TvZzmCIsquk7rCPcNPKpyRJpcGG40KN&#10;jt5qKs/bH6PgY/V7OK/269TTcejdfP/lTn2l1PhxeF2ACDSEe/jW/tQK0ucZ/J+JR0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SO2MYAAADcAAAADwAAAAAAAAAAAAAA&#10;AACfAgAAZHJzL2Rvd25yZXYueG1sUEsFBgAAAAAEAAQA9wAAAJIDAAAAAA==&#10;">
                    <v:imagedata r:id="rId140" o:title=""/>
                  </v:shape>
                  <v:shape id="Picture 541" o:spid="_x0000_s1047" type="#_x0000_t75" style="position:absolute;left:9057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erCHJAAAA3AAAAA8AAABkcnMvZG93bnJldi54bWxEj09rwkAUxO9Cv8PyCr2IbmrxT6KrtBbR&#10;SynVePD2yL4modm3IbvG2E/fFQoeh5n5DbNYdaYSLTWutKzgeRiBIM6sLjlXkB42gxkI55E1VpZJ&#10;wZUcrJYPvQUm2l74i9q9z0WAsEtQQeF9nUjpsoIMuqGtiYP3bRuDPsgml7rBS4CbSo6iaCINlhwW&#10;CqxpXVD2sz8bBaeP87SN6216OMZv7e/m89p/H6+VenrsXucgPHX+Hv5v77SCycsIbmfCEZDL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t6sIckAAADcAAAADwAAAAAAAAAA&#10;AAAAAACfAgAAZHJzL2Rvd25yZXYueG1sUEsFBgAAAAAEAAQA9wAAAJUDAAAAAA==&#10;">
                    <v:imagedata r:id="rId141" o:title=""/>
                  </v:shape>
                  <v:shape id="Picture 540" o:spid="_x0000_s1048" type="#_x0000_t75" style="position:absolute;left:9739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0nNLEAAAA3AAAAA8AAABkcnMvZG93bnJldi54bWxEj8FqwzAQRO+F/IPYQG6N3ARMcaMY02Ao&#10;IaU0yQdsrY1tbK2EpdrO31eFQo/DzLxhdvlsejHS4FvLCp7WCQjiyuqWawXXS/n4DMIHZI29ZVJw&#10;Jw/5fvGww0zbiT9pPIdaRAj7DBU0IbhMSl81ZNCvrSOO3s0OBkOUQy31gFOEm15ukiSVBluOCw06&#10;em2o6s7fRgG/l91HdXPT8VR8+S7tL9b5g1Kr5Vy8gAg0h//wX/tNK0i3W/g9E4+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0nNLEAAAA3AAAAA8AAAAAAAAAAAAAAAAA&#10;nwIAAGRycy9kb3ducmV2LnhtbFBLBQYAAAAABAAEAPcAAACQAwAAAAA=&#10;">
                    <v:imagedata r:id="rId142" o:title=""/>
                  </v:shape>
                  <v:shape id="Picture 539" o:spid="_x0000_s1049" type="#_x0000_t75" style="position:absolute;left:10498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QWXFAAAA3AAAAA8AAABkcnMvZG93bnJldi54bWxEj0FrAjEUhO9C/0N4hV6kZteqyGoUWyj1&#10;2LVFr4/Nc3dx87Ik0U3/fSMUehxm5htmvY2mEzdyvrWsIJ9kIIgrq1uuFXx/vT8vQfiArLGzTAp+&#10;yMN28zBaY6HtwCXdDqEWCcK+QAVNCH0hpa8aMugntidO3tk6gyFJV0vtcEhw08lpli2kwZbTQoM9&#10;vTVUXQ5Xo6D8zHfz68c4nnJXvo6P81rH6aDU02PcrUAEiuE//NfeawWLlxncz6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skFlxQAAANwAAAAPAAAAAAAAAAAAAAAA&#10;AJ8CAABkcnMvZG93bnJldi54bWxQSwUGAAAAAAQABAD3AAAAkQMAAAAA&#10;">
                    <v:imagedata r:id="rId14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61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4460875</wp:posOffset>
                </wp:positionV>
                <wp:extent cx="6256655" cy="408940"/>
                <wp:effectExtent l="0" t="3175" r="1270" b="6985"/>
                <wp:wrapNone/>
                <wp:docPr id="587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7025"/>
                          <a:chExt cx="9853" cy="644"/>
                        </a:xfrm>
                      </wpg:grpSpPr>
                      <wpg:grpSp>
                        <wpg:cNvPr id="588" name="Group 535"/>
                        <wpg:cNvGrpSpPr>
                          <a:grpSpLocks/>
                        </wpg:cNvGrpSpPr>
                        <wpg:grpSpPr bwMode="auto">
                          <a:xfrm>
                            <a:off x="1185" y="7025"/>
                            <a:ext cx="4721" cy="644"/>
                            <a:chOff x="1185" y="7025"/>
                            <a:chExt cx="4721" cy="644"/>
                          </a:xfrm>
                        </wpg:grpSpPr>
                        <wps:wsp>
                          <wps:cNvPr id="589" name="Freeform 536"/>
                          <wps:cNvSpPr>
                            <a:spLocks/>
                          </wps:cNvSpPr>
                          <wps:spPr bwMode="auto">
                            <a:xfrm>
                              <a:off x="1185" y="7025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7668 7025"/>
                                <a:gd name="T3" fmla="*/ 7668 h 644"/>
                                <a:gd name="T4" fmla="+- 0 1224 1185"/>
                                <a:gd name="T5" fmla="*/ T4 w 4721"/>
                                <a:gd name="T6" fmla="+- 0 7668 7025"/>
                                <a:gd name="T7" fmla="*/ 7668 h 644"/>
                                <a:gd name="T8" fmla="+- 0 1203 1185"/>
                                <a:gd name="T9" fmla="*/ T8 w 4721"/>
                                <a:gd name="T10" fmla="+- 0 7662 7025"/>
                                <a:gd name="T11" fmla="*/ 7662 h 644"/>
                                <a:gd name="T12" fmla="+- 0 1189 1185"/>
                                <a:gd name="T13" fmla="*/ T12 w 4721"/>
                                <a:gd name="T14" fmla="+- 0 7645 7025"/>
                                <a:gd name="T15" fmla="*/ 7645 h 644"/>
                                <a:gd name="T16" fmla="+- 0 1185 1185"/>
                                <a:gd name="T17" fmla="*/ T16 w 4721"/>
                                <a:gd name="T18" fmla="+- 0 7063 7025"/>
                                <a:gd name="T19" fmla="*/ 7063 h 644"/>
                                <a:gd name="T20" fmla="+- 0 1192 1185"/>
                                <a:gd name="T21" fmla="*/ T20 w 4721"/>
                                <a:gd name="T22" fmla="+- 0 7042 7025"/>
                                <a:gd name="T23" fmla="*/ 7042 h 644"/>
                                <a:gd name="T24" fmla="+- 0 1208 1185"/>
                                <a:gd name="T25" fmla="*/ T24 w 4721"/>
                                <a:gd name="T26" fmla="+- 0 7028 7025"/>
                                <a:gd name="T27" fmla="*/ 7028 h 644"/>
                                <a:gd name="T28" fmla="+- 0 1224 1185"/>
                                <a:gd name="T29" fmla="*/ T28 w 4721"/>
                                <a:gd name="T30" fmla="+- 0 7025 7025"/>
                                <a:gd name="T31" fmla="*/ 7025 h 644"/>
                                <a:gd name="T32" fmla="+- 0 5906 1185"/>
                                <a:gd name="T33" fmla="*/ T32 w 4721"/>
                                <a:gd name="T34" fmla="+- 0 7025 7025"/>
                                <a:gd name="T35" fmla="*/ 7025 h 644"/>
                                <a:gd name="T36" fmla="+- 0 5906 1185"/>
                                <a:gd name="T37" fmla="*/ T36 w 4721"/>
                                <a:gd name="T38" fmla="+- 0 7668 7025"/>
                                <a:gd name="T39" fmla="*/ 7668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33"/>
                        <wpg:cNvGrpSpPr>
                          <a:grpSpLocks/>
                        </wpg:cNvGrpSpPr>
                        <wpg:grpSpPr bwMode="auto">
                          <a:xfrm>
                            <a:off x="5906" y="7025"/>
                            <a:ext cx="669" cy="644"/>
                            <a:chOff x="5906" y="7025"/>
                            <a:chExt cx="669" cy="644"/>
                          </a:xfrm>
                        </wpg:grpSpPr>
                        <wps:wsp>
                          <wps:cNvPr id="591" name="Freeform 534"/>
                          <wps:cNvSpPr>
                            <a:spLocks/>
                          </wps:cNvSpPr>
                          <wps:spPr bwMode="auto">
                            <a:xfrm>
                              <a:off x="5906" y="7025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7025 7025"/>
                                <a:gd name="T3" fmla="*/ 7025 h 644"/>
                                <a:gd name="T4" fmla="+- 0 6575 5906"/>
                                <a:gd name="T5" fmla="*/ T4 w 669"/>
                                <a:gd name="T6" fmla="+- 0 7025 7025"/>
                                <a:gd name="T7" fmla="*/ 7025 h 644"/>
                                <a:gd name="T8" fmla="+- 0 6575 5906"/>
                                <a:gd name="T9" fmla="*/ T8 w 669"/>
                                <a:gd name="T10" fmla="+- 0 7668 7025"/>
                                <a:gd name="T11" fmla="*/ 7668 h 644"/>
                                <a:gd name="T12" fmla="+- 0 5906 5906"/>
                                <a:gd name="T13" fmla="*/ T12 w 669"/>
                                <a:gd name="T14" fmla="+- 0 7668 7025"/>
                                <a:gd name="T15" fmla="*/ 7668 h 644"/>
                                <a:gd name="T16" fmla="+- 0 5906 5906"/>
                                <a:gd name="T17" fmla="*/ T16 w 669"/>
                                <a:gd name="T18" fmla="+- 0 7025 7025"/>
                                <a:gd name="T19" fmla="*/ 702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31"/>
                        <wpg:cNvGrpSpPr>
                          <a:grpSpLocks/>
                        </wpg:cNvGrpSpPr>
                        <wpg:grpSpPr bwMode="auto">
                          <a:xfrm>
                            <a:off x="6575" y="7025"/>
                            <a:ext cx="682" cy="644"/>
                            <a:chOff x="6575" y="7025"/>
                            <a:chExt cx="682" cy="644"/>
                          </a:xfrm>
                        </wpg:grpSpPr>
                        <wps:wsp>
                          <wps:cNvPr id="593" name="Freeform 532"/>
                          <wps:cNvSpPr>
                            <a:spLocks/>
                          </wps:cNvSpPr>
                          <wps:spPr bwMode="auto">
                            <a:xfrm>
                              <a:off x="6575" y="7025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7025 7025"/>
                                <a:gd name="T3" fmla="*/ 7025 h 644"/>
                                <a:gd name="T4" fmla="+- 0 7256 6575"/>
                                <a:gd name="T5" fmla="*/ T4 w 682"/>
                                <a:gd name="T6" fmla="+- 0 7025 7025"/>
                                <a:gd name="T7" fmla="*/ 7025 h 644"/>
                                <a:gd name="T8" fmla="+- 0 7256 6575"/>
                                <a:gd name="T9" fmla="*/ T8 w 682"/>
                                <a:gd name="T10" fmla="+- 0 7668 7025"/>
                                <a:gd name="T11" fmla="*/ 7668 h 644"/>
                                <a:gd name="T12" fmla="+- 0 6575 6575"/>
                                <a:gd name="T13" fmla="*/ T12 w 682"/>
                                <a:gd name="T14" fmla="+- 0 7668 7025"/>
                                <a:gd name="T15" fmla="*/ 7668 h 644"/>
                                <a:gd name="T16" fmla="+- 0 6575 6575"/>
                                <a:gd name="T17" fmla="*/ T16 w 682"/>
                                <a:gd name="T18" fmla="+- 0 7025 7025"/>
                                <a:gd name="T19" fmla="*/ 702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29"/>
                        <wpg:cNvGrpSpPr>
                          <a:grpSpLocks/>
                        </wpg:cNvGrpSpPr>
                        <wpg:grpSpPr bwMode="auto">
                          <a:xfrm>
                            <a:off x="7256" y="7025"/>
                            <a:ext cx="914" cy="644"/>
                            <a:chOff x="7256" y="7025"/>
                            <a:chExt cx="914" cy="644"/>
                          </a:xfrm>
                        </wpg:grpSpPr>
                        <wps:wsp>
                          <wps:cNvPr id="595" name="Freeform 530"/>
                          <wps:cNvSpPr>
                            <a:spLocks/>
                          </wps:cNvSpPr>
                          <wps:spPr bwMode="auto">
                            <a:xfrm>
                              <a:off x="7256" y="7025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7025 7025"/>
                                <a:gd name="T3" fmla="*/ 7025 h 644"/>
                                <a:gd name="T4" fmla="+- 0 8170 7256"/>
                                <a:gd name="T5" fmla="*/ T4 w 914"/>
                                <a:gd name="T6" fmla="+- 0 7025 7025"/>
                                <a:gd name="T7" fmla="*/ 7025 h 644"/>
                                <a:gd name="T8" fmla="+- 0 8170 7256"/>
                                <a:gd name="T9" fmla="*/ T8 w 914"/>
                                <a:gd name="T10" fmla="+- 0 7668 7025"/>
                                <a:gd name="T11" fmla="*/ 7668 h 644"/>
                                <a:gd name="T12" fmla="+- 0 7256 7256"/>
                                <a:gd name="T13" fmla="*/ T12 w 914"/>
                                <a:gd name="T14" fmla="+- 0 7668 7025"/>
                                <a:gd name="T15" fmla="*/ 7668 h 644"/>
                                <a:gd name="T16" fmla="+- 0 7256 7256"/>
                                <a:gd name="T17" fmla="*/ T16 w 914"/>
                                <a:gd name="T18" fmla="+- 0 7025 7025"/>
                                <a:gd name="T19" fmla="*/ 702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27"/>
                        <wpg:cNvGrpSpPr>
                          <a:grpSpLocks/>
                        </wpg:cNvGrpSpPr>
                        <wpg:grpSpPr bwMode="auto">
                          <a:xfrm>
                            <a:off x="8170" y="7025"/>
                            <a:ext cx="682" cy="644"/>
                            <a:chOff x="8170" y="7025"/>
                            <a:chExt cx="682" cy="644"/>
                          </a:xfrm>
                        </wpg:grpSpPr>
                        <wps:wsp>
                          <wps:cNvPr id="597" name="Freeform 528"/>
                          <wps:cNvSpPr>
                            <a:spLocks/>
                          </wps:cNvSpPr>
                          <wps:spPr bwMode="auto">
                            <a:xfrm>
                              <a:off x="8170" y="7025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7025 7025"/>
                                <a:gd name="T3" fmla="*/ 7025 h 644"/>
                                <a:gd name="T4" fmla="+- 0 8851 8170"/>
                                <a:gd name="T5" fmla="*/ T4 w 682"/>
                                <a:gd name="T6" fmla="+- 0 7025 7025"/>
                                <a:gd name="T7" fmla="*/ 7025 h 644"/>
                                <a:gd name="T8" fmla="+- 0 8851 8170"/>
                                <a:gd name="T9" fmla="*/ T8 w 682"/>
                                <a:gd name="T10" fmla="+- 0 7668 7025"/>
                                <a:gd name="T11" fmla="*/ 7668 h 644"/>
                                <a:gd name="T12" fmla="+- 0 8170 8170"/>
                                <a:gd name="T13" fmla="*/ T12 w 682"/>
                                <a:gd name="T14" fmla="+- 0 7668 7025"/>
                                <a:gd name="T15" fmla="*/ 7668 h 644"/>
                                <a:gd name="T16" fmla="+- 0 8170 8170"/>
                                <a:gd name="T17" fmla="*/ T16 w 682"/>
                                <a:gd name="T18" fmla="+- 0 7025 7025"/>
                                <a:gd name="T19" fmla="*/ 702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25"/>
                        <wpg:cNvGrpSpPr>
                          <a:grpSpLocks/>
                        </wpg:cNvGrpSpPr>
                        <wpg:grpSpPr bwMode="auto">
                          <a:xfrm>
                            <a:off x="8851" y="7025"/>
                            <a:ext cx="682" cy="644"/>
                            <a:chOff x="8851" y="7025"/>
                            <a:chExt cx="682" cy="644"/>
                          </a:xfrm>
                        </wpg:grpSpPr>
                        <wps:wsp>
                          <wps:cNvPr id="599" name="Freeform 526"/>
                          <wps:cNvSpPr>
                            <a:spLocks/>
                          </wps:cNvSpPr>
                          <wps:spPr bwMode="auto">
                            <a:xfrm>
                              <a:off x="8851" y="7025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7025 7025"/>
                                <a:gd name="T3" fmla="*/ 7025 h 644"/>
                                <a:gd name="T4" fmla="+- 0 9533 8851"/>
                                <a:gd name="T5" fmla="*/ T4 w 682"/>
                                <a:gd name="T6" fmla="+- 0 7025 7025"/>
                                <a:gd name="T7" fmla="*/ 7025 h 644"/>
                                <a:gd name="T8" fmla="+- 0 9533 8851"/>
                                <a:gd name="T9" fmla="*/ T8 w 682"/>
                                <a:gd name="T10" fmla="+- 0 7668 7025"/>
                                <a:gd name="T11" fmla="*/ 7668 h 644"/>
                                <a:gd name="T12" fmla="+- 0 8851 8851"/>
                                <a:gd name="T13" fmla="*/ T12 w 682"/>
                                <a:gd name="T14" fmla="+- 0 7668 7025"/>
                                <a:gd name="T15" fmla="*/ 7668 h 644"/>
                                <a:gd name="T16" fmla="+- 0 8851 8851"/>
                                <a:gd name="T17" fmla="*/ T16 w 682"/>
                                <a:gd name="T18" fmla="+- 0 7025 7025"/>
                                <a:gd name="T19" fmla="*/ 702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23"/>
                        <wpg:cNvGrpSpPr>
                          <a:grpSpLocks/>
                        </wpg:cNvGrpSpPr>
                        <wpg:grpSpPr bwMode="auto">
                          <a:xfrm>
                            <a:off x="9533" y="7025"/>
                            <a:ext cx="682" cy="644"/>
                            <a:chOff x="9533" y="7025"/>
                            <a:chExt cx="682" cy="644"/>
                          </a:xfrm>
                        </wpg:grpSpPr>
                        <wps:wsp>
                          <wps:cNvPr id="601" name="Freeform 524"/>
                          <wps:cNvSpPr>
                            <a:spLocks/>
                          </wps:cNvSpPr>
                          <wps:spPr bwMode="auto">
                            <a:xfrm>
                              <a:off x="9533" y="7025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7025 7025"/>
                                <a:gd name="T3" fmla="*/ 7025 h 644"/>
                                <a:gd name="T4" fmla="+- 0 10215 9533"/>
                                <a:gd name="T5" fmla="*/ T4 w 682"/>
                                <a:gd name="T6" fmla="+- 0 7025 7025"/>
                                <a:gd name="T7" fmla="*/ 7025 h 644"/>
                                <a:gd name="T8" fmla="+- 0 10215 9533"/>
                                <a:gd name="T9" fmla="*/ T8 w 682"/>
                                <a:gd name="T10" fmla="+- 0 7668 7025"/>
                                <a:gd name="T11" fmla="*/ 7668 h 644"/>
                                <a:gd name="T12" fmla="+- 0 9533 9533"/>
                                <a:gd name="T13" fmla="*/ T12 w 682"/>
                                <a:gd name="T14" fmla="+- 0 7668 7025"/>
                                <a:gd name="T15" fmla="*/ 7668 h 644"/>
                                <a:gd name="T16" fmla="+- 0 9533 9533"/>
                                <a:gd name="T17" fmla="*/ T16 w 682"/>
                                <a:gd name="T18" fmla="+- 0 7025 7025"/>
                                <a:gd name="T19" fmla="*/ 702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14"/>
                        <wpg:cNvGrpSpPr>
                          <a:grpSpLocks/>
                        </wpg:cNvGrpSpPr>
                        <wpg:grpSpPr bwMode="auto">
                          <a:xfrm>
                            <a:off x="10215" y="7025"/>
                            <a:ext cx="824" cy="644"/>
                            <a:chOff x="10215" y="7025"/>
                            <a:chExt cx="824" cy="644"/>
                          </a:xfrm>
                        </wpg:grpSpPr>
                        <wps:wsp>
                          <wps:cNvPr id="603" name="Freeform 522"/>
                          <wps:cNvSpPr>
                            <a:spLocks/>
                          </wps:cNvSpPr>
                          <wps:spPr bwMode="auto">
                            <a:xfrm>
                              <a:off x="10215" y="7025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7668 7025"/>
                                <a:gd name="T3" fmla="*/ 7668 h 644"/>
                                <a:gd name="T4" fmla="+- 0 10215 10215"/>
                                <a:gd name="T5" fmla="*/ T4 w 824"/>
                                <a:gd name="T6" fmla="+- 0 7025 7025"/>
                                <a:gd name="T7" fmla="*/ 7025 h 644"/>
                                <a:gd name="T8" fmla="+- 0 10999 10215"/>
                                <a:gd name="T9" fmla="*/ T8 w 824"/>
                                <a:gd name="T10" fmla="+- 0 7025 7025"/>
                                <a:gd name="T11" fmla="*/ 7025 h 644"/>
                                <a:gd name="T12" fmla="+- 0 11021 10215"/>
                                <a:gd name="T13" fmla="*/ T12 w 824"/>
                                <a:gd name="T14" fmla="+- 0 7031 7025"/>
                                <a:gd name="T15" fmla="*/ 7031 h 644"/>
                                <a:gd name="T16" fmla="+- 0 11035 10215"/>
                                <a:gd name="T17" fmla="*/ T16 w 824"/>
                                <a:gd name="T18" fmla="+- 0 7047 7025"/>
                                <a:gd name="T19" fmla="*/ 7047 h 644"/>
                                <a:gd name="T20" fmla="+- 0 11038 10215"/>
                                <a:gd name="T21" fmla="*/ T20 w 824"/>
                                <a:gd name="T22" fmla="+- 0 7629 7025"/>
                                <a:gd name="T23" fmla="*/ 7629 h 644"/>
                                <a:gd name="T24" fmla="+- 0 11032 10215"/>
                                <a:gd name="T25" fmla="*/ T24 w 824"/>
                                <a:gd name="T26" fmla="+- 0 7651 7025"/>
                                <a:gd name="T27" fmla="*/ 7651 h 644"/>
                                <a:gd name="T28" fmla="+- 0 11015 10215"/>
                                <a:gd name="T29" fmla="*/ T28 w 824"/>
                                <a:gd name="T30" fmla="+- 0 7665 7025"/>
                                <a:gd name="T31" fmla="*/ 7665 h 644"/>
                                <a:gd name="T32" fmla="+- 0 10215 10215"/>
                                <a:gd name="T33" fmla="*/ T32 w 824"/>
                                <a:gd name="T34" fmla="+- 0 7668 7025"/>
                                <a:gd name="T35" fmla="*/ 7668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604"/>
                                  </a:lnTo>
                                  <a:lnTo>
                                    <a:pt x="817" y="626"/>
                                  </a:lnTo>
                                  <a:lnTo>
                                    <a:pt x="800" y="64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4" name="Picture 5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5" name="Picture 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6" name="Picture 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7" name="Picture 5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8" name="Picture 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9" name="Picture 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0" name="Picture 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59.25pt;margin-top:351.25pt;width:492.65pt;height:32.2pt;z-index:-40288;mso-position-horizontal-relative:page;mso-position-vertical-relative:page" coordorigin="1185,7025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">
                <v:group id="Group 535" o:spid="_x0000_s1027" style="position:absolute;left:1185;top:7025;width:4721;height:644" coordorigin="1185,7025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36" o:spid="_x0000_s1028" style="position:absolute;left:1185;top:7025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8zsYA&#10;AADcAAAADwAAAGRycy9kb3ducmV2LnhtbESP0UoDMRRE3wX/IVzBF7FJpS3ttmmpgrKwfajVD7hs&#10;bjdLNzfbJLbr3xtB8HGYmTPMajO4TlwoxNazhvFIgSCuvWm50fD58fo4BxETssHOM2n4pgib9e3N&#10;Cgvjr/xOl0NqRIZwLFCDTakvpIy1JYdx5Hvi7B19cJiyDI00Aa8Z7jr5pNRMOmw5L1js6cVSfTp8&#10;OQ08mU4qv99VqlLBvp3rcvzwXGp9fzdslyASDek//NcujYbpfAG/Z/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r8zsYAAADcAAAADwAAAAAAAAAAAAAAAACYAgAAZHJz&#10;L2Rvd25yZXYueG1sUEsFBgAAAAAEAAQA9QAAAIsDAAAAAA==&#10;" path="m4721,643l39,643,18,637,4,620,,38,7,17,23,3,39,,4721,r,643xe" fillcolor="#e8e8e8" stroked="f">
                    <v:path arrowok="t" o:connecttype="custom" o:connectlocs="4721,7668;39,7668;18,7662;4,7645;0,7063;7,7042;23,7028;39,7025;4721,7025;4721,7668" o:connectangles="0,0,0,0,0,0,0,0,0,0"/>
                  </v:shape>
                </v:group>
                <v:group id="Group 533" o:spid="_x0000_s1029" style="position:absolute;left:5906;top:7025;width:669;height:644" coordorigin="5906,7025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34" o:spid="_x0000_s1030" style="position:absolute;left:5906;top:7025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PhcYA&#10;AADcAAAADwAAAGRycy9kb3ducmV2LnhtbESPzW7CMBCE75X6DtZW6g2c0PKXYhBCVKrgBGnvS7yN&#10;I+J1iF1I+/QYCanH0ex8szNbdLYWZ2p95VhB2k9AEBdOV1wq+MzfexMQPiBrrB2Tgl/ysJg/Psww&#10;0+7COzrvQykihH2GCkwITSalLwxZ9H3XEEfv27UWQ5RtKXWLlwi3tRwkyUharDg2GGxoZag47n9s&#10;fONvuj5u03Wd55uvpRm/uMNp8KrU81O3fAMRqAv/x/f0h1YwnKZwGxM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oPhcYAAADcAAAADwAAAAAAAAAAAAAAAACYAgAAZHJz&#10;L2Rvd25yZXYueG1sUEsFBgAAAAAEAAQA9QAAAIsDAAAAAA==&#10;" path="m,l669,r,643l,643,,xe" fillcolor="#e8e8e8" stroked="f">
                    <v:path arrowok="t" o:connecttype="custom" o:connectlocs="0,7025;669,7025;669,7668;0,7668;0,7025" o:connectangles="0,0,0,0,0"/>
                  </v:shape>
                </v:group>
                <v:group id="Group 531" o:spid="_x0000_s1031" style="position:absolute;left:6575;top:7025;width:682;height:644" coordorigin="6575,7025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32" o:spid="_x0000_s1032" style="position:absolute;left:6575;top:7025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dCMUA&#10;AADcAAAADwAAAGRycy9kb3ducmV2LnhtbESPQWvCQBSE7wX/w/IEb3WjtkZTVymlxd7EtKDHR/aZ&#10;pGbfhuw2SfvrXUHwOMzMN8xq05tKtNS40rKCyTgCQZxZXXKu4Pvr43EBwnlkjZVlUvBHDjbrwcMK&#10;E2073lOb+lwECLsEFRTe14mULivIoBvbmjh4J9sY9EE2udQNdgFuKjmNork0WHJYKLCmt4Kyc/pr&#10;FByftNwZV8Xz98P0Zx+ftv5/y0qNhv3rCwhPvb+Hb+1PreB5OYPrmXA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d0IxQAAANwAAAAPAAAAAAAAAAAAAAAAAJgCAABkcnMv&#10;ZG93bnJldi54bWxQSwUGAAAAAAQABAD1AAAAigMAAAAA&#10;" path="m,l681,r,643l,643,,xe" fillcolor="#e8e8e8" stroked="f">
                    <v:path arrowok="t" o:connecttype="custom" o:connectlocs="0,7025;681,7025;681,7668;0,7668;0,7025" o:connectangles="0,0,0,0,0"/>
                  </v:shape>
                </v:group>
                <v:group id="Group 529" o:spid="_x0000_s1033" style="position:absolute;left:7256;top:7025;width:914;height:644" coordorigin="7256,7025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30" o:spid="_x0000_s1034" style="position:absolute;left:7256;top:7025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QR1MYA&#10;AADcAAAADwAAAGRycy9kb3ducmV2LnhtbESPQWvCQBSE7wX/w/KEXopuqhhsdBWpFHoQq7YUvD2y&#10;zySYfRt2tzH+e1cQehxm5htmvuxMLVpyvrKs4HWYgCDOra64UPDz/TGYgvABWWNtmRRcycNy0Xua&#10;Y6bthffUHkIhIoR9hgrKEJpMSp+XZNAPbUMcvZN1BkOUrpDa4SXCTS1HSZJKgxXHhRIbei8pPx/+&#10;jIKvnd1v07MdH5383b606ZTWtFHqud+tZiACdeE//Gh/agWTtw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QR1MYAAADcAAAADwAAAAAAAAAAAAAAAACYAgAAZHJz&#10;L2Rvd25yZXYueG1sUEsFBgAAAAAEAAQA9QAAAIsDAAAAAA==&#10;" path="m,l914,r,643l,643,,xe" fillcolor="#e8e8e8" stroked="f">
                    <v:path arrowok="t" o:connecttype="custom" o:connectlocs="0,7025;914,7025;914,7668;0,7668;0,7025" o:connectangles="0,0,0,0,0"/>
                  </v:shape>
                </v:group>
                <v:group id="Group 527" o:spid="_x0000_s1035" style="position:absolute;left:8170;top:7025;width:682;height:644" coordorigin="8170,7025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28" o:spid="_x0000_s1036" style="position:absolute;left:8170;top:7025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bC8UA&#10;AADcAAAADwAAAGRycy9kb3ducmV2LnhtbESPQWvCQBSE7wX/w/KE3ppNpU00ukopLXoriYIeH9ln&#10;Ept9G7Jbjf76rlDocZiZb5jFajCtOFPvGssKnqMYBHFpdcOVgt3282kKwnlkja1lUnAlB6vl6GGB&#10;mbYXzulc+EoECLsMFdTed5mUrqzJoItsRxy8o+0N+iD7SuoeLwFuWjmJ40QabDgs1NjRe03ld/Fj&#10;FBxetPwyrk2Tj/3klKfHtb+tWanH8fA2B+Fp8P/hv/ZGK3idpXA/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tsLxQAAANwAAAAPAAAAAAAAAAAAAAAAAJgCAABkcnMv&#10;ZG93bnJldi54bWxQSwUGAAAAAAQABAD1AAAAigMAAAAA&#10;" path="m,l681,r,643l,643,,xe" fillcolor="#e8e8e8" stroked="f">
                    <v:path arrowok="t" o:connecttype="custom" o:connectlocs="0,7025;681,7025;681,7668;0,7668;0,7025" o:connectangles="0,0,0,0,0"/>
                  </v:shape>
                </v:group>
                <v:group id="Group 525" o:spid="_x0000_s1037" style="position:absolute;left:8851;top:7025;width:682;height:644" coordorigin="8851,7025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26" o:spid="_x0000_s1038" style="position:absolute;left:8851;top:7025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q4sUA&#10;AADcAAAADwAAAGRycy9kb3ducmV2LnhtbESPQWvCQBSE70L/w/IKvZlNxaqJriJiibeiFfT4yD6T&#10;2OzbkN2atL++Kwg9DjPzDbNY9aYWN2pdZVnBaxSDIM6trrhQcPx8H85AOI+ssbZMCn7IwWr5NFhg&#10;qm3He7odfCEChF2KCkrvm1RKl5dk0EW2IQ7exbYGfZBtIXWLXYCbWo7ieCINVhwWSmxoU1L+dfg2&#10;Cs5jLT+Mq6eT7Wl03U8vmf/NWKmX5349B+Gp9//hR3unFbwlCdz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erixQAAANwAAAAPAAAAAAAAAAAAAAAAAJgCAABkcnMv&#10;ZG93bnJldi54bWxQSwUGAAAAAAQABAD1AAAAigMAAAAA&#10;" path="m,l682,r,643l,643,,xe" fillcolor="#e8e8e8" stroked="f">
                    <v:path arrowok="t" o:connecttype="custom" o:connectlocs="0,7025;682,7025;682,7668;0,7668;0,7025" o:connectangles="0,0,0,0,0"/>
                  </v:shape>
                </v:group>
                <v:group id="Group 523" o:spid="_x0000_s1039" style="position:absolute;left:9533;top:7025;width:682;height:644" coordorigin="9533,7025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24" o:spid="_x0000_s1040" style="position:absolute;left:9533;top:7025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SH8UA&#10;AADcAAAADwAAAGRycy9kb3ducmV2LnhtbESPQWvCQBSE70L/w/IKvekmUpISXUMRi71JtNAeH9ln&#10;Ept9G7LbJPXXdwuCx2FmvmHW+WRaMVDvGssK4kUEgri0uuFKwcfpbf4Cwnlkja1lUvBLDvLNw2yN&#10;mbYjFzQcfSUChF2GCmrvu0xKV9Zk0C1sRxy8s+0N+iD7SuoexwA3rVxGUSINNhwWauxoW1P5ffwx&#10;Cr6etTwY16bJ7nN5KdLz3l/3rNTT4/S6AuFp8vfwrf2uFSRRDP9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BIfxQAAANwAAAAPAAAAAAAAAAAAAAAAAJgCAABkcnMv&#10;ZG93bnJldi54bWxQSwUGAAAAAAQABAD1AAAAigMAAAAA&#10;" path="m,l682,r,643l,643,,xe" fillcolor="#e8e8e8" stroked="f">
                    <v:path arrowok="t" o:connecttype="custom" o:connectlocs="0,7025;682,7025;682,7668;0,7668;0,7025" o:connectangles="0,0,0,0,0"/>
                  </v:shape>
                </v:group>
                <v:group id="Group 514" o:spid="_x0000_s1041" style="position:absolute;left:10215;top:7025;width:824;height:644" coordorigin="10215,7025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22" o:spid="_x0000_s1042" style="position:absolute;left:10215;top:7025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s9cUA&#10;AADcAAAADwAAAGRycy9kb3ducmV2LnhtbESPQWvCQBSE7wX/w/IEb3WjQrTRVUQRbDyIsYceX7PP&#10;JJh9G7JrTP99t1DocZiZb5jVpje16Kh1lWUFk3EEgji3uuJCwcf18LoA4TyyxtoyKfgmB5v14GWF&#10;ibZPvlCX+UIECLsEFZTeN4mULi/JoBvbhjh4N9sa9EG2hdQtPgPc1HIaRbE0WHFYKLGhXUn5PXsY&#10;BWz37/NudjKfX/HbPT1P0pq6VKnRsN8uQXjq/X/4r33UCuJoBr9nw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uz1xQAAANwAAAAPAAAAAAAAAAAAAAAAAJgCAABkcnMv&#10;ZG93bnJldi54bWxQSwUGAAAAAAQABAD1AAAAigMAAAAA&#10;" path="m,643l,,784,r22,6l820,22r3,582l817,626r-17,14l,643xe" fillcolor="#e8e8e8" stroked="f">
                    <v:path arrowok="t" o:connecttype="custom" o:connectlocs="0,7668;0,7025;784,7025;806,7031;820,7047;823,7629;817,7651;800,7665;0,7668" o:connectangles="0,0,0,0,0,0,0,0,0"/>
                  </v:shape>
                  <v:shape id="Picture 521" o:spid="_x0000_s1043" type="#_x0000_t75" style="position:absolute;left:6112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ab+LGAAAA3AAAAA8AAABkcnMvZG93bnJldi54bWxEj81qwzAQhO+FvIPYQC6lkRNCaF3LxhgC&#10;IdBCk1J6XKz1D7VWxpJj5+2rQKHHYWa+YZJsNp240uBaywo26wgEcWl1y7WCz8vh6RmE88gaO8uk&#10;4EYOsnTxkGCs7cQfdD37WgQIuxgVNN73sZSubMigW9ueOHiVHQz6IIda6gGnADed3EbRXhpsOSw0&#10;2FPRUPlzHo2Cw5ssvstTPk66krf3+Wuk7cujUqvlnL+C8DT7//Bf+6gV7KMd3M+EI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pv4sYAAADcAAAADwAAAAAAAAAAAAAA&#10;AACfAgAAZHJzL2Rvd25yZXYueG1sUEsFBgAAAAAEAAQA9wAAAJIDAAAAAA==&#10;">
                    <v:imagedata r:id="rId151" o:title=""/>
                  </v:shape>
                  <v:shape id="Picture 520" o:spid="_x0000_s1044" type="#_x0000_t75" style="position:absolute;left:6781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blnDAAAA3AAAAA8AAABkcnMvZG93bnJldi54bWxEj92KwjAQhe8F3yGMsHc2dVmLVKMswoKI&#10;CFZB9m62GduyzaQ00da3N4Lg5eH8fJzFqje1uFHrKssKJlEMgji3uuJCwen4M56BcB5ZY22ZFNzJ&#10;wWo5HCww1bbjA90yX4gwwi5FBaX3TSqly0sy6CLbEAfvYluDPsi2kLrFLoybWn7GcSINVhwIJTa0&#10;Lin/z64mQNbn3e/XPuu2diIb+be5dwlnSn2M+u85CE+9f4df7Y1WkMRTeJ4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WhuWcMAAADcAAAADwAAAAAAAAAAAAAAAACf&#10;AgAAZHJzL2Rvd25yZXYueG1sUEsFBgAAAAAEAAQA9wAAAI8DAAAAAA==&#10;">
                    <v:imagedata r:id="rId152" o:title=""/>
                  </v:shape>
                  <v:shape id="Picture 519" o:spid="_x0000_s1045" type="#_x0000_t75" style="position:absolute;left:7578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Ged7GAAAA3AAAAA8AAABkcnMvZG93bnJldi54bWxEj0FrwkAUhO+F/oflFbzVTQumEl1FWgUP&#10;hdSo4PGRfWaD2bchu8bYX98tFHocZuYbZr4cbCN66nztWMHLOAFBXDpdc6XgsN88T0H4gKyxcUwK&#10;7uRhuXh8mGOm3Y131BehEhHCPkMFJoQ2k9KXhiz6sWuJo3d2ncUQZVdJ3eEtwm0jX5MklRZrjgsG&#10;W3o3VF6Kq1Uwyb++j4P5XMv7W15cDqs8fJx6pUZPw2oGItAQ/sN/7a1WkCYp/J6JR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Z53sYAAADcAAAADwAAAAAAAAAAAAAA&#10;AACfAgAAZHJzL2Rvd25yZXYueG1sUEsFBgAAAAAEAAQA9wAAAJIDAAAAAA==&#10;">
                    <v:imagedata r:id="rId153" o:title=""/>
                  </v:shape>
                  <v:shape id="Picture 518" o:spid="_x0000_s1046" type="#_x0000_t75" style="position:absolute;left:8376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WZdPFAAAA3AAAAA8AAABkcnMvZG93bnJldi54bWxEj0FrAjEUhO+C/yE8wZtmFbGyNUpR1B4s&#10;VFcK3h6b5+7WzcuSRN3+e1Mo9DjMzDfMfNmaWtzJ+cqygtEwAUGcW11xoeCUbQYzED4ga6wtk4If&#10;8rBcdDtzTLV98IHux1CICGGfooIyhCaV0uclGfRD2xBH72KdwRClK6R2+IhwU8txkkylwYrjQokN&#10;rUrKr8ebUbCide72o+/T9vKx/aRsd558ZWel+r327RVEoDb8h//a71rBNHmB3zPxCMjF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VmXTxQAAANwAAAAPAAAAAAAAAAAAAAAA&#10;AJ8CAABkcnMvZG93bnJldi54bWxQSwUGAAAAAAQABAD3AAAAkQMAAAAA&#10;">
                    <v:imagedata r:id="rId154" o:title=""/>
                  </v:shape>
                  <v:shape id="Picture 517" o:spid="_x0000_s1047" type="#_x0000_t75" style="position:absolute;left:9057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ve3BAAAA3AAAAA8AAABkcnMvZG93bnJldi54bWxET91qwjAUvh/4DuEI3s3UXshWjUWFgZON&#10;odsDHJpjU21OShPb+PbLxWCXH9//uoy2FQP1vnGsYDHPQBBXTjdcK/j5fnt+AeEDssbWMSl4kIdy&#10;M3laY6HdyCcazqEWKYR9gQpMCF0hpa8MWfRz1xEn7uJ6iyHBvpa6xzGF21bmWbaUFhtODQY72huq&#10;bue7VWBPrybkX/Hx3n6OH3d52F2PQ1RqNo3bFYhAMfyL/9wHrWCZpbXpTDo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wve3BAAAA3AAAAA8AAAAAAAAAAAAAAAAAnwIA&#10;AGRycy9kb3ducmV2LnhtbFBLBQYAAAAABAAEAPcAAACNAwAAAAA=&#10;">
                    <v:imagedata r:id="rId155" o:title=""/>
                  </v:shape>
                  <v:shape id="Picture 516" o:spid="_x0000_s1048" type="#_x0000_t75" style="position:absolute;left:9739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I1jHAAAA3AAAAA8AAABkcnMvZG93bnJldi54bWxEj09rAjEUxO+FfofwCr3VrD2IrkbR0tKW&#10;YsU/IN4eyXOzdPOy3aTr+u2NIPQ4zMxvmMmsc5VoqQmlZwX9XgaCWHtTcqFgt317GoIIEdlg5ZkU&#10;nCnAbHp/N8Hc+BOvqd3EQiQIhxwV2BjrXMqgLTkMPV8TJ+/oG4cxyaaQpsFTgrtKPmfZQDosOS1Y&#10;rOnFkv7Z/DkF+3e94tevrd3/HoZr037Xern4VOrxoZuPQUTq4n/41v4wCgbZCK5n0hGQ0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tuI1jHAAAA3AAAAA8AAAAAAAAAAAAA&#10;AAAAnwIAAGRycy9kb3ducmV2LnhtbFBLBQYAAAAABAAEAPcAAACTAwAAAAA=&#10;">
                    <v:imagedata r:id="rId156" o:title=""/>
                  </v:shape>
                  <v:shape id="Picture 515" o:spid="_x0000_s1049" type="#_x0000_t75" style="position:absolute;left:10498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ug66/AAAA3AAAAA8AAABkcnMvZG93bnJldi54bWxET02LwjAQvS/4H8II3tbUHtylGkWFBa92&#10;V/E4NmNbTSYlyWr99+YgeHy87/myt0bcyIfWsYLJOANBXDndcq3g7/fn8xtEiMgajWNS8KAAy8Xg&#10;Y46Fdnfe0a2MtUghHApU0MTYFVKGqiGLYew64sSdnbcYE/S11B7vKdwamWfZVFpsOTU02NGmoepa&#10;/lsF8rgzX5d9n5XrPOam9HZ/kgelRsN+NQMRqY9v8cu91QqmkzQ/nUlHQC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7oOuvwAAANwAAAAPAAAAAAAAAAAAAAAAAJ8CAABk&#10;cnMvZG93bnJldi54bWxQSwUGAAAAAAQABAD3AAAAiwMAAAAA&#10;">
                    <v:imagedata r:id="rId15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62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5277485</wp:posOffset>
                </wp:positionV>
                <wp:extent cx="6256655" cy="563880"/>
                <wp:effectExtent l="0" t="635" r="1270" b="6985"/>
                <wp:wrapNone/>
                <wp:docPr id="563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8311"/>
                          <a:chExt cx="9853" cy="888"/>
                        </a:xfrm>
                      </wpg:grpSpPr>
                      <wpg:grpSp>
                        <wpg:cNvPr id="564" name="Group 511"/>
                        <wpg:cNvGrpSpPr>
                          <a:grpSpLocks/>
                        </wpg:cNvGrpSpPr>
                        <wpg:grpSpPr bwMode="auto">
                          <a:xfrm>
                            <a:off x="1185" y="8311"/>
                            <a:ext cx="4721" cy="888"/>
                            <a:chOff x="1185" y="8311"/>
                            <a:chExt cx="4721" cy="888"/>
                          </a:xfrm>
                        </wpg:grpSpPr>
                        <wps:wsp>
                          <wps:cNvPr id="565" name="Freeform 512"/>
                          <wps:cNvSpPr>
                            <a:spLocks/>
                          </wps:cNvSpPr>
                          <wps:spPr bwMode="auto">
                            <a:xfrm>
                              <a:off x="1185" y="8311"/>
                              <a:ext cx="4721" cy="88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9199 8311"/>
                                <a:gd name="T3" fmla="*/ 9199 h 888"/>
                                <a:gd name="T4" fmla="+- 0 1224 1185"/>
                                <a:gd name="T5" fmla="*/ T4 w 4721"/>
                                <a:gd name="T6" fmla="+- 0 9199 8311"/>
                                <a:gd name="T7" fmla="*/ 9199 h 888"/>
                                <a:gd name="T8" fmla="+- 0 1203 1185"/>
                                <a:gd name="T9" fmla="*/ T8 w 4721"/>
                                <a:gd name="T10" fmla="+- 0 9192 8311"/>
                                <a:gd name="T11" fmla="*/ 9192 h 888"/>
                                <a:gd name="T12" fmla="+- 0 1189 1185"/>
                                <a:gd name="T13" fmla="*/ T12 w 4721"/>
                                <a:gd name="T14" fmla="+- 0 9176 8311"/>
                                <a:gd name="T15" fmla="*/ 9176 h 888"/>
                                <a:gd name="T16" fmla="+- 0 1185 1185"/>
                                <a:gd name="T17" fmla="*/ T16 w 4721"/>
                                <a:gd name="T18" fmla="+- 0 8350 8311"/>
                                <a:gd name="T19" fmla="*/ 8350 h 888"/>
                                <a:gd name="T20" fmla="+- 0 1192 1185"/>
                                <a:gd name="T21" fmla="*/ T20 w 4721"/>
                                <a:gd name="T22" fmla="+- 0 8329 8311"/>
                                <a:gd name="T23" fmla="*/ 8329 h 888"/>
                                <a:gd name="T24" fmla="+- 0 1208 1185"/>
                                <a:gd name="T25" fmla="*/ T24 w 4721"/>
                                <a:gd name="T26" fmla="+- 0 8315 8311"/>
                                <a:gd name="T27" fmla="*/ 8315 h 888"/>
                                <a:gd name="T28" fmla="+- 0 1224 1185"/>
                                <a:gd name="T29" fmla="*/ T28 w 4721"/>
                                <a:gd name="T30" fmla="+- 0 8311 8311"/>
                                <a:gd name="T31" fmla="*/ 8311 h 888"/>
                                <a:gd name="T32" fmla="+- 0 5906 1185"/>
                                <a:gd name="T33" fmla="*/ T32 w 4721"/>
                                <a:gd name="T34" fmla="+- 0 8311 8311"/>
                                <a:gd name="T35" fmla="*/ 8311 h 888"/>
                                <a:gd name="T36" fmla="+- 0 5906 1185"/>
                                <a:gd name="T37" fmla="*/ T36 w 4721"/>
                                <a:gd name="T38" fmla="+- 0 9199 8311"/>
                                <a:gd name="T39" fmla="*/ 919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888">
                                  <a:moveTo>
                                    <a:pt x="4721" y="888"/>
                                  </a:moveTo>
                                  <a:lnTo>
                                    <a:pt x="39" y="888"/>
                                  </a:lnTo>
                                  <a:lnTo>
                                    <a:pt x="18" y="881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09"/>
                        <wpg:cNvGrpSpPr>
                          <a:grpSpLocks/>
                        </wpg:cNvGrpSpPr>
                        <wpg:grpSpPr bwMode="auto">
                          <a:xfrm>
                            <a:off x="5906" y="8311"/>
                            <a:ext cx="669" cy="888"/>
                            <a:chOff x="5906" y="8311"/>
                            <a:chExt cx="669" cy="888"/>
                          </a:xfrm>
                        </wpg:grpSpPr>
                        <wps:wsp>
                          <wps:cNvPr id="567" name="Freeform 510"/>
                          <wps:cNvSpPr>
                            <a:spLocks/>
                          </wps:cNvSpPr>
                          <wps:spPr bwMode="auto">
                            <a:xfrm>
                              <a:off x="5906" y="8311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8311 8311"/>
                                <a:gd name="T3" fmla="*/ 8311 h 888"/>
                                <a:gd name="T4" fmla="+- 0 6575 5906"/>
                                <a:gd name="T5" fmla="*/ T4 w 669"/>
                                <a:gd name="T6" fmla="+- 0 8311 8311"/>
                                <a:gd name="T7" fmla="*/ 8311 h 888"/>
                                <a:gd name="T8" fmla="+- 0 6575 5906"/>
                                <a:gd name="T9" fmla="*/ T8 w 669"/>
                                <a:gd name="T10" fmla="+- 0 9199 8311"/>
                                <a:gd name="T11" fmla="*/ 9199 h 888"/>
                                <a:gd name="T12" fmla="+- 0 5906 5906"/>
                                <a:gd name="T13" fmla="*/ T12 w 669"/>
                                <a:gd name="T14" fmla="+- 0 9199 8311"/>
                                <a:gd name="T15" fmla="*/ 9199 h 888"/>
                                <a:gd name="T16" fmla="+- 0 5906 5906"/>
                                <a:gd name="T17" fmla="*/ T16 w 669"/>
                                <a:gd name="T18" fmla="+- 0 8311 8311"/>
                                <a:gd name="T19" fmla="*/ 831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07"/>
                        <wpg:cNvGrpSpPr>
                          <a:grpSpLocks/>
                        </wpg:cNvGrpSpPr>
                        <wpg:grpSpPr bwMode="auto">
                          <a:xfrm>
                            <a:off x="6575" y="8311"/>
                            <a:ext cx="682" cy="888"/>
                            <a:chOff x="6575" y="8311"/>
                            <a:chExt cx="682" cy="888"/>
                          </a:xfrm>
                        </wpg:grpSpPr>
                        <wps:wsp>
                          <wps:cNvPr id="569" name="Freeform 508"/>
                          <wps:cNvSpPr>
                            <a:spLocks/>
                          </wps:cNvSpPr>
                          <wps:spPr bwMode="auto">
                            <a:xfrm>
                              <a:off x="6575" y="8311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8311 8311"/>
                                <a:gd name="T3" fmla="*/ 8311 h 888"/>
                                <a:gd name="T4" fmla="+- 0 7256 6575"/>
                                <a:gd name="T5" fmla="*/ T4 w 682"/>
                                <a:gd name="T6" fmla="+- 0 8311 8311"/>
                                <a:gd name="T7" fmla="*/ 8311 h 888"/>
                                <a:gd name="T8" fmla="+- 0 7256 6575"/>
                                <a:gd name="T9" fmla="*/ T8 w 682"/>
                                <a:gd name="T10" fmla="+- 0 9199 8311"/>
                                <a:gd name="T11" fmla="*/ 9199 h 888"/>
                                <a:gd name="T12" fmla="+- 0 6575 6575"/>
                                <a:gd name="T13" fmla="*/ T12 w 682"/>
                                <a:gd name="T14" fmla="+- 0 9199 8311"/>
                                <a:gd name="T15" fmla="*/ 9199 h 888"/>
                                <a:gd name="T16" fmla="+- 0 6575 6575"/>
                                <a:gd name="T17" fmla="*/ T16 w 682"/>
                                <a:gd name="T18" fmla="+- 0 8311 8311"/>
                                <a:gd name="T19" fmla="*/ 831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05"/>
                        <wpg:cNvGrpSpPr>
                          <a:grpSpLocks/>
                        </wpg:cNvGrpSpPr>
                        <wpg:grpSpPr bwMode="auto">
                          <a:xfrm>
                            <a:off x="7256" y="8311"/>
                            <a:ext cx="914" cy="888"/>
                            <a:chOff x="7256" y="8311"/>
                            <a:chExt cx="914" cy="888"/>
                          </a:xfrm>
                        </wpg:grpSpPr>
                        <wps:wsp>
                          <wps:cNvPr id="571" name="Freeform 506"/>
                          <wps:cNvSpPr>
                            <a:spLocks/>
                          </wps:cNvSpPr>
                          <wps:spPr bwMode="auto">
                            <a:xfrm>
                              <a:off x="7256" y="8311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8311 8311"/>
                                <a:gd name="T3" fmla="*/ 8311 h 888"/>
                                <a:gd name="T4" fmla="+- 0 8170 7256"/>
                                <a:gd name="T5" fmla="*/ T4 w 914"/>
                                <a:gd name="T6" fmla="+- 0 8311 8311"/>
                                <a:gd name="T7" fmla="*/ 8311 h 888"/>
                                <a:gd name="T8" fmla="+- 0 8170 7256"/>
                                <a:gd name="T9" fmla="*/ T8 w 914"/>
                                <a:gd name="T10" fmla="+- 0 9199 8311"/>
                                <a:gd name="T11" fmla="*/ 9199 h 888"/>
                                <a:gd name="T12" fmla="+- 0 7256 7256"/>
                                <a:gd name="T13" fmla="*/ T12 w 914"/>
                                <a:gd name="T14" fmla="+- 0 9199 8311"/>
                                <a:gd name="T15" fmla="*/ 9199 h 888"/>
                                <a:gd name="T16" fmla="+- 0 7256 7256"/>
                                <a:gd name="T17" fmla="*/ T16 w 914"/>
                                <a:gd name="T18" fmla="+- 0 8311 8311"/>
                                <a:gd name="T19" fmla="*/ 831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03"/>
                        <wpg:cNvGrpSpPr>
                          <a:grpSpLocks/>
                        </wpg:cNvGrpSpPr>
                        <wpg:grpSpPr bwMode="auto">
                          <a:xfrm>
                            <a:off x="8170" y="8311"/>
                            <a:ext cx="682" cy="888"/>
                            <a:chOff x="8170" y="8311"/>
                            <a:chExt cx="682" cy="888"/>
                          </a:xfrm>
                        </wpg:grpSpPr>
                        <wps:wsp>
                          <wps:cNvPr id="573" name="Freeform 504"/>
                          <wps:cNvSpPr>
                            <a:spLocks/>
                          </wps:cNvSpPr>
                          <wps:spPr bwMode="auto">
                            <a:xfrm>
                              <a:off x="8170" y="8311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8311 8311"/>
                                <a:gd name="T3" fmla="*/ 8311 h 888"/>
                                <a:gd name="T4" fmla="+- 0 8851 8170"/>
                                <a:gd name="T5" fmla="*/ T4 w 682"/>
                                <a:gd name="T6" fmla="+- 0 8311 8311"/>
                                <a:gd name="T7" fmla="*/ 8311 h 888"/>
                                <a:gd name="T8" fmla="+- 0 8851 8170"/>
                                <a:gd name="T9" fmla="*/ T8 w 682"/>
                                <a:gd name="T10" fmla="+- 0 9199 8311"/>
                                <a:gd name="T11" fmla="*/ 9199 h 888"/>
                                <a:gd name="T12" fmla="+- 0 8170 8170"/>
                                <a:gd name="T13" fmla="*/ T12 w 682"/>
                                <a:gd name="T14" fmla="+- 0 9199 8311"/>
                                <a:gd name="T15" fmla="*/ 9199 h 888"/>
                                <a:gd name="T16" fmla="+- 0 8170 8170"/>
                                <a:gd name="T17" fmla="*/ T16 w 682"/>
                                <a:gd name="T18" fmla="+- 0 8311 8311"/>
                                <a:gd name="T19" fmla="*/ 831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01"/>
                        <wpg:cNvGrpSpPr>
                          <a:grpSpLocks/>
                        </wpg:cNvGrpSpPr>
                        <wpg:grpSpPr bwMode="auto">
                          <a:xfrm>
                            <a:off x="8851" y="8311"/>
                            <a:ext cx="682" cy="888"/>
                            <a:chOff x="8851" y="8311"/>
                            <a:chExt cx="682" cy="888"/>
                          </a:xfrm>
                        </wpg:grpSpPr>
                        <wps:wsp>
                          <wps:cNvPr id="575" name="Freeform 502"/>
                          <wps:cNvSpPr>
                            <a:spLocks/>
                          </wps:cNvSpPr>
                          <wps:spPr bwMode="auto">
                            <a:xfrm>
                              <a:off x="8851" y="8311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8311 8311"/>
                                <a:gd name="T3" fmla="*/ 8311 h 888"/>
                                <a:gd name="T4" fmla="+- 0 9533 8851"/>
                                <a:gd name="T5" fmla="*/ T4 w 682"/>
                                <a:gd name="T6" fmla="+- 0 8311 8311"/>
                                <a:gd name="T7" fmla="*/ 8311 h 888"/>
                                <a:gd name="T8" fmla="+- 0 9533 8851"/>
                                <a:gd name="T9" fmla="*/ T8 w 682"/>
                                <a:gd name="T10" fmla="+- 0 9199 8311"/>
                                <a:gd name="T11" fmla="*/ 9199 h 888"/>
                                <a:gd name="T12" fmla="+- 0 8851 8851"/>
                                <a:gd name="T13" fmla="*/ T12 w 682"/>
                                <a:gd name="T14" fmla="+- 0 9199 8311"/>
                                <a:gd name="T15" fmla="*/ 9199 h 888"/>
                                <a:gd name="T16" fmla="+- 0 8851 8851"/>
                                <a:gd name="T17" fmla="*/ T16 w 682"/>
                                <a:gd name="T18" fmla="+- 0 8311 8311"/>
                                <a:gd name="T19" fmla="*/ 831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99"/>
                        <wpg:cNvGrpSpPr>
                          <a:grpSpLocks/>
                        </wpg:cNvGrpSpPr>
                        <wpg:grpSpPr bwMode="auto">
                          <a:xfrm>
                            <a:off x="9533" y="8311"/>
                            <a:ext cx="682" cy="888"/>
                            <a:chOff x="9533" y="8311"/>
                            <a:chExt cx="682" cy="888"/>
                          </a:xfrm>
                        </wpg:grpSpPr>
                        <wps:wsp>
                          <wps:cNvPr id="577" name="Freeform 500"/>
                          <wps:cNvSpPr>
                            <a:spLocks/>
                          </wps:cNvSpPr>
                          <wps:spPr bwMode="auto">
                            <a:xfrm>
                              <a:off x="9533" y="8311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8311 8311"/>
                                <a:gd name="T3" fmla="*/ 8311 h 888"/>
                                <a:gd name="T4" fmla="+- 0 10215 9533"/>
                                <a:gd name="T5" fmla="*/ T4 w 682"/>
                                <a:gd name="T6" fmla="+- 0 8311 8311"/>
                                <a:gd name="T7" fmla="*/ 8311 h 888"/>
                                <a:gd name="T8" fmla="+- 0 10215 9533"/>
                                <a:gd name="T9" fmla="*/ T8 w 682"/>
                                <a:gd name="T10" fmla="+- 0 9199 8311"/>
                                <a:gd name="T11" fmla="*/ 9199 h 888"/>
                                <a:gd name="T12" fmla="+- 0 9533 9533"/>
                                <a:gd name="T13" fmla="*/ T12 w 682"/>
                                <a:gd name="T14" fmla="+- 0 9199 8311"/>
                                <a:gd name="T15" fmla="*/ 9199 h 888"/>
                                <a:gd name="T16" fmla="+- 0 9533 9533"/>
                                <a:gd name="T17" fmla="*/ T16 w 682"/>
                                <a:gd name="T18" fmla="+- 0 8311 8311"/>
                                <a:gd name="T19" fmla="*/ 831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90"/>
                        <wpg:cNvGrpSpPr>
                          <a:grpSpLocks/>
                        </wpg:cNvGrpSpPr>
                        <wpg:grpSpPr bwMode="auto">
                          <a:xfrm>
                            <a:off x="10215" y="8311"/>
                            <a:ext cx="824" cy="888"/>
                            <a:chOff x="10215" y="8311"/>
                            <a:chExt cx="824" cy="888"/>
                          </a:xfrm>
                        </wpg:grpSpPr>
                        <wps:wsp>
                          <wps:cNvPr id="579" name="Freeform 498"/>
                          <wps:cNvSpPr>
                            <a:spLocks/>
                          </wps:cNvSpPr>
                          <wps:spPr bwMode="auto">
                            <a:xfrm>
                              <a:off x="10215" y="8311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9199 8311"/>
                                <a:gd name="T3" fmla="*/ 9199 h 888"/>
                                <a:gd name="T4" fmla="+- 0 10215 10215"/>
                                <a:gd name="T5" fmla="*/ T4 w 824"/>
                                <a:gd name="T6" fmla="+- 0 8311 8311"/>
                                <a:gd name="T7" fmla="*/ 8311 h 888"/>
                                <a:gd name="T8" fmla="+- 0 10999 10215"/>
                                <a:gd name="T9" fmla="*/ T8 w 824"/>
                                <a:gd name="T10" fmla="+- 0 8311 8311"/>
                                <a:gd name="T11" fmla="*/ 8311 h 888"/>
                                <a:gd name="T12" fmla="+- 0 11021 10215"/>
                                <a:gd name="T13" fmla="*/ T12 w 824"/>
                                <a:gd name="T14" fmla="+- 0 8317 8311"/>
                                <a:gd name="T15" fmla="*/ 8317 h 888"/>
                                <a:gd name="T16" fmla="+- 0 11035 10215"/>
                                <a:gd name="T17" fmla="*/ T16 w 824"/>
                                <a:gd name="T18" fmla="+- 0 8334 8311"/>
                                <a:gd name="T19" fmla="*/ 8334 h 888"/>
                                <a:gd name="T20" fmla="+- 0 11038 10215"/>
                                <a:gd name="T21" fmla="*/ T20 w 824"/>
                                <a:gd name="T22" fmla="+- 0 9160 8311"/>
                                <a:gd name="T23" fmla="*/ 9160 h 888"/>
                                <a:gd name="T24" fmla="+- 0 11032 10215"/>
                                <a:gd name="T25" fmla="*/ T24 w 824"/>
                                <a:gd name="T26" fmla="+- 0 9181 8311"/>
                                <a:gd name="T27" fmla="*/ 9181 h 888"/>
                                <a:gd name="T28" fmla="+- 0 11015 10215"/>
                                <a:gd name="T29" fmla="*/ T28 w 824"/>
                                <a:gd name="T30" fmla="+- 0 9195 8311"/>
                                <a:gd name="T31" fmla="*/ 9195 h 888"/>
                                <a:gd name="T32" fmla="+- 0 10215 10215"/>
                                <a:gd name="T33" fmla="*/ T32 w 824"/>
                                <a:gd name="T34" fmla="+- 0 9199 8311"/>
                                <a:gd name="T35" fmla="*/ 919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0" name="Picture 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1" name="Picture 4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2" name="Picture 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3" name="Picture 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4" name="Picture 4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5" name="Picture 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6" name="Picture 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59.25pt;margin-top:415.55pt;width:492.65pt;height:44.4pt;z-index:-40264;mso-position-horizontal-relative:page;mso-position-vertical-relative:page" coordorigin="1185,8311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">
                <v:group id="Group 511" o:spid="_x0000_s1027" style="position:absolute;left:1185;top:8311;width:4721;height:888" coordorigin="1185,8311" coordsize="4721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12" o:spid="_x0000_s1028" style="position:absolute;left:1185;top:8311;width:4721;height:888;visibility:visible;mso-wrap-style:square;v-text-anchor:top" coordsize="472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9XY8QA&#10;AADcAAAADwAAAGRycy9kb3ducmV2LnhtbESPQYvCMBSE7wv+h/AEb9u0QmWpRhFB8SKyKuLx2Tyb&#10;YvNSmqj1328WFvY4zMw3zGzR20Y8qfO1YwVZkoIgLp2uuVJwOq4/v0D4gKyxcUwK3uRhMR98zLDQ&#10;7sXf9DyESkQI+wIVmBDaQkpfGrLoE9cSR+/mOoshyq6SusNXhNtGjtN0Ii3WHBcMtrQyVN4PD6sg&#10;dfdsvDvfrtl+Y46rfL29lBun1GjYL6cgAvXhP/zX3moF+SSH3zPxCM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V2PEAAAA3AAAAA8AAAAAAAAAAAAAAAAAmAIAAGRycy9k&#10;b3ducmV2LnhtbFBLBQYAAAAABAAEAPUAAACJAwAAAAA=&#10;" path="m4721,888l39,888,18,881,4,865,,39,7,18,23,4,39,,4721,r,888xe" fillcolor="#e8e8e8" stroked="f">
                    <v:path arrowok="t" o:connecttype="custom" o:connectlocs="4721,9199;39,9199;18,9192;4,9176;0,8350;7,8329;23,8315;39,8311;4721,8311;4721,9199" o:connectangles="0,0,0,0,0,0,0,0,0,0"/>
                  </v:shape>
                </v:group>
                <v:group id="Group 509" o:spid="_x0000_s1029" style="position:absolute;left:5906;top:8311;width:669;height:888" coordorigin="5906,8311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10" o:spid="_x0000_s1030" style="position:absolute;left:5906;top:8311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apMUA&#10;AADcAAAADwAAAGRycy9kb3ducmV2LnhtbESPQWvCQBSE7wX/w/KE3ppNQ7UaXYNoCz1Jm+bi7Zl9&#10;TYLZtyG7xvjvu0Khx2Hmm2HW2WhaMVDvGssKnqMYBHFpdcOVguL7/WkBwnlkja1lUnAjB9lm8rDG&#10;VNsrf9GQ+0qEEnYpKqi971IpXVmTQRfZjjh4P7Y36IPsK6l7vIZy08okjufSYMNhocaOdjWV5/xi&#10;FMxekuP+8zwUb5dyudydfHFoOVbqcTpuVyA8jf4//Ed/6MDNX+F+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FqkxQAAANwAAAAPAAAAAAAAAAAAAAAAAJgCAABkcnMv&#10;ZG93bnJldi54bWxQSwUGAAAAAAQABAD1AAAAigMAAAAA&#10;" path="m,l669,r,888l,888,,xe" fillcolor="#e8e8e8" stroked="f">
                    <v:path arrowok="t" o:connecttype="custom" o:connectlocs="0,8311;669,8311;669,9199;0,9199;0,8311" o:connectangles="0,0,0,0,0"/>
                  </v:shape>
                </v:group>
                <v:group id="Group 507" o:spid="_x0000_s1031" style="position:absolute;left:6575;top:8311;width:682;height:888" coordorigin="6575,8311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08" o:spid="_x0000_s1032" style="position:absolute;left:6575;top:8311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xuMQA&#10;AADcAAAADwAAAGRycy9kb3ducmV2LnhtbESPX2vCMBTF34V9h3AHvmk6cbJ1puJExTfRDfd619y1&#10;pc1NSWLbfftlIPh4OH9+nOVqMI3oyPnKsoKnaQKCOLe64kLB58du8gLCB2SNjWVS8EseVtnDaImp&#10;tj2fqDuHQsQR9ikqKENoUyl9XpJBP7UtcfR+rDMYonSF1A77OG4aOUuShTRYcSSU2NKmpLw+X02E&#10;9PYY6v3hm9bz90vTnS7bL2eUGj8O6zcQgYZwD9/aB63gefEK/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cbjEAAAA3AAAAA8AAAAAAAAAAAAAAAAAmAIAAGRycy9k&#10;b3ducmV2LnhtbFBLBQYAAAAABAAEAPUAAACJAwAAAAA=&#10;" path="m,l681,r,888l,888,,xe" fillcolor="#e8e8e8" stroked="f">
                    <v:path arrowok="t" o:connecttype="custom" o:connectlocs="0,8311;681,8311;681,9199;0,9199;0,8311" o:connectangles="0,0,0,0,0"/>
                  </v:shape>
                </v:group>
                <v:group id="Group 505" o:spid="_x0000_s1033" style="position:absolute;left:7256;top:8311;width:914;height:888" coordorigin="7256,8311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06" o:spid="_x0000_s1034" style="position:absolute;left:7256;top:8311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0K0sIA&#10;AADcAAAADwAAAGRycy9kb3ducmV2LnhtbESPS4sCMRCE78L+h9ALe9OMwvoYjSLisl59gNd20k4G&#10;J50xyersvzeC4LGoqq+o2aK1tbiRD5VjBf1eBoK4cLriUsFh/9MdgwgRWWPtmBT8U4DF/KMzw1y7&#10;O2/ptoulSBAOOSowMTa5lKEwZDH0XEOcvLPzFmOSvpTa4z3BbS0HWTaUFitOCwYbWhkqLrs/q2C1&#10;vJRmssWh84PzeF3T75VPR6W+PtvlFESkNr7Dr/ZGK/ge9eF5Jh0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QrSwgAAANwAAAAPAAAAAAAAAAAAAAAAAJgCAABkcnMvZG93&#10;bnJldi54bWxQSwUGAAAAAAQABAD1AAAAhwMAAAAA&#10;" path="m,l914,r,888l,888,,xe" fillcolor="#e8e8e8" stroked="f">
                    <v:path arrowok="t" o:connecttype="custom" o:connectlocs="0,8311;914,8311;914,9199;0,9199;0,8311" o:connectangles="0,0,0,0,0"/>
                  </v:shape>
                </v:group>
                <v:group id="Group 503" o:spid="_x0000_s1035" style="position:absolute;left:8170;top:8311;width:682;height:888" coordorigin="8170,8311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04" o:spid="_x0000_s1036" style="position:absolute;left:8170;top:8311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Qj8QA&#10;AADcAAAADwAAAGRycy9kb3ducmV2LnhtbESPX2vCMBTF3wf7DuEKe5upm7pRjaIyh29iN/T12lzb&#10;YnNTkqztvv0yEHw8nD8/znzZm1q05HxlWcFomIAgzq2uuFDw/bV9fgfhA7LG2jIp+CUPy8XjwxxT&#10;bTs+UJuFQsQR9ikqKENoUil9XpJBP7QNcfQu1hkMUbpCaoddHDe1fEmSqTRYcSSU2NCmpPya/ZgI&#10;6ew+XD93Z1qN18e6PRw/Ts4o9TToVzMQgfpwD9/aO61g8vYK/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0I/EAAAA3AAAAA8AAAAAAAAAAAAAAAAAmAIAAGRycy9k&#10;b3ducmV2LnhtbFBLBQYAAAAABAAEAPUAAACJAwAAAAA=&#10;" path="m,l681,r,888l,888,,xe" fillcolor="#e8e8e8" stroked="f">
                    <v:path arrowok="t" o:connecttype="custom" o:connectlocs="0,8311;681,8311;681,9199;0,9199;0,8311" o:connectangles="0,0,0,0,0"/>
                  </v:shape>
                </v:group>
                <v:group id="Group 501" o:spid="_x0000_s1037" style="position:absolute;left:8851;top:8311;width:682;height:888" coordorigin="8851,8311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02" o:spid="_x0000_s1038" style="position:absolute;left:8851;top:8311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tYMMA&#10;AADcAAAADwAAAGRycy9kb3ducmV2LnhtbESPS2vCQBSF9wX/w3CF7urEUqtER9HSFnfiA91eM9ck&#10;mLkTZqZJ/PeOUHB5OI+PM1t0phINOV9aVjAcJCCIM6tLzhUc9j9vExA+IGusLJOCG3lYzHsvM0y1&#10;bXlLzS7kIo6wT1FBEUKdSumzggz6ga2Jo3exzmCI0uVSO2zjuKnke5J8SoMlR0KBNX0VlF13fyZC&#10;WrsJ19/1mZYfq2PVbI/fJ2eUeu13yymIQF14hv/ba61gNB7B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ntYMMAAADcAAAADwAAAAAAAAAAAAAAAACYAgAAZHJzL2Rv&#10;d25yZXYueG1sUEsFBgAAAAAEAAQA9QAAAIgDAAAAAA==&#10;" path="m,l682,r,888l,888,,xe" fillcolor="#e8e8e8" stroked="f">
                    <v:path arrowok="t" o:connecttype="custom" o:connectlocs="0,8311;682,8311;682,9199;0,9199;0,8311" o:connectangles="0,0,0,0,0"/>
                  </v:shape>
                </v:group>
                <v:group id="Group 499" o:spid="_x0000_s1039" style="position:absolute;left:9533;top:8311;width:682;height:888" coordorigin="9533,8311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00" o:spid="_x0000_s1040" style="position:absolute;left:9533;top:8311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WjMQA&#10;AADcAAAADwAAAGRycy9kb3ducmV2LnhtbESPX2vCMBTF34V9h3AHvmk6cTo6U3Gi4pvohnu9a+7a&#10;0uamJLHtvv0yEPZ4OH9+nNV6MI3oyPnKsoKnaQKCOLe64kLBx/t+8gLCB2SNjWVS8EMe1tnDaIWp&#10;tj2fqbuEQsQR9ikqKENoUyl9XpJBP7UtcfS+rTMYonSF1A77OG4aOUuShTRYcSSU2NK2pLy+3EyE&#10;9PYU6sPxizbzt2vTna+7T2eUGj8Om1cQgYbwH763j1rB83IJf2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1ozEAAAA3AAAAA8AAAAAAAAAAAAAAAAAmAIAAGRycy9k&#10;b3ducmV2LnhtbFBLBQYAAAAABAAEAPUAAACJAwAAAAA=&#10;" path="m,l682,r,888l,888,,xe" fillcolor="#e8e8e8" stroked="f">
                    <v:path arrowok="t" o:connecttype="custom" o:connectlocs="0,8311;682,8311;682,9199;0,9199;0,8311" o:connectangles="0,0,0,0,0"/>
                  </v:shape>
                </v:group>
                <v:group id="Group 490" o:spid="_x0000_s1041" style="position:absolute;left:10215;top:8311;width:824;height:888" coordorigin="10215,8311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98" o:spid="_x0000_s1042" style="position:absolute;left:10215;top:8311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v4cUA&#10;AADcAAAADwAAAGRycy9kb3ducmV2LnhtbESPW2sCMRSE3wv+h3CEvtWshXpZjaKCUnwRLyi+HTbH&#10;zeLmZLuJuv33TUHwcZiZb5jxtLGluFPtC8cKup0EBHHmdMG5gsN++TEA4QOyxtIxKfglD9NJ622M&#10;qXYP3tJ9F3IRIexTVGBCqFIpfWbIou+4ijh6F1dbDFHWudQ1PiLclvIzSXrSYsFxwWBFC0PZdXez&#10;CsrjdeY3tnfSa//jNqtzs07mRqn3djMbgQjUhFf42f7WCr76Q/g/E4+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C/hxQAAANwAAAAPAAAAAAAAAAAAAAAAAJgCAABkcnMv&#10;ZG93bnJldi54bWxQSwUGAAAAAAQABAD1AAAAigMAAAAA&#10;" path="m,888l,,784,r22,6l820,23r3,826l817,870r-17,14l,888xe" fillcolor="#e8e8e8" stroked="f">
                    <v:path arrowok="t" o:connecttype="custom" o:connectlocs="0,9199;0,8311;784,8311;806,8317;820,8334;823,9160;817,9181;800,9195;0,9199" o:connectangles="0,0,0,0,0,0,0,0,0"/>
                  </v:shape>
                  <v:shape id="Picture 497" o:spid="_x0000_s1043" type="#_x0000_t75" style="position:absolute;left:6112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Qk1LCAAAA3AAAAA8AAABkcnMvZG93bnJldi54bWxET11rwjAUfR/sP4Q72NtMV1jRzigiDGTD&#10;QdsN9nhprmmxuSlNbOu/Nw/CHg/ne72dbSdGGnzrWMHrIgFBXDvdslHwU328LEH4gKyxc0wKruRh&#10;u3l8WGOu3cQFjWUwIoawz1FBE0KfS+nrhiz6heuJI3dyg8UQ4WCkHnCK4baTaZJk0mLLsaHBnvYN&#10;1efyYhWYqfhbfZWlrI7f5tP87jObnlCp56d59w4i0Bz+xXf3QSt4W8b58Uw8An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JNSwgAAANwAAAAPAAAAAAAAAAAAAAAAAJ8C&#10;AABkcnMvZG93bnJldi54bWxQSwUGAAAAAAQABAD3AAAAjgMAAAAA&#10;">
                    <v:imagedata r:id="rId165" o:title=""/>
                  </v:shape>
                  <v:shape id="Picture 496" o:spid="_x0000_s1044" type="#_x0000_t75" style="position:absolute;left:6781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QfcfFAAAA3AAAAA8AAABkcnMvZG93bnJldi54bWxEj0FrwkAQhe9C/8MyBW+6UWgJqWtoUws5&#10;FIra0uuQHbNpsrMhu2r8911B8Ph48743b5WPthMnGnzjWMFinoAgrpxuuFbwvf+YpSB8QNbYOSYF&#10;F/KQrx8mK8y0O/OWTrtQiwhhn6ECE0KfSekrQxb93PXE0Tu4wWKIcqilHvAc4baTyyR5lhYbjg0G&#10;eyoMVe3uaOMb7e/75u9n+/lmZBF4/yWL8nhQavo4vr6ACDSG+/EtXWoFT+kCrmMiAeT6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UH3HxQAAANwAAAAPAAAAAAAAAAAAAAAA&#10;AJ8CAABkcnMvZG93bnJldi54bWxQSwUGAAAAAAQABAD3AAAAkQMAAAAA&#10;">
                    <v:imagedata r:id="rId166" o:title=""/>
                  </v:shape>
                  <v:shape id="Picture 495" o:spid="_x0000_s1045" type="#_x0000_t75" style="position:absolute;left:7578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9MCnGAAAA3AAAAA8AAABkcnMvZG93bnJldi54bWxEj0FrwkAUhO8F/8PyhN7qpqEGm7qKKG28&#10;WGjaQ4+P7Gs2NPs2ZNcY/fWuUOhxmJlvmOV6tK0YqPeNYwWPswQEceV0w7WCr8/XhwUIH5A1to5J&#10;wZk8rFeTuyXm2p34g4Yy1CJC2OeowITQ5VL6ypBFP3MdcfR+XG8xRNnXUvd4inDbyjRJMmmx4bhg&#10;sKOtoeq3PFoFZVpkh2+8ZMnz0yDN23txKXaFUvfTcfMCItAY/sN/7b1WMF+kcDsTj4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/0wKcYAAADcAAAADwAAAAAAAAAAAAAA&#10;AACfAgAAZHJzL2Rvd25yZXYueG1sUEsFBgAAAAAEAAQA9wAAAJIDAAAAAA==&#10;">
                    <v:imagedata r:id="rId167" o:title=""/>
                  </v:shape>
                  <v:shape id="Picture 494" o:spid="_x0000_s1046" type="#_x0000_t75" style="position:absolute;left:8376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5kZ7HAAAA3AAAAA8AAABkcnMvZG93bnJldi54bWxEj09rAjEUxO9Cv0N4Qi+i2baoy2qUopV6&#10;8OIf8PrcPLOLm5ftJtWtn94UCj0OM/MbZjpvbSWu1PjSsYKXQQKCOHe6ZKPgsF/1UxA+IGusHJOC&#10;H/Iwnz11pphpd+MtXXfBiAhhn6GCIoQ6k9LnBVn0A1cTR+/sGoshysZI3eAtwm0lX5NkJC2WHBcK&#10;rGlRUH7ZfVsF46r3cTgNP7dn01stv0Z2cz+aVKnnbvs+ARGoDf/hv/ZaKximb/B7Jh4BO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z5kZ7HAAAA3AAAAA8AAAAAAAAAAAAA&#10;AAAAnwIAAGRycy9kb3ducmV2LnhtbFBLBQYAAAAABAAEAPcAAACTAwAAAAA=&#10;">
                    <v:imagedata r:id="rId168" o:title=""/>
                  </v:shape>
                  <v:shape id="Picture 493" o:spid="_x0000_s1047" type="#_x0000_t75" style="position:absolute;left:9057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ZrrHAAAA3AAAAA8AAABkcnMvZG93bnJldi54bWxEj91qwkAUhO8F32E5Qm9ENxYrmrqKFhSh&#10;KPhDae8O2WMSzJ6N2dWkb98tCF4OM/MNM503phB3qlxuWcGgH4EgTqzOOVVwOq56YxDOI2ssLJOC&#10;X3Iwn7VbU4y1rXlP94NPRYCwi1FB5n0ZS+mSjAy6vi2Jg3e2lUEfZJVKXWEd4KaQr1E0kgZzDgsZ&#10;lvSRUXI53IyCpOl+a3lNTz+TzXK3Gtbr7efoS6mXTrN4B+Gp8c/wo73RCt7GQ/g/E46An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eUZrrHAAAA3AAAAA8AAAAAAAAAAAAA&#10;AAAAnwIAAGRycy9kb3ducmV2LnhtbFBLBQYAAAAABAAEAPcAAACTAwAAAAA=&#10;">
                    <v:imagedata r:id="rId169" o:title=""/>
                  </v:shape>
                  <v:shape id="Picture 492" o:spid="_x0000_s1048" type="#_x0000_t75" style="position:absolute;left:9739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KqqDGAAAA3AAAAA8AAABkcnMvZG93bnJldi54bWxEj09rAjEUxO9Cv0N4BW+areIftkZRQfFg&#10;wdqWXh+b183azcu6ie767U1B6HGYmd8ws0VrS3Gl2heOFbz0ExDEmdMF5wo+Pza9KQgfkDWWjknB&#10;jTws5k+dGabaNfxO12PIRYSwT1GBCaFKpfSZIYu+7yri6P242mKIss6lrrGJcFvKQZKMpcWC44LB&#10;itaGst/jxSpYmR1+NZM9rg+nbTI8nfUk+35TqvvcLl9BBGrDf/jR3mkFo+kI/s7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qqoMYAAADcAAAADwAAAAAAAAAAAAAA&#10;AACfAgAAZHJzL2Rvd25yZXYueG1sUEsFBgAAAAAEAAQA9wAAAJIDAAAAAA==&#10;">
                    <v:imagedata r:id="rId170" o:title=""/>
                  </v:shape>
                  <v:shape id="Picture 491" o:spid="_x0000_s1049" type="#_x0000_t75" style="position:absolute;left:10498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Ehl3EAAAA3AAAAA8AAABkcnMvZG93bnJldi54bWxEj0FrAjEUhO+C/yG8Qi+iWQtdZDVKFQpC&#10;T+qKeHtsnsni5mXZpOv235tCocdhZr5hVpvBNaKnLtSeFcxnGQjiyuuajYLy9DldgAgRWWPjmRT8&#10;UIDNejxaYaH9gw/UH6MRCcKhQAU2xraQMlSWHIaZb4mTd/Odw5hkZ6Tu8JHgrpFvWZZLhzWnBYst&#10;7SxV9+O3UzDsr+ZS55mTX2xsf/YTuy0nSr2+DB9LEJGG+B/+a++1gvdFDr9n0hG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Ehl3EAAAA3AAAAA8AAAAAAAAAAAAAAAAA&#10;nwIAAGRycy9kb3ducmV2LnhtbFBLBQYAAAAABAAEAPcAAACQAwAAAAA=&#10;">
                    <v:imagedata r:id="rId171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76240" behindDoc="1" locked="0" layoutInCell="1" allowOverlap="1">
            <wp:simplePos x="0" y="0"/>
            <wp:positionH relativeFrom="page">
              <wp:posOffset>3881120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62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264" behindDoc="1" locked="0" layoutInCell="1" allowOverlap="1">
            <wp:simplePos x="0" y="0"/>
            <wp:positionH relativeFrom="page">
              <wp:posOffset>4305935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61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288" behindDoc="1" locked="0" layoutInCell="1" allowOverlap="1">
            <wp:simplePos x="0" y="0"/>
            <wp:positionH relativeFrom="page">
              <wp:posOffset>4812030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60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312" behindDoc="1" locked="0" layoutInCell="1" allowOverlap="1">
            <wp:simplePos x="0" y="0"/>
            <wp:positionH relativeFrom="page">
              <wp:posOffset>5318760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59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336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58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360" behindDoc="1" locked="0" layoutInCell="1" allowOverlap="1">
            <wp:simplePos x="0" y="0"/>
            <wp:positionH relativeFrom="page">
              <wp:posOffset>6184265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57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384" behindDoc="1" locked="0" layoutInCell="1" allowOverlap="1">
            <wp:simplePos x="0" y="0"/>
            <wp:positionH relativeFrom="page">
              <wp:posOffset>6666230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5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408" behindDoc="1" locked="0" layoutInCell="1" allowOverlap="1">
            <wp:simplePos x="0" y="0"/>
            <wp:positionH relativeFrom="page">
              <wp:posOffset>3881120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55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432" behindDoc="1" locked="0" layoutInCell="1" allowOverlap="1">
            <wp:simplePos x="0" y="0"/>
            <wp:positionH relativeFrom="page">
              <wp:posOffset>4305935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54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456" behindDoc="1" locked="0" layoutInCell="1" allowOverlap="1">
            <wp:simplePos x="0" y="0"/>
            <wp:positionH relativeFrom="page">
              <wp:posOffset>4812030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53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480" behindDoc="1" locked="0" layoutInCell="1" allowOverlap="1">
            <wp:simplePos x="0" y="0"/>
            <wp:positionH relativeFrom="page">
              <wp:posOffset>5318760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52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504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51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528" behindDoc="1" locked="0" layoutInCell="1" allowOverlap="1">
            <wp:simplePos x="0" y="0"/>
            <wp:positionH relativeFrom="page">
              <wp:posOffset>6184265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50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552" behindDoc="1" locked="0" layoutInCell="1" allowOverlap="1">
            <wp:simplePos x="0" y="0"/>
            <wp:positionH relativeFrom="page">
              <wp:posOffset>6666230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49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7.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r>
              <w:rPr>
                <w:rFonts w:ascii="Arial"/>
                <w:spacing w:val="1"/>
                <w:sz w:val="23"/>
              </w:rPr>
              <w:t>S</w:t>
            </w:r>
            <w:r>
              <w:rPr>
                <w:rFonts w:ascii="Arial"/>
                <w:sz w:val="23"/>
              </w:rPr>
              <w:t>ection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B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pacing w:val="-26"/>
                <w:sz w:val="23"/>
              </w:rPr>
              <w:t>Y</w:t>
            </w:r>
            <w:r>
              <w:rPr>
                <w:rFonts w:ascii="Arial"/>
                <w:sz w:val="23"/>
              </w:rPr>
              <w:t>outh-</w:t>
            </w:r>
            <w:r>
              <w:rPr>
                <w:rFonts w:ascii="Arial"/>
                <w:spacing w:val="1"/>
                <w:sz w:val="23"/>
              </w:rPr>
              <w:t>D</w:t>
            </w:r>
            <w:r>
              <w:rPr>
                <w:rFonts w:ascii="Arial"/>
                <w:sz w:val="23"/>
              </w:rPr>
              <w:t>riven</w:t>
            </w:r>
          </w:p>
        </w:tc>
      </w:tr>
      <w:tr w:rsidR="00BD2EAD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TableParagraph"/>
              <w:spacing w:line="318" w:lineRule="auto"/>
              <w:ind w:left="320" w:right="5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w w:val="105"/>
                <w:sz w:val="16"/>
              </w:rPr>
              <w:t>Intent</w:t>
            </w:r>
            <w:r>
              <w:rPr>
                <w:rFonts w:asci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of</w:t>
            </w:r>
            <w:r>
              <w:rPr>
                <w:rFonts w:asci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Section</w:t>
            </w:r>
            <w:r>
              <w:rPr>
                <w:rFonts w:asci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B:</w:t>
            </w:r>
            <w:r>
              <w:rPr>
                <w:rFonts w:ascii="Arial"/>
                <w:b/>
                <w:spacing w:val="7"/>
                <w:w w:val="105"/>
                <w:sz w:val="16"/>
              </w:rPr>
              <w:t xml:space="preserve"> </w:t>
            </w:r>
            <w:hyperlink r:id="rId186" w:anchor="30">
              <w:r>
                <w:rPr>
                  <w:rFonts w:ascii="Arial"/>
                  <w:color w:val="262626"/>
                  <w:spacing w:val="-4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6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have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decision-making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role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their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own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care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policies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procedures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that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impact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future</w:t>
            </w:r>
            <w:r>
              <w:rPr>
                <w:rFonts w:ascii="Arial"/>
                <w:spacing w:val="24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outcomes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15"/>
                <w:w w:val="105"/>
                <w:sz w:val="16"/>
              </w:rPr>
              <w:t xml:space="preserve"> </w:t>
            </w:r>
            <w:hyperlink r:id="rId187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h</w:t>
            </w:r>
            <w:r>
              <w:rPr>
                <w:rFonts w:ascii="Arial"/>
                <w:color w:val="262626"/>
                <w:spacing w:val="-9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5"/>
                <w:w w:val="105"/>
                <w:sz w:val="16"/>
              </w:rPr>
              <w:t xml:space="preserve"> </w:t>
            </w:r>
            <w:hyperlink r:id="rId188" w:anchor="0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child-serving</w:t>
              </w:r>
              <w:r>
                <w:rPr>
                  <w:rFonts w:ascii="Arial"/>
                  <w:color w:val="262626"/>
                  <w:spacing w:val="-11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spacing w:val="1"/>
                  <w:w w:val="105"/>
                  <w:sz w:val="16"/>
                  <w:u w:val="single" w:color="262626"/>
                </w:rPr>
                <w:t>systems</w:t>
              </w:r>
            </w:hyperlink>
            <w:r>
              <w:rPr>
                <w:rFonts w:ascii="Arial"/>
                <w:spacing w:val="1"/>
                <w:w w:val="105"/>
                <w:sz w:val="16"/>
              </w:rPr>
              <w:t>.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D2EAD" w:rsidRDefault="00E141EC">
            <w:pPr>
              <w:pStyle w:val="Heading1"/>
              <w:numPr>
                <w:ilvl w:val="0"/>
                <w:numId w:val="7"/>
              </w:numPr>
              <w:tabs>
                <w:tab w:val="left" w:pos="572"/>
              </w:tabs>
            </w:pPr>
            <w:r>
              <w:rPr>
                <w:spacing w:val="-1"/>
              </w:rPr>
              <w:t>Youth-Driven</w:t>
            </w: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TableParagraph"/>
              <w:tabs>
                <w:tab w:val="left" w:pos="9633"/>
              </w:tabs>
              <w:ind w:left="51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Not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</w:t>
            </w:r>
            <w:r>
              <w:rPr>
                <w:rFonts w:ascii="Arial"/>
                <w:w w:val="105"/>
                <w:sz w:val="16"/>
              </w:rPr>
              <w:tab/>
              <w:t>Not</w:t>
            </w:r>
          </w:p>
          <w:p w:rsidR="00BD2EAD" w:rsidRDefault="00E141EC">
            <w:pPr>
              <w:pStyle w:val="TableParagraph"/>
              <w:tabs>
                <w:tab w:val="left" w:pos="5806"/>
                <w:tab w:val="left" w:pos="8063"/>
              </w:tabs>
              <w:spacing w:before="60"/>
              <w:ind w:left="5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all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w w:val="105"/>
                <w:sz w:val="16"/>
              </w:rPr>
              <w:t xml:space="preserve">Rarely </w:t>
            </w:r>
            <w:r>
              <w:rPr>
                <w:rFonts w:ascii="Arial"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Sometimes  </w:t>
            </w:r>
            <w:r>
              <w:rPr>
                <w:rFonts w:ascii="Arial"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Often</w:t>
            </w:r>
            <w:r>
              <w:rPr>
                <w:rFonts w:ascii="Arial"/>
                <w:w w:val="105"/>
                <w:sz w:val="16"/>
              </w:rPr>
              <w:tab/>
              <w:t xml:space="preserve">Always </w:t>
            </w:r>
            <w:r>
              <w:rPr>
                <w:rFonts w:ascii="Arial"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Unsure </w:t>
            </w:r>
            <w:r>
              <w:rPr>
                <w:rFonts w:ascii="Arial"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applicable</w:t>
            </w:r>
          </w:p>
          <w:p w:rsidR="00BD2EAD" w:rsidRDefault="00BD2EA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7"/>
              </w:numPr>
              <w:tabs>
                <w:tab w:val="left" w:pos="635"/>
              </w:tabs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There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youth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hyperlink r:id="rId189" w:anchor="11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organization</w:t>
              </w:r>
            </w:hyperlink>
            <w:r>
              <w:rPr>
                <w:rFonts w:ascii="Arial"/>
                <w:w w:val="105"/>
                <w:sz w:val="16"/>
              </w:rPr>
              <w:t>/group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county.</w:t>
            </w:r>
          </w:p>
          <w:p w:rsidR="00BD2EAD" w:rsidRDefault="00BD2EA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7"/>
              </w:numPr>
              <w:tabs>
                <w:tab w:val="left" w:pos="630"/>
                <w:tab w:val="left" w:pos="5246"/>
              </w:tabs>
              <w:ind w:left="629" w:hanging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90" w:anchor="31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Peer</w:t>
              </w:r>
              <w:r>
                <w:rPr>
                  <w:rFonts w:ascii="Arial"/>
                  <w:color w:val="262626"/>
                  <w:spacing w:val="-7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suppor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t</w:t>
            </w:r>
            <w:r>
              <w:rPr>
                <w:rFonts w:ascii="Arial"/>
                <w:color w:val="262626"/>
                <w:spacing w:val="-12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available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youth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county.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noProof/>
                <w:position w:val="-7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6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88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7"/>
                <w:sz w:val="16"/>
              </w:rPr>
              <w:t xml:space="preserve">          </w:t>
            </w:r>
            <w:r>
              <w:rPr>
                <w:rFonts w:ascii="Times New Roman"/>
                <w:noProof/>
                <w:position w:val="-7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65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89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7"/>
                <w:sz w:val="16"/>
              </w:rPr>
              <w:t xml:space="preserve">             </w:t>
            </w:r>
            <w:r>
              <w:rPr>
                <w:rFonts w:ascii="Times New Roman"/>
                <w:noProof/>
                <w:position w:val="-7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6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90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7"/>
                <w:sz w:val="16"/>
              </w:rPr>
              <w:t xml:space="preserve">             </w:t>
            </w:r>
            <w:r>
              <w:rPr>
                <w:rFonts w:ascii="Times New Roman"/>
                <w:noProof/>
                <w:position w:val="-7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6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91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7"/>
                <w:sz w:val="16"/>
              </w:rPr>
              <w:t xml:space="preserve">           </w:t>
            </w:r>
            <w:r>
              <w:rPr>
                <w:rFonts w:ascii="Times New Roman"/>
                <w:noProof/>
                <w:position w:val="-7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7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92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7"/>
                <w:sz w:val="16"/>
              </w:rPr>
              <w:t xml:space="preserve">           </w:t>
            </w:r>
            <w:r>
              <w:rPr>
                <w:rFonts w:ascii="Times New Roman"/>
                <w:noProof/>
                <w:position w:val="-7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7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93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7"/>
                <w:sz w:val="16"/>
              </w:rPr>
              <w:t xml:space="preserve">            </w:t>
            </w:r>
            <w:r>
              <w:rPr>
                <w:rFonts w:ascii="Times New Roman"/>
                <w:noProof/>
                <w:position w:val="-7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7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94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EAD" w:rsidRDefault="00E141EC">
            <w:pPr>
              <w:pStyle w:val="ListParagraph"/>
              <w:numPr>
                <w:ilvl w:val="1"/>
                <w:numId w:val="7"/>
              </w:numPr>
              <w:tabs>
                <w:tab w:val="left" w:pos="635"/>
              </w:tabs>
              <w:spacing w:before="195" w:line="318" w:lineRule="auto"/>
              <w:ind w:right="5738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w w:val="105"/>
                <w:sz w:val="16"/>
              </w:rPr>
              <w:t>Youth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invited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hyperlink r:id="rId198" w:anchor="29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training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s</w:t>
            </w:r>
            <w:r>
              <w:rPr>
                <w:rFonts w:ascii="Arial"/>
                <w:color w:val="262626"/>
                <w:spacing w:val="-8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held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by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providers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county.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7"/>
              </w:numPr>
              <w:tabs>
                <w:tab w:val="left" w:pos="635"/>
              </w:tabs>
              <w:spacing w:line="318" w:lineRule="auto"/>
              <w:ind w:right="5813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w w:val="105"/>
                <w:sz w:val="16"/>
              </w:rPr>
              <w:t>Youth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given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information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needed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decision-</w:t>
            </w:r>
            <w:r>
              <w:rPr>
                <w:rFonts w:ascii="Arial"/>
                <w:spacing w:val="23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makers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about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their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care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well-being.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7"/>
              </w:numPr>
              <w:tabs>
                <w:tab w:val="left" w:pos="635"/>
              </w:tabs>
              <w:spacing w:line="318" w:lineRule="auto"/>
              <w:ind w:right="6101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w w:val="105"/>
                <w:sz w:val="16"/>
              </w:rPr>
              <w:t>Youth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members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involved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and/or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state</w:t>
            </w:r>
            <w:r>
              <w:rPr>
                <w:rFonts w:ascii="Arial"/>
                <w:spacing w:val="24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committees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</w:t>
            </w:r>
            <w:r>
              <w:rPr>
                <w:rFonts w:ascii="Arial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boards.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7"/>
              </w:numPr>
              <w:tabs>
                <w:tab w:val="left" w:pos="635"/>
              </w:tabs>
              <w:spacing w:line="318" w:lineRule="auto"/>
              <w:ind w:right="5441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county,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there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opportunities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youth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voice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each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child-serving</w:t>
            </w:r>
            <w:r>
              <w:rPr>
                <w:rFonts w:ascii="Arial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7"/>
              </w:numPr>
              <w:tabs>
                <w:tab w:val="left" w:pos="635"/>
              </w:tabs>
              <w:spacing w:line="318" w:lineRule="auto"/>
              <w:ind w:right="5985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has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incentives/supports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place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youth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participation.</w:t>
            </w:r>
            <w:r>
              <w:rPr>
                <w:rFonts w:ascii="Arial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(Examples: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stipends,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assistance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with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transportation,</w:t>
            </w:r>
            <w:r>
              <w:rPr>
                <w:rFonts w:ascii="Arial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travel</w:t>
            </w:r>
            <w:r>
              <w:rPr>
                <w:rFonts w:ascii="Arial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reimbursement,</w:t>
            </w:r>
            <w:r>
              <w:rPr>
                <w:rFonts w:ascii="Arial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childcare,</w:t>
            </w:r>
            <w:r>
              <w:rPr>
                <w:rFonts w:ascii="Arial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etc.).</w:t>
            </w:r>
          </w:p>
        </w:tc>
      </w:tr>
    </w:tbl>
    <w:p w:rsidR="00BD2EAD" w:rsidRDefault="00BD2EAD">
      <w:pPr>
        <w:spacing w:line="318" w:lineRule="auto"/>
        <w:rPr>
          <w:rFonts w:ascii="Arial" w:eastAsia="Arial" w:hAnsi="Arial" w:cs="Arial"/>
          <w:sz w:val="16"/>
          <w:szCs w:val="16"/>
        </w:rPr>
        <w:sectPr w:rsidR="00BD2EAD">
          <w:pgSz w:w="12240" w:h="15840"/>
          <w:pgMar w:top="780" w:right="740" w:bottom="800" w:left="740" w:header="0" w:footer="607" w:gutter="0"/>
          <w:cols w:space="720"/>
        </w:sectPr>
      </w:pPr>
    </w:p>
    <w:p w:rsidR="00BD2EAD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65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2933700</wp:posOffset>
                </wp:positionV>
                <wp:extent cx="6256655" cy="278130"/>
                <wp:effectExtent l="0" t="0" r="1270" b="7620"/>
                <wp:wrapNone/>
                <wp:docPr id="525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185" y="4620"/>
                          <a:chExt cx="9853" cy="438"/>
                        </a:xfrm>
                      </wpg:grpSpPr>
                      <wpg:grpSp>
                        <wpg:cNvPr id="526" name="Group 473"/>
                        <wpg:cNvGrpSpPr>
                          <a:grpSpLocks/>
                        </wpg:cNvGrpSpPr>
                        <wpg:grpSpPr bwMode="auto">
                          <a:xfrm>
                            <a:off x="1185" y="4620"/>
                            <a:ext cx="4721" cy="438"/>
                            <a:chOff x="1185" y="4620"/>
                            <a:chExt cx="4721" cy="438"/>
                          </a:xfrm>
                        </wpg:grpSpPr>
                        <wps:wsp>
                          <wps:cNvPr id="527" name="Freeform 474"/>
                          <wps:cNvSpPr>
                            <a:spLocks/>
                          </wps:cNvSpPr>
                          <wps:spPr bwMode="auto">
                            <a:xfrm>
                              <a:off x="1185" y="4620"/>
                              <a:ext cx="4721" cy="43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5057 4620"/>
                                <a:gd name="T3" fmla="*/ 5057 h 438"/>
                                <a:gd name="T4" fmla="+- 0 1224 1185"/>
                                <a:gd name="T5" fmla="*/ T4 w 4721"/>
                                <a:gd name="T6" fmla="+- 0 5057 4620"/>
                                <a:gd name="T7" fmla="*/ 5057 h 438"/>
                                <a:gd name="T8" fmla="+- 0 1203 1185"/>
                                <a:gd name="T9" fmla="*/ T8 w 4721"/>
                                <a:gd name="T10" fmla="+- 0 5051 4620"/>
                                <a:gd name="T11" fmla="*/ 5051 h 438"/>
                                <a:gd name="T12" fmla="+- 0 1189 1185"/>
                                <a:gd name="T13" fmla="*/ T12 w 4721"/>
                                <a:gd name="T14" fmla="+- 0 5034 4620"/>
                                <a:gd name="T15" fmla="*/ 5034 h 438"/>
                                <a:gd name="T16" fmla="+- 0 1185 1185"/>
                                <a:gd name="T17" fmla="*/ T16 w 4721"/>
                                <a:gd name="T18" fmla="+- 0 4658 4620"/>
                                <a:gd name="T19" fmla="*/ 4658 h 438"/>
                                <a:gd name="T20" fmla="+- 0 1192 1185"/>
                                <a:gd name="T21" fmla="*/ T20 w 4721"/>
                                <a:gd name="T22" fmla="+- 0 4637 4620"/>
                                <a:gd name="T23" fmla="*/ 4637 h 438"/>
                                <a:gd name="T24" fmla="+- 0 1208 1185"/>
                                <a:gd name="T25" fmla="*/ T24 w 4721"/>
                                <a:gd name="T26" fmla="+- 0 4623 4620"/>
                                <a:gd name="T27" fmla="*/ 4623 h 438"/>
                                <a:gd name="T28" fmla="+- 0 1224 1185"/>
                                <a:gd name="T29" fmla="*/ T28 w 4721"/>
                                <a:gd name="T30" fmla="+- 0 4620 4620"/>
                                <a:gd name="T31" fmla="*/ 4620 h 438"/>
                                <a:gd name="T32" fmla="+- 0 5906 1185"/>
                                <a:gd name="T33" fmla="*/ T32 w 4721"/>
                                <a:gd name="T34" fmla="+- 0 4620 4620"/>
                                <a:gd name="T35" fmla="*/ 4620 h 438"/>
                                <a:gd name="T36" fmla="+- 0 5906 1185"/>
                                <a:gd name="T37" fmla="*/ T36 w 4721"/>
                                <a:gd name="T38" fmla="+- 0 5057 4620"/>
                                <a:gd name="T39" fmla="*/ 5057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438">
                                  <a:moveTo>
                                    <a:pt x="4721" y="437"/>
                                  </a:moveTo>
                                  <a:lnTo>
                                    <a:pt x="39" y="437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4" y="41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71"/>
                        <wpg:cNvGrpSpPr>
                          <a:grpSpLocks/>
                        </wpg:cNvGrpSpPr>
                        <wpg:grpSpPr bwMode="auto">
                          <a:xfrm>
                            <a:off x="5906" y="4620"/>
                            <a:ext cx="669" cy="438"/>
                            <a:chOff x="5906" y="4620"/>
                            <a:chExt cx="669" cy="438"/>
                          </a:xfrm>
                        </wpg:grpSpPr>
                        <wps:wsp>
                          <wps:cNvPr id="529" name="Freeform 472"/>
                          <wps:cNvSpPr>
                            <a:spLocks/>
                          </wps:cNvSpPr>
                          <wps:spPr bwMode="auto">
                            <a:xfrm>
                              <a:off x="5906" y="4620"/>
                              <a:ext cx="669" cy="43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4620 4620"/>
                                <a:gd name="T3" fmla="*/ 4620 h 438"/>
                                <a:gd name="T4" fmla="+- 0 6575 5906"/>
                                <a:gd name="T5" fmla="*/ T4 w 669"/>
                                <a:gd name="T6" fmla="+- 0 4620 4620"/>
                                <a:gd name="T7" fmla="*/ 4620 h 438"/>
                                <a:gd name="T8" fmla="+- 0 6575 5906"/>
                                <a:gd name="T9" fmla="*/ T8 w 669"/>
                                <a:gd name="T10" fmla="+- 0 5057 4620"/>
                                <a:gd name="T11" fmla="*/ 5057 h 438"/>
                                <a:gd name="T12" fmla="+- 0 5906 5906"/>
                                <a:gd name="T13" fmla="*/ T12 w 669"/>
                                <a:gd name="T14" fmla="+- 0 5057 4620"/>
                                <a:gd name="T15" fmla="*/ 5057 h 438"/>
                                <a:gd name="T16" fmla="+- 0 5906 5906"/>
                                <a:gd name="T17" fmla="*/ T16 w 669"/>
                                <a:gd name="T18" fmla="+- 0 4620 4620"/>
                                <a:gd name="T19" fmla="*/ 462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43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69"/>
                        <wpg:cNvGrpSpPr>
                          <a:grpSpLocks/>
                        </wpg:cNvGrpSpPr>
                        <wpg:grpSpPr bwMode="auto">
                          <a:xfrm>
                            <a:off x="6575" y="4620"/>
                            <a:ext cx="682" cy="438"/>
                            <a:chOff x="6575" y="4620"/>
                            <a:chExt cx="682" cy="438"/>
                          </a:xfrm>
                        </wpg:grpSpPr>
                        <wps:wsp>
                          <wps:cNvPr id="531" name="Freeform 470"/>
                          <wps:cNvSpPr>
                            <a:spLocks/>
                          </wps:cNvSpPr>
                          <wps:spPr bwMode="auto">
                            <a:xfrm>
                              <a:off x="6575" y="4620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4620 4620"/>
                                <a:gd name="T3" fmla="*/ 4620 h 438"/>
                                <a:gd name="T4" fmla="+- 0 7256 6575"/>
                                <a:gd name="T5" fmla="*/ T4 w 682"/>
                                <a:gd name="T6" fmla="+- 0 4620 4620"/>
                                <a:gd name="T7" fmla="*/ 4620 h 438"/>
                                <a:gd name="T8" fmla="+- 0 7256 6575"/>
                                <a:gd name="T9" fmla="*/ T8 w 682"/>
                                <a:gd name="T10" fmla="+- 0 5057 4620"/>
                                <a:gd name="T11" fmla="*/ 5057 h 438"/>
                                <a:gd name="T12" fmla="+- 0 6575 6575"/>
                                <a:gd name="T13" fmla="*/ T12 w 682"/>
                                <a:gd name="T14" fmla="+- 0 5057 4620"/>
                                <a:gd name="T15" fmla="*/ 5057 h 438"/>
                                <a:gd name="T16" fmla="+- 0 6575 6575"/>
                                <a:gd name="T17" fmla="*/ T16 w 682"/>
                                <a:gd name="T18" fmla="+- 0 4620 4620"/>
                                <a:gd name="T19" fmla="*/ 462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67"/>
                        <wpg:cNvGrpSpPr>
                          <a:grpSpLocks/>
                        </wpg:cNvGrpSpPr>
                        <wpg:grpSpPr bwMode="auto">
                          <a:xfrm>
                            <a:off x="7256" y="4620"/>
                            <a:ext cx="914" cy="438"/>
                            <a:chOff x="7256" y="4620"/>
                            <a:chExt cx="914" cy="438"/>
                          </a:xfrm>
                        </wpg:grpSpPr>
                        <wps:wsp>
                          <wps:cNvPr id="533" name="Freeform 468"/>
                          <wps:cNvSpPr>
                            <a:spLocks/>
                          </wps:cNvSpPr>
                          <wps:spPr bwMode="auto">
                            <a:xfrm>
                              <a:off x="7256" y="4620"/>
                              <a:ext cx="914" cy="43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4620 4620"/>
                                <a:gd name="T3" fmla="*/ 4620 h 438"/>
                                <a:gd name="T4" fmla="+- 0 8170 7256"/>
                                <a:gd name="T5" fmla="*/ T4 w 914"/>
                                <a:gd name="T6" fmla="+- 0 4620 4620"/>
                                <a:gd name="T7" fmla="*/ 4620 h 438"/>
                                <a:gd name="T8" fmla="+- 0 8170 7256"/>
                                <a:gd name="T9" fmla="*/ T8 w 914"/>
                                <a:gd name="T10" fmla="+- 0 5057 4620"/>
                                <a:gd name="T11" fmla="*/ 5057 h 438"/>
                                <a:gd name="T12" fmla="+- 0 7256 7256"/>
                                <a:gd name="T13" fmla="*/ T12 w 914"/>
                                <a:gd name="T14" fmla="+- 0 5057 4620"/>
                                <a:gd name="T15" fmla="*/ 5057 h 438"/>
                                <a:gd name="T16" fmla="+- 0 7256 7256"/>
                                <a:gd name="T17" fmla="*/ T16 w 914"/>
                                <a:gd name="T18" fmla="+- 0 4620 4620"/>
                                <a:gd name="T19" fmla="*/ 462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43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65"/>
                        <wpg:cNvGrpSpPr>
                          <a:grpSpLocks/>
                        </wpg:cNvGrpSpPr>
                        <wpg:grpSpPr bwMode="auto">
                          <a:xfrm>
                            <a:off x="8170" y="4620"/>
                            <a:ext cx="682" cy="438"/>
                            <a:chOff x="8170" y="4620"/>
                            <a:chExt cx="682" cy="438"/>
                          </a:xfrm>
                        </wpg:grpSpPr>
                        <wps:wsp>
                          <wps:cNvPr id="535" name="Freeform 466"/>
                          <wps:cNvSpPr>
                            <a:spLocks/>
                          </wps:cNvSpPr>
                          <wps:spPr bwMode="auto">
                            <a:xfrm>
                              <a:off x="8170" y="4620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4620 4620"/>
                                <a:gd name="T3" fmla="*/ 4620 h 438"/>
                                <a:gd name="T4" fmla="+- 0 8851 8170"/>
                                <a:gd name="T5" fmla="*/ T4 w 682"/>
                                <a:gd name="T6" fmla="+- 0 4620 4620"/>
                                <a:gd name="T7" fmla="*/ 4620 h 438"/>
                                <a:gd name="T8" fmla="+- 0 8851 8170"/>
                                <a:gd name="T9" fmla="*/ T8 w 682"/>
                                <a:gd name="T10" fmla="+- 0 5057 4620"/>
                                <a:gd name="T11" fmla="*/ 5057 h 438"/>
                                <a:gd name="T12" fmla="+- 0 8170 8170"/>
                                <a:gd name="T13" fmla="*/ T12 w 682"/>
                                <a:gd name="T14" fmla="+- 0 5057 4620"/>
                                <a:gd name="T15" fmla="*/ 5057 h 438"/>
                                <a:gd name="T16" fmla="+- 0 8170 8170"/>
                                <a:gd name="T17" fmla="*/ T16 w 682"/>
                                <a:gd name="T18" fmla="+- 0 4620 4620"/>
                                <a:gd name="T19" fmla="*/ 462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63"/>
                        <wpg:cNvGrpSpPr>
                          <a:grpSpLocks/>
                        </wpg:cNvGrpSpPr>
                        <wpg:grpSpPr bwMode="auto">
                          <a:xfrm>
                            <a:off x="8851" y="4620"/>
                            <a:ext cx="682" cy="438"/>
                            <a:chOff x="8851" y="4620"/>
                            <a:chExt cx="682" cy="438"/>
                          </a:xfrm>
                        </wpg:grpSpPr>
                        <wps:wsp>
                          <wps:cNvPr id="537" name="Freeform 464"/>
                          <wps:cNvSpPr>
                            <a:spLocks/>
                          </wps:cNvSpPr>
                          <wps:spPr bwMode="auto">
                            <a:xfrm>
                              <a:off x="8851" y="4620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4620 4620"/>
                                <a:gd name="T3" fmla="*/ 4620 h 438"/>
                                <a:gd name="T4" fmla="+- 0 9533 8851"/>
                                <a:gd name="T5" fmla="*/ T4 w 682"/>
                                <a:gd name="T6" fmla="+- 0 4620 4620"/>
                                <a:gd name="T7" fmla="*/ 4620 h 438"/>
                                <a:gd name="T8" fmla="+- 0 9533 8851"/>
                                <a:gd name="T9" fmla="*/ T8 w 682"/>
                                <a:gd name="T10" fmla="+- 0 5057 4620"/>
                                <a:gd name="T11" fmla="*/ 5057 h 438"/>
                                <a:gd name="T12" fmla="+- 0 8851 8851"/>
                                <a:gd name="T13" fmla="*/ T12 w 682"/>
                                <a:gd name="T14" fmla="+- 0 5057 4620"/>
                                <a:gd name="T15" fmla="*/ 5057 h 438"/>
                                <a:gd name="T16" fmla="+- 0 8851 8851"/>
                                <a:gd name="T17" fmla="*/ T16 w 682"/>
                                <a:gd name="T18" fmla="+- 0 4620 4620"/>
                                <a:gd name="T19" fmla="*/ 462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61"/>
                        <wpg:cNvGrpSpPr>
                          <a:grpSpLocks/>
                        </wpg:cNvGrpSpPr>
                        <wpg:grpSpPr bwMode="auto">
                          <a:xfrm>
                            <a:off x="9533" y="4620"/>
                            <a:ext cx="682" cy="438"/>
                            <a:chOff x="9533" y="4620"/>
                            <a:chExt cx="682" cy="438"/>
                          </a:xfrm>
                        </wpg:grpSpPr>
                        <wps:wsp>
                          <wps:cNvPr id="539" name="Freeform 462"/>
                          <wps:cNvSpPr>
                            <a:spLocks/>
                          </wps:cNvSpPr>
                          <wps:spPr bwMode="auto">
                            <a:xfrm>
                              <a:off x="9533" y="4620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4620 4620"/>
                                <a:gd name="T3" fmla="*/ 4620 h 438"/>
                                <a:gd name="T4" fmla="+- 0 10215 9533"/>
                                <a:gd name="T5" fmla="*/ T4 w 682"/>
                                <a:gd name="T6" fmla="+- 0 4620 4620"/>
                                <a:gd name="T7" fmla="*/ 4620 h 438"/>
                                <a:gd name="T8" fmla="+- 0 10215 9533"/>
                                <a:gd name="T9" fmla="*/ T8 w 682"/>
                                <a:gd name="T10" fmla="+- 0 5057 4620"/>
                                <a:gd name="T11" fmla="*/ 5057 h 438"/>
                                <a:gd name="T12" fmla="+- 0 9533 9533"/>
                                <a:gd name="T13" fmla="*/ T12 w 682"/>
                                <a:gd name="T14" fmla="+- 0 5057 4620"/>
                                <a:gd name="T15" fmla="*/ 5057 h 438"/>
                                <a:gd name="T16" fmla="+- 0 9533 9533"/>
                                <a:gd name="T17" fmla="*/ T16 w 682"/>
                                <a:gd name="T18" fmla="+- 0 4620 4620"/>
                                <a:gd name="T19" fmla="*/ 462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52"/>
                        <wpg:cNvGrpSpPr>
                          <a:grpSpLocks/>
                        </wpg:cNvGrpSpPr>
                        <wpg:grpSpPr bwMode="auto">
                          <a:xfrm>
                            <a:off x="10215" y="4620"/>
                            <a:ext cx="824" cy="438"/>
                            <a:chOff x="10215" y="4620"/>
                            <a:chExt cx="824" cy="438"/>
                          </a:xfrm>
                        </wpg:grpSpPr>
                        <wps:wsp>
                          <wps:cNvPr id="541" name="Freeform 460"/>
                          <wps:cNvSpPr>
                            <a:spLocks/>
                          </wps:cNvSpPr>
                          <wps:spPr bwMode="auto">
                            <a:xfrm>
                              <a:off x="10215" y="4620"/>
                              <a:ext cx="824" cy="43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5057 4620"/>
                                <a:gd name="T3" fmla="*/ 5057 h 438"/>
                                <a:gd name="T4" fmla="+- 0 10215 10215"/>
                                <a:gd name="T5" fmla="*/ T4 w 824"/>
                                <a:gd name="T6" fmla="+- 0 4620 4620"/>
                                <a:gd name="T7" fmla="*/ 4620 h 438"/>
                                <a:gd name="T8" fmla="+- 0 10999 10215"/>
                                <a:gd name="T9" fmla="*/ T8 w 824"/>
                                <a:gd name="T10" fmla="+- 0 4620 4620"/>
                                <a:gd name="T11" fmla="*/ 4620 h 438"/>
                                <a:gd name="T12" fmla="+- 0 11021 10215"/>
                                <a:gd name="T13" fmla="*/ T12 w 824"/>
                                <a:gd name="T14" fmla="+- 0 4626 4620"/>
                                <a:gd name="T15" fmla="*/ 4626 h 438"/>
                                <a:gd name="T16" fmla="+- 0 11035 10215"/>
                                <a:gd name="T17" fmla="*/ T16 w 824"/>
                                <a:gd name="T18" fmla="+- 0 4642 4620"/>
                                <a:gd name="T19" fmla="*/ 4642 h 438"/>
                                <a:gd name="T20" fmla="+- 0 11038 10215"/>
                                <a:gd name="T21" fmla="*/ T20 w 824"/>
                                <a:gd name="T22" fmla="+- 0 5018 4620"/>
                                <a:gd name="T23" fmla="*/ 5018 h 438"/>
                                <a:gd name="T24" fmla="+- 0 11032 10215"/>
                                <a:gd name="T25" fmla="*/ T24 w 824"/>
                                <a:gd name="T26" fmla="+- 0 5039 4620"/>
                                <a:gd name="T27" fmla="*/ 5039 h 438"/>
                                <a:gd name="T28" fmla="+- 0 11015 10215"/>
                                <a:gd name="T29" fmla="*/ T28 w 824"/>
                                <a:gd name="T30" fmla="+- 0 5053 4620"/>
                                <a:gd name="T31" fmla="*/ 5053 h 438"/>
                                <a:gd name="T32" fmla="+- 0 10215 10215"/>
                                <a:gd name="T33" fmla="*/ T32 w 824"/>
                                <a:gd name="T34" fmla="+- 0 5057 4620"/>
                                <a:gd name="T35" fmla="*/ 5057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438">
                                  <a:moveTo>
                                    <a:pt x="0" y="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398"/>
                                  </a:lnTo>
                                  <a:lnTo>
                                    <a:pt x="817" y="419"/>
                                  </a:lnTo>
                                  <a:lnTo>
                                    <a:pt x="800" y="433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2" name="Picture 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3" name="Picture 4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4" name="Picture 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5" name="Picture 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6" name="Picture 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7" name="Picture 4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8" name="Picture 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26" style="position:absolute;margin-left:59.25pt;margin-top:231pt;width:492.65pt;height:21.9pt;z-index:-39904;mso-position-horizontal-relative:page;mso-position-vertical-relative:page" coordorigin="1185,462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">
                <v:group id="Group 473" o:spid="_x0000_s1027" style="position:absolute;left:1185;top:4620;width:4721;height:438" coordorigin="1185,4620" coordsize="4721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74" o:spid="_x0000_s1028" style="position:absolute;left:1185;top:4620;width:4721;height:438;visibility:visible;mso-wrap-style:square;v-text-anchor:top" coordsize="472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J5/MUA&#10;AADcAAAADwAAAGRycy9kb3ducmV2LnhtbESPQWvCQBSE70L/w/IKvRTdNaCV6CqtJcWLpTV6f2Sf&#10;STD7NmS3Mf33XaHgcZiZb5jVZrCN6KnztWMN04kCQVw4U3Op4Zhn4wUIH5ANNo5Jwy952KwfRitM&#10;jbvyN/WHUIoIYZ+ihiqENpXSFxVZ9BPXEkfv7DqLIcqulKbDa4TbRiZKzaXFmuNChS1tKyouhx+r&#10;4e25pXfV7E9+ofKP2edXn5tMav30OLwuQQQawj38394ZDbPkB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nn8xQAAANwAAAAPAAAAAAAAAAAAAAAAAJgCAABkcnMv&#10;ZG93bnJldi54bWxQSwUGAAAAAAQABAD1AAAAigMAAAAA&#10;" path="m4721,437l39,437,18,431,4,414,,38,7,17,23,3,39,,4721,r,437xe" fillcolor="#e8e8e8" stroked="f">
                    <v:path arrowok="t" o:connecttype="custom" o:connectlocs="4721,5057;39,5057;18,5051;4,5034;0,4658;7,4637;23,4623;39,4620;4721,4620;4721,5057" o:connectangles="0,0,0,0,0,0,0,0,0,0"/>
                  </v:shape>
                </v:group>
                <v:group id="Group 471" o:spid="_x0000_s1029" style="position:absolute;left:5906;top:4620;width:669;height:438" coordorigin="5906,4620" coordsize="669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72" o:spid="_x0000_s1030" style="position:absolute;left:5906;top:4620;width:669;height:438;visibility:visible;mso-wrap-style:square;v-text-anchor:top" coordsize="669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zpMUA&#10;AADcAAAADwAAAGRycy9kb3ducmV2LnhtbESPQWvCQBSE70L/w/IKvYjZNKJtU1dpFUXooTS290f2&#10;NRvMvg3ZVeO/dwXB4zAz3zCzRW8bcaTO144VPCcpCOLS6ZorBb+79egVhA/IGhvHpOBMHhbzh8EM&#10;c+1O/EPHIlQiQtjnqMCE0OZS+tKQRZ+4ljh6/66zGKLsKqk7PEW4bWSWplNpsea4YLClpaFyXxys&#10;gu9xgfRCe54ONyu/yb5M+ffZK/X02H+8gwjUh3v41t5qBZPsDa5n4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POkxQAAANwAAAAPAAAAAAAAAAAAAAAAAJgCAABkcnMv&#10;ZG93bnJldi54bWxQSwUGAAAAAAQABAD1AAAAigMAAAAA&#10;" path="m,l669,r,437l,437,,xe" fillcolor="#e8e8e8" stroked="f">
                    <v:path arrowok="t" o:connecttype="custom" o:connectlocs="0,4620;669,4620;669,5057;0,5057;0,4620" o:connectangles="0,0,0,0,0"/>
                  </v:shape>
                </v:group>
                <v:group id="Group 469" o:spid="_x0000_s1031" style="position:absolute;left:6575;top:4620;width:682;height:438" coordorigin="6575,4620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70" o:spid="_x0000_s1032" style="position:absolute;left:6575;top:4620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8wMQA&#10;AADcAAAADwAAAGRycy9kb3ducmV2LnhtbESPwW7CMBBE70j8g7VIvYGTtqAqjYOqtiCuhHzAEm+T&#10;lHgdxW4S+Pq6UiWOo5l5o0m3k2nFQL1rLCuIVxEI4tLqhisFxWm3fAHhPLLG1jIpuJKDbTafpZho&#10;O/KRhtxXIkDYJaig9r5LpHRlTQbdynbEwfuyvUEfZF9J3eMY4KaVj1G0kQYbDgs1dvReU3nJf4wC&#10;+815vP843yq8mOfP4lx0xSFS6mExvb2C8DT5e/i/fdAK1k8x/J0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/MDEAAAA3AAAAA8AAAAAAAAAAAAAAAAAmAIAAGRycy9k&#10;b3ducmV2LnhtbFBLBQYAAAAABAAEAPUAAACJAwAAAAA=&#10;" path="m,l681,r,437l,437,,xe" fillcolor="#e8e8e8" stroked="f">
                    <v:path arrowok="t" o:connecttype="custom" o:connectlocs="0,4620;681,4620;681,5057;0,5057;0,4620" o:connectangles="0,0,0,0,0"/>
                  </v:shape>
                </v:group>
                <v:group id="Group 467" o:spid="_x0000_s1033" style="position:absolute;left:7256;top:4620;width:914;height:438" coordorigin="7256,4620" coordsize="91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68" o:spid="_x0000_s1034" style="position:absolute;left:7256;top:4620;width:914;height:438;visibility:visible;mso-wrap-style:square;v-text-anchor:top" coordsize="91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bG8YA&#10;AADcAAAADwAAAGRycy9kb3ducmV2LnhtbESPQWvCQBSE74L/YXmFXkrdtFIt0TUEq1DFi7aC3h7Z&#10;1ySYfRt2V03/vVsoeBxm5htmmnWmERdyvras4GWQgCAurK65VPD9tXx+B+EDssbGMin4JQ/ZrN+b&#10;Yqrtlbd02YVSRAj7FBVUIbSplL6oyKAf2JY4ej/WGQxRulJqh9cIN418TZKRNFhzXKiwpXlFxWl3&#10;Ngpa96EXdr8ym4UbOzw8lcf5Olfq8aHLJyACdeEe/m9/agVvwyH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BbG8YAAADcAAAADwAAAAAAAAAAAAAAAACYAgAAZHJz&#10;L2Rvd25yZXYueG1sUEsFBgAAAAAEAAQA9QAAAIsDAAAAAA==&#10;" path="m,l914,r,437l,437,,xe" fillcolor="#e8e8e8" stroked="f">
                    <v:path arrowok="t" o:connecttype="custom" o:connectlocs="0,4620;914,4620;914,5057;0,5057;0,4620" o:connectangles="0,0,0,0,0"/>
                  </v:shape>
                </v:group>
                <v:group id="Group 465" o:spid="_x0000_s1035" style="position:absolute;left:8170;top:4620;width:682;height:438" coordorigin="8170,4620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66" o:spid="_x0000_s1036" style="position:absolute;left:8170;top:4620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z6w8QA&#10;AADcAAAADwAAAGRycy9kb3ducmV2LnhtbESPwW7CMBBE70j8g7VI3MBJaaoqxUSoQJVrQz5gibdJ&#10;IF5HsYG0X19XqsRxNDNvNOtsNJ240eBaywriZQSCuLK65VpBeTwsXkE4j6yxs0wKvslBtplO1phq&#10;e+dPuhW+FgHCLkUFjfd9KqWrGjLolrYnDt6XHQz6IIda6gHvAW46+RRFL9Jgy2GhwZ7eG6ouxdUo&#10;sGcu4o/d6afGi3nel6eyL/NIqfls3L6B8DT6R/i/nWsFySqBv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8+sPEAAAA3AAAAA8AAAAAAAAAAAAAAAAAmAIAAGRycy9k&#10;b3ducmV2LnhtbFBLBQYAAAAABAAEAPUAAACJAwAAAAA=&#10;" path="m,l681,r,437l,437,,xe" fillcolor="#e8e8e8" stroked="f">
                    <v:path arrowok="t" o:connecttype="custom" o:connectlocs="0,4620;681,4620;681,5057;0,5057;0,4620" o:connectangles="0,0,0,0,0"/>
                  </v:shape>
                </v:group>
                <v:group id="Group 463" o:spid="_x0000_s1037" style="position:absolute;left:8851;top:4620;width:682;height:438" coordorigin="8851,4620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64" o:spid="_x0000_s1038" style="position:absolute;left:8851;top:4620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BL8QA&#10;AADcAAAADwAAAGRycy9kb3ducmV2LnhtbESPwW7CMBBE75X4B2uReisO0BYUcBCCtsq1IR+wxEsS&#10;Eq+j2JC0X19XqtTjaGbeaLa70bTiTr2rLSuYzyIQxIXVNZcK8tP70xqE88gaW8uk4Isc7JLJwxZj&#10;bQf+pHvmSxEg7GJUUHnfxVK6oiKDbmY74uBdbG/QB9mXUvc4BLhp5SKKXqXBmsNChR0dKiqa7GYU&#10;2Ctn84/j+bvExjy/5ee8y9NIqcfpuN+A8DT6//BfO9UKXpYr+D0TjoB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wS/EAAAA3AAAAA8AAAAAAAAAAAAAAAAAmAIAAGRycy9k&#10;b3ducmV2LnhtbFBLBQYAAAAABAAEAPUAAACJAwAAAAA=&#10;" path="m,l682,r,437l,437,,xe" fillcolor="#e8e8e8" stroked="f">
                    <v:path arrowok="t" o:connecttype="custom" o:connectlocs="0,4620;682,4620;682,5057;0,5057;0,4620" o:connectangles="0,0,0,0,0"/>
                  </v:shape>
                </v:group>
                <v:group id="Group 461" o:spid="_x0000_s1039" style="position:absolute;left:9533;top:4620;width:682;height:438" coordorigin="9533,4620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62" o:spid="_x0000_s1040" style="position:absolute;left:9533;top:4620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wxsQA&#10;AADcAAAADwAAAGRycy9kb3ducmV2LnhtbESPwW7CMBBE75X4B2uReisO0FYQcBCCtsq1IR+wxEsS&#10;Eq+j2JC0X19XqtTjaGbeaLa70bTiTr2rLSuYzyIQxIXVNZcK8tP70wqE88gaW8uk4Isc7JLJwxZj&#10;bQf+pHvmSxEg7GJUUHnfxVK6oiKDbmY74uBdbG/QB9mXUvc4BLhp5SKKXqXBmsNChR0dKiqa7GYU&#10;2Ctn84/j+bvExjy/5ee8y9NIqcfpuN+A8DT6//BfO9UKXpZr+D0TjoB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8MbEAAAA3AAAAA8AAAAAAAAAAAAAAAAAmAIAAGRycy9k&#10;b3ducmV2LnhtbFBLBQYAAAAABAAEAPUAAACJAwAAAAA=&#10;" path="m,l682,r,437l,437,,xe" fillcolor="#e8e8e8" stroked="f">
                    <v:path arrowok="t" o:connecttype="custom" o:connectlocs="0,4620;682,4620;682,5057;0,5057;0,4620" o:connectangles="0,0,0,0,0"/>
                  </v:shape>
                </v:group>
                <v:group id="Group 452" o:spid="_x0000_s1041" style="position:absolute;left:10215;top:4620;width:824;height:438" coordorigin="10215,4620" coordsize="82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60" o:spid="_x0000_s1042" style="position:absolute;left:10215;top:4620;width:824;height:438;visibility:visible;mso-wrap-style:square;v-text-anchor:top" coordsize="82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ZjMYA&#10;AADcAAAADwAAAGRycy9kb3ducmV2LnhtbESPzWrDMBCE74W+g9hCbo2ckJTiRjamkNIQMOSn7XWx&#10;NraxtTKWYjtvXxUKOQ4z8w2zSSfTioF6V1tWsJhHIIgLq2suFZxP2+dXEM4ja2wtk4IbOUiTx4cN&#10;xtqOfKDh6EsRIOxiVFB538VSuqIig25uO+LgXWxv0AfZl1L3OAa4aeUyil6kwZrDQoUdvVdUNMer&#10;UfCz3J35cmiuH9n3sKc82uZafik1e5qyNxCeJn8P/7c/tYL1agF/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RZjMYAAADcAAAADwAAAAAAAAAAAAAAAACYAgAAZHJz&#10;L2Rvd25yZXYueG1sUEsFBgAAAAAEAAQA9QAAAIsDAAAAAA==&#10;" path="m,437l,,784,r22,6l820,22r3,376l817,419r-17,14l,437xe" fillcolor="#e8e8e8" stroked="f">
                    <v:path arrowok="t" o:connecttype="custom" o:connectlocs="0,5057;0,4620;784,4620;806,4626;820,4642;823,5018;817,5039;800,5053;0,5057" o:connectangles="0,0,0,0,0,0,0,0,0"/>
                  </v:shape>
                  <v:shape id="Picture 459" o:spid="_x0000_s1043" type="#_x0000_t75" style="position:absolute;left:6112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fmPGAAAA3AAAAA8AAABkcnMvZG93bnJldi54bWxEj9FqwkAURN8L/sNyhb6IbgyNaMxGRCiU&#10;9qFU/YBr9poEs3dDdqNJv75bKPRxmJkzTLYbTCPu1LnasoLlIgJBXFhdc6ngfHqdr0E4j6yxsUwK&#10;RnKwyydPGabaPviL7kdfigBhl6KCyvs2ldIVFRl0C9sSB+9qO4M+yK6UusNHgJtGxlG0kgZrDgsV&#10;tnSoqLgde6PgcriM8aZ4/5D9rB9X0XeCs89EqefpsN+C8DT4//Bf+00rSF5i+D0Tjo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Rt+Y8YAAADcAAAADwAAAAAAAAAAAAAA&#10;AACfAgAAZHJzL2Rvd25yZXYueG1sUEsFBgAAAAAEAAQA9wAAAJIDAAAAAA==&#10;">
                    <v:imagedata r:id="rId206" o:title=""/>
                  </v:shape>
                  <v:shape id="Picture 458" o:spid="_x0000_s1044" type="#_x0000_t75" style="position:absolute;left:6781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YQLXGAAAA3AAAAA8AAABkcnMvZG93bnJldi54bWxEj0uLwkAQhO/C/oehF7zpxEf2kXWURVE8&#10;iZtdBG9Npk3CZnpCZozx3zuC4LGoqq+o2aIzlWipcaVlBaNhBII4s7rkXMHf73rwAcJ5ZI2VZVJw&#10;JQeL+Utvhom2F/6hNvW5CBB2CSoovK8TKV1WkEE3tDVx8E62MeiDbHKpG7wEuKnkOIrepMGSw0KB&#10;NS0Lyv7Ts1Gwj1ef7+O8jQ663GVpfT0u002sVP+1+/4C4anzz/CjvdUK4ukE7mfC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1hAtcYAAADcAAAADwAAAAAAAAAAAAAA&#10;AACfAgAAZHJzL2Rvd25yZXYueG1sUEsFBgAAAAAEAAQA9wAAAJIDAAAAAA==&#10;">
                    <v:imagedata r:id="rId207" o:title=""/>
                  </v:shape>
                  <v:shape id="Picture 457" o:spid="_x0000_s1045" type="#_x0000_t75" style="position:absolute;left:7578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CCYvCAAAA3AAAAA8AAABkcnMvZG93bnJldi54bWxEj0FrwkAUhO8F/8PyhN7qJpKKRlcRQbRH&#10;0+L5mX1mg9m3IbuN8d+7hYLHYWa+YVabwTaip87XjhWkkwQEcel0zZWCn+/9xxyED8gaG8ek4EEe&#10;NuvR2wpz7e58or4IlYgQ9jkqMCG0uZS+NGTRT1xLHL2r6yyGKLtK6g7vEW4bOU2SmbRYc1ww2NLO&#10;UHkrfq2C7Lw4fs0Wh/5i9sXhgi7NwpAq9T4etksQgYbwCv+3j1rBZ5bB35l4BO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QgmLwgAAANwAAAAPAAAAAAAAAAAAAAAAAJ8C&#10;AABkcnMvZG93bnJldi54bWxQSwUGAAAAAAQABAD3AAAAjgMAAAAA&#10;">
                    <v:imagedata r:id="rId208" o:title=""/>
                  </v:shape>
                  <v:shape id="Picture 456" o:spid="_x0000_s1046" type="#_x0000_t75" style="position:absolute;left:8376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0ZUDFAAAA3AAAAA8AAABkcnMvZG93bnJldi54bWxEj8FqwzAQRO+F/oPYQG6NnJAU40Y2oWCa&#10;U6BuCOS2WBvL1FoZSU2cfn1VKPQ4zMwbZltNdhBX8qF3rGC5yEAQt0733Ck4ftRPOYgQkTUOjknB&#10;nQJU5ePDFgvtbvxO1yZ2IkE4FKjAxDgWUobWkMWwcCNx8i7OW4xJ+k5qj7cEt4NcZdmztNhzWjA4&#10;0quh9rP5sgqa3aE+fRt/GlZ1Jt/OMRzCJVdqPpt2LyAiTfE//NfeawWb9QZ+z6QjI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tGVAxQAAANwAAAAPAAAAAAAAAAAAAAAA&#10;AJ8CAABkcnMvZG93bnJldi54bWxQSwUGAAAAAAQABAD3AAAAkQMAAAAA&#10;">
                    <v:imagedata r:id="rId209" o:title=""/>
                  </v:shape>
                  <v:shape id="Picture 455" o:spid="_x0000_s1047" type="#_x0000_t75" style="position:absolute;left:9057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0JyDDAAAA3AAAAA8AAABkcnMvZG93bnJldi54bWxEj81rAjEUxO+F/g/hFbzVrG39YDVKEQrW&#10;mx8Hj4/NM7vs5iVsou7+90YQPA4z8xtmsepsI67UhsqxgtEwA0FcOF2xUXA8/H3OQISIrLFxTAp6&#10;CrBavr8tMNfuxju67qMRCcIhRwVljD6XMhQlWQxD54mTd3atxZhka6Ru8ZbgtpFfWTaRFitOCyV6&#10;WpdU1PuLVbA5TetvE/9Hwfitm/W6r72slBp8dL9zEJG6+Ao/2xutYPwzgceZd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QnIMMAAADcAAAADwAAAAAAAAAAAAAAAACf&#10;AgAAZHJzL2Rvd25yZXYueG1sUEsFBgAAAAAEAAQA9wAAAI8DAAAAAA==&#10;">
                    <v:imagedata r:id="rId210" o:title=""/>
                  </v:shape>
                  <v:shape id="Picture 454" o:spid="_x0000_s1048" type="#_x0000_t75" style="position:absolute;left:9739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9pyXDAAAA3AAAAA8AAABkcnMvZG93bnJldi54bWxEj0+LwjAUxO/CfofwFrxpWnFValNZFMGj&#10;f/bi7dG8bYvNS2mybfXTmwXB4zAzv2HSzWBq0VHrKssK4mkEgji3uuJCwc9lP1mBcB5ZY22ZFNzJ&#10;wSb7GKWYaNvzibqzL0SAsEtQQel9k0jp8pIMuqltiIP3a1uDPsi2kLrFPsBNLWdRtJAGKw4LJTa0&#10;LSm/nf+MguvD7OIr3Zf7Yx+t4m2Hs0OFSo0/h+81CE+Df4df7YNW8DVfwv+ZcARk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2nJcMAAADcAAAADwAAAAAAAAAAAAAAAACf&#10;AgAAZHJzL2Rvd25yZXYueG1sUEsFBgAAAAAEAAQA9wAAAI8DAAAAAA==&#10;">
                    <v:imagedata r:id="rId211" o:title=""/>
                  </v:shape>
                  <v:shape id="Picture 453" o:spid="_x0000_s1049" type="#_x0000_t75" style="position:absolute;left:10498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TN9jBAAAA3AAAAA8AAABkcnMvZG93bnJldi54bWxET8uKwjAU3Q/4D+EK7sbUx4hWoxRxQMTF&#10;jPoBl+baVpub2mTa+vdmIczycN6rTWdK0VDtCssKRsMIBHFqdcGZgsv5+3MOwnlkjaVlUvAkB5t1&#10;72OFsbYt/1Jz8pkIIexiVJB7X8VSujQng25oK+LAXW1t0AdYZ1LX2IZwU8pxFM2kwYJDQ44VbXNK&#10;76c/o6At9O5Ik125mCUujW7Pn+bwSJQa9LtkCcJT5//Fb/deK/iahrXhTDgC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TN9jBAAAA3AAAAA8AAAAAAAAAAAAAAAAAnwIA&#10;AGRycy9kb3ducmV2LnhtbFBLBQYAAAAABAAEAPcAAACNAwAAAAA=&#10;">
                    <v:imagedata r:id="rId212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66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3488690</wp:posOffset>
                </wp:positionV>
                <wp:extent cx="6256655" cy="408940"/>
                <wp:effectExtent l="0" t="2540" r="1270" b="7620"/>
                <wp:wrapNone/>
                <wp:docPr id="501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5494"/>
                          <a:chExt cx="9853" cy="644"/>
                        </a:xfrm>
                      </wpg:grpSpPr>
                      <wpg:grpSp>
                        <wpg:cNvPr id="502" name="Group 449"/>
                        <wpg:cNvGrpSpPr>
                          <a:grpSpLocks/>
                        </wpg:cNvGrpSpPr>
                        <wpg:grpSpPr bwMode="auto">
                          <a:xfrm>
                            <a:off x="1185" y="5494"/>
                            <a:ext cx="4721" cy="644"/>
                            <a:chOff x="1185" y="5494"/>
                            <a:chExt cx="4721" cy="644"/>
                          </a:xfrm>
                        </wpg:grpSpPr>
                        <wps:wsp>
                          <wps:cNvPr id="503" name="Freeform 450"/>
                          <wps:cNvSpPr>
                            <a:spLocks/>
                          </wps:cNvSpPr>
                          <wps:spPr bwMode="auto">
                            <a:xfrm>
                              <a:off x="1185" y="5494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6137 5494"/>
                                <a:gd name="T3" fmla="*/ 6137 h 644"/>
                                <a:gd name="T4" fmla="+- 0 1224 1185"/>
                                <a:gd name="T5" fmla="*/ T4 w 4721"/>
                                <a:gd name="T6" fmla="+- 0 6137 5494"/>
                                <a:gd name="T7" fmla="*/ 6137 h 644"/>
                                <a:gd name="T8" fmla="+- 0 1203 1185"/>
                                <a:gd name="T9" fmla="*/ T8 w 4721"/>
                                <a:gd name="T10" fmla="+- 0 6131 5494"/>
                                <a:gd name="T11" fmla="*/ 6131 h 644"/>
                                <a:gd name="T12" fmla="+- 0 1189 1185"/>
                                <a:gd name="T13" fmla="*/ T12 w 4721"/>
                                <a:gd name="T14" fmla="+- 0 6115 5494"/>
                                <a:gd name="T15" fmla="*/ 6115 h 644"/>
                                <a:gd name="T16" fmla="+- 0 1185 1185"/>
                                <a:gd name="T17" fmla="*/ T16 w 4721"/>
                                <a:gd name="T18" fmla="+- 0 5533 5494"/>
                                <a:gd name="T19" fmla="*/ 5533 h 644"/>
                                <a:gd name="T20" fmla="+- 0 1192 1185"/>
                                <a:gd name="T21" fmla="*/ T20 w 4721"/>
                                <a:gd name="T22" fmla="+- 0 5512 5494"/>
                                <a:gd name="T23" fmla="*/ 5512 h 644"/>
                                <a:gd name="T24" fmla="+- 0 1208 1185"/>
                                <a:gd name="T25" fmla="*/ T24 w 4721"/>
                                <a:gd name="T26" fmla="+- 0 5498 5494"/>
                                <a:gd name="T27" fmla="*/ 5498 h 644"/>
                                <a:gd name="T28" fmla="+- 0 1224 1185"/>
                                <a:gd name="T29" fmla="*/ T28 w 4721"/>
                                <a:gd name="T30" fmla="+- 0 5494 5494"/>
                                <a:gd name="T31" fmla="*/ 5494 h 644"/>
                                <a:gd name="T32" fmla="+- 0 5906 1185"/>
                                <a:gd name="T33" fmla="*/ T32 w 4721"/>
                                <a:gd name="T34" fmla="+- 0 5494 5494"/>
                                <a:gd name="T35" fmla="*/ 5494 h 644"/>
                                <a:gd name="T36" fmla="+- 0 5906 1185"/>
                                <a:gd name="T37" fmla="*/ T36 w 4721"/>
                                <a:gd name="T38" fmla="+- 0 6137 5494"/>
                                <a:gd name="T39" fmla="*/ 613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47"/>
                        <wpg:cNvGrpSpPr>
                          <a:grpSpLocks/>
                        </wpg:cNvGrpSpPr>
                        <wpg:grpSpPr bwMode="auto">
                          <a:xfrm>
                            <a:off x="5906" y="5494"/>
                            <a:ext cx="669" cy="644"/>
                            <a:chOff x="5906" y="5494"/>
                            <a:chExt cx="669" cy="644"/>
                          </a:xfrm>
                        </wpg:grpSpPr>
                        <wps:wsp>
                          <wps:cNvPr id="505" name="Freeform 448"/>
                          <wps:cNvSpPr>
                            <a:spLocks/>
                          </wps:cNvSpPr>
                          <wps:spPr bwMode="auto">
                            <a:xfrm>
                              <a:off x="5906" y="5494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5494 5494"/>
                                <a:gd name="T3" fmla="*/ 5494 h 644"/>
                                <a:gd name="T4" fmla="+- 0 6575 5906"/>
                                <a:gd name="T5" fmla="*/ T4 w 669"/>
                                <a:gd name="T6" fmla="+- 0 5494 5494"/>
                                <a:gd name="T7" fmla="*/ 5494 h 644"/>
                                <a:gd name="T8" fmla="+- 0 6575 5906"/>
                                <a:gd name="T9" fmla="*/ T8 w 669"/>
                                <a:gd name="T10" fmla="+- 0 6137 5494"/>
                                <a:gd name="T11" fmla="*/ 6137 h 644"/>
                                <a:gd name="T12" fmla="+- 0 5906 5906"/>
                                <a:gd name="T13" fmla="*/ T12 w 669"/>
                                <a:gd name="T14" fmla="+- 0 6137 5494"/>
                                <a:gd name="T15" fmla="*/ 6137 h 644"/>
                                <a:gd name="T16" fmla="+- 0 5906 5906"/>
                                <a:gd name="T17" fmla="*/ T16 w 669"/>
                                <a:gd name="T18" fmla="+- 0 5494 5494"/>
                                <a:gd name="T19" fmla="*/ 549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45"/>
                        <wpg:cNvGrpSpPr>
                          <a:grpSpLocks/>
                        </wpg:cNvGrpSpPr>
                        <wpg:grpSpPr bwMode="auto">
                          <a:xfrm>
                            <a:off x="6575" y="5494"/>
                            <a:ext cx="682" cy="644"/>
                            <a:chOff x="6575" y="5494"/>
                            <a:chExt cx="682" cy="644"/>
                          </a:xfrm>
                        </wpg:grpSpPr>
                        <wps:wsp>
                          <wps:cNvPr id="507" name="Freeform 446"/>
                          <wps:cNvSpPr>
                            <a:spLocks/>
                          </wps:cNvSpPr>
                          <wps:spPr bwMode="auto">
                            <a:xfrm>
                              <a:off x="6575" y="549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5494 5494"/>
                                <a:gd name="T3" fmla="*/ 5494 h 644"/>
                                <a:gd name="T4" fmla="+- 0 7256 6575"/>
                                <a:gd name="T5" fmla="*/ T4 w 682"/>
                                <a:gd name="T6" fmla="+- 0 5494 5494"/>
                                <a:gd name="T7" fmla="*/ 5494 h 644"/>
                                <a:gd name="T8" fmla="+- 0 7256 6575"/>
                                <a:gd name="T9" fmla="*/ T8 w 682"/>
                                <a:gd name="T10" fmla="+- 0 6137 5494"/>
                                <a:gd name="T11" fmla="*/ 6137 h 644"/>
                                <a:gd name="T12" fmla="+- 0 6575 6575"/>
                                <a:gd name="T13" fmla="*/ T12 w 682"/>
                                <a:gd name="T14" fmla="+- 0 6137 5494"/>
                                <a:gd name="T15" fmla="*/ 6137 h 644"/>
                                <a:gd name="T16" fmla="+- 0 6575 6575"/>
                                <a:gd name="T17" fmla="*/ T16 w 682"/>
                                <a:gd name="T18" fmla="+- 0 5494 5494"/>
                                <a:gd name="T19" fmla="*/ 549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43"/>
                        <wpg:cNvGrpSpPr>
                          <a:grpSpLocks/>
                        </wpg:cNvGrpSpPr>
                        <wpg:grpSpPr bwMode="auto">
                          <a:xfrm>
                            <a:off x="7256" y="5494"/>
                            <a:ext cx="914" cy="644"/>
                            <a:chOff x="7256" y="5494"/>
                            <a:chExt cx="914" cy="644"/>
                          </a:xfrm>
                        </wpg:grpSpPr>
                        <wps:wsp>
                          <wps:cNvPr id="509" name="Freeform 444"/>
                          <wps:cNvSpPr>
                            <a:spLocks/>
                          </wps:cNvSpPr>
                          <wps:spPr bwMode="auto">
                            <a:xfrm>
                              <a:off x="7256" y="5494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5494 5494"/>
                                <a:gd name="T3" fmla="*/ 5494 h 644"/>
                                <a:gd name="T4" fmla="+- 0 8170 7256"/>
                                <a:gd name="T5" fmla="*/ T4 w 914"/>
                                <a:gd name="T6" fmla="+- 0 5494 5494"/>
                                <a:gd name="T7" fmla="*/ 5494 h 644"/>
                                <a:gd name="T8" fmla="+- 0 8170 7256"/>
                                <a:gd name="T9" fmla="*/ T8 w 914"/>
                                <a:gd name="T10" fmla="+- 0 6137 5494"/>
                                <a:gd name="T11" fmla="*/ 6137 h 644"/>
                                <a:gd name="T12" fmla="+- 0 7256 7256"/>
                                <a:gd name="T13" fmla="*/ T12 w 914"/>
                                <a:gd name="T14" fmla="+- 0 6137 5494"/>
                                <a:gd name="T15" fmla="*/ 6137 h 644"/>
                                <a:gd name="T16" fmla="+- 0 7256 7256"/>
                                <a:gd name="T17" fmla="*/ T16 w 914"/>
                                <a:gd name="T18" fmla="+- 0 5494 5494"/>
                                <a:gd name="T19" fmla="*/ 549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41"/>
                        <wpg:cNvGrpSpPr>
                          <a:grpSpLocks/>
                        </wpg:cNvGrpSpPr>
                        <wpg:grpSpPr bwMode="auto">
                          <a:xfrm>
                            <a:off x="8170" y="5494"/>
                            <a:ext cx="682" cy="644"/>
                            <a:chOff x="8170" y="5494"/>
                            <a:chExt cx="682" cy="644"/>
                          </a:xfrm>
                        </wpg:grpSpPr>
                        <wps:wsp>
                          <wps:cNvPr id="511" name="Freeform 442"/>
                          <wps:cNvSpPr>
                            <a:spLocks/>
                          </wps:cNvSpPr>
                          <wps:spPr bwMode="auto">
                            <a:xfrm>
                              <a:off x="8170" y="549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5494 5494"/>
                                <a:gd name="T3" fmla="*/ 5494 h 644"/>
                                <a:gd name="T4" fmla="+- 0 8851 8170"/>
                                <a:gd name="T5" fmla="*/ T4 w 682"/>
                                <a:gd name="T6" fmla="+- 0 5494 5494"/>
                                <a:gd name="T7" fmla="*/ 5494 h 644"/>
                                <a:gd name="T8" fmla="+- 0 8851 8170"/>
                                <a:gd name="T9" fmla="*/ T8 w 682"/>
                                <a:gd name="T10" fmla="+- 0 6137 5494"/>
                                <a:gd name="T11" fmla="*/ 6137 h 644"/>
                                <a:gd name="T12" fmla="+- 0 8170 8170"/>
                                <a:gd name="T13" fmla="*/ T12 w 682"/>
                                <a:gd name="T14" fmla="+- 0 6137 5494"/>
                                <a:gd name="T15" fmla="*/ 6137 h 644"/>
                                <a:gd name="T16" fmla="+- 0 8170 8170"/>
                                <a:gd name="T17" fmla="*/ T16 w 682"/>
                                <a:gd name="T18" fmla="+- 0 5494 5494"/>
                                <a:gd name="T19" fmla="*/ 549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39"/>
                        <wpg:cNvGrpSpPr>
                          <a:grpSpLocks/>
                        </wpg:cNvGrpSpPr>
                        <wpg:grpSpPr bwMode="auto">
                          <a:xfrm>
                            <a:off x="8851" y="5494"/>
                            <a:ext cx="682" cy="644"/>
                            <a:chOff x="8851" y="5494"/>
                            <a:chExt cx="682" cy="644"/>
                          </a:xfrm>
                        </wpg:grpSpPr>
                        <wps:wsp>
                          <wps:cNvPr id="513" name="Freeform 440"/>
                          <wps:cNvSpPr>
                            <a:spLocks/>
                          </wps:cNvSpPr>
                          <wps:spPr bwMode="auto">
                            <a:xfrm>
                              <a:off x="8851" y="549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494 5494"/>
                                <a:gd name="T3" fmla="*/ 5494 h 644"/>
                                <a:gd name="T4" fmla="+- 0 9533 8851"/>
                                <a:gd name="T5" fmla="*/ T4 w 682"/>
                                <a:gd name="T6" fmla="+- 0 5494 5494"/>
                                <a:gd name="T7" fmla="*/ 5494 h 644"/>
                                <a:gd name="T8" fmla="+- 0 9533 8851"/>
                                <a:gd name="T9" fmla="*/ T8 w 682"/>
                                <a:gd name="T10" fmla="+- 0 6137 5494"/>
                                <a:gd name="T11" fmla="*/ 6137 h 644"/>
                                <a:gd name="T12" fmla="+- 0 8851 8851"/>
                                <a:gd name="T13" fmla="*/ T12 w 682"/>
                                <a:gd name="T14" fmla="+- 0 6137 5494"/>
                                <a:gd name="T15" fmla="*/ 6137 h 644"/>
                                <a:gd name="T16" fmla="+- 0 8851 8851"/>
                                <a:gd name="T17" fmla="*/ T16 w 682"/>
                                <a:gd name="T18" fmla="+- 0 5494 5494"/>
                                <a:gd name="T19" fmla="*/ 549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37"/>
                        <wpg:cNvGrpSpPr>
                          <a:grpSpLocks/>
                        </wpg:cNvGrpSpPr>
                        <wpg:grpSpPr bwMode="auto">
                          <a:xfrm>
                            <a:off x="9533" y="5494"/>
                            <a:ext cx="682" cy="644"/>
                            <a:chOff x="9533" y="5494"/>
                            <a:chExt cx="682" cy="644"/>
                          </a:xfrm>
                        </wpg:grpSpPr>
                        <wps:wsp>
                          <wps:cNvPr id="515" name="Freeform 438"/>
                          <wps:cNvSpPr>
                            <a:spLocks/>
                          </wps:cNvSpPr>
                          <wps:spPr bwMode="auto">
                            <a:xfrm>
                              <a:off x="9533" y="549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494 5494"/>
                                <a:gd name="T3" fmla="*/ 5494 h 644"/>
                                <a:gd name="T4" fmla="+- 0 10215 9533"/>
                                <a:gd name="T5" fmla="*/ T4 w 682"/>
                                <a:gd name="T6" fmla="+- 0 5494 5494"/>
                                <a:gd name="T7" fmla="*/ 5494 h 644"/>
                                <a:gd name="T8" fmla="+- 0 10215 9533"/>
                                <a:gd name="T9" fmla="*/ T8 w 682"/>
                                <a:gd name="T10" fmla="+- 0 6137 5494"/>
                                <a:gd name="T11" fmla="*/ 6137 h 644"/>
                                <a:gd name="T12" fmla="+- 0 9533 9533"/>
                                <a:gd name="T13" fmla="*/ T12 w 682"/>
                                <a:gd name="T14" fmla="+- 0 6137 5494"/>
                                <a:gd name="T15" fmla="*/ 6137 h 644"/>
                                <a:gd name="T16" fmla="+- 0 9533 9533"/>
                                <a:gd name="T17" fmla="*/ T16 w 682"/>
                                <a:gd name="T18" fmla="+- 0 5494 5494"/>
                                <a:gd name="T19" fmla="*/ 549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28"/>
                        <wpg:cNvGrpSpPr>
                          <a:grpSpLocks/>
                        </wpg:cNvGrpSpPr>
                        <wpg:grpSpPr bwMode="auto">
                          <a:xfrm>
                            <a:off x="10215" y="5494"/>
                            <a:ext cx="824" cy="644"/>
                            <a:chOff x="10215" y="5494"/>
                            <a:chExt cx="824" cy="644"/>
                          </a:xfrm>
                        </wpg:grpSpPr>
                        <wps:wsp>
                          <wps:cNvPr id="517" name="Freeform 436"/>
                          <wps:cNvSpPr>
                            <a:spLocks/>
                          </wps:cNvSpPr>
                          <wps:spPr bwMode="auto">
                            <a:xfrm>
                              <a:off x="10215" y="5494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6137 5494"/>
                                <a:gd name="T3" fmla="*/ 6137 h 644"/>
                                <a:gd name="T4" fmla="+- 0 10215 10215"/>
                                <a:gd name="T5" fmla="*/ T4 w 824"/>
                                <a:gd name="T6" fmla="+- 0 5494 5494"/>
                                <a:gd name="T7" fmla="*/ 5494 h 644"/>
                                <a:gd name="T8" fmla="+- 0 10999 10215"/>
                                <a:gd name="T9" fmla="*/ T8 w 824"/>
                                <a:gd name="T10" fmla="+- 0 5494 5494"/>
                                <a:gd name="T11" fmla="*/ 5494 h 644"/>
                                <a:gd name="T12" fmla="+- 0 11021 10215"/>
                                <a:gd name="T13" fmla="*/ T12 w 824"/>
                                <a:gd name="T14" fmla="+- 0 5501 5494"/>
                                <a:gd name="T15" fmla="*/ 5501 h 644"/>
                                <a:gd name="T16" fmla="+- 0 11035 10215"/>
                                <a:gd name="T17" fmla="*/ T16 w 824"/>
                                <a:gd name="T18" fmla="+- 0 5517 5494"/>
                                <a:gd name="T19" fmla="*/ 5517 h 644"/>
                                <a:gd name="T20" fmla="+- 0 11038 10215"/>
                                <a:gd name="T21" fmla="*/ T20 w 824"/>
                                <a:gd name="T22" fmla="+- 0 6099 5494"/>
                                <a:gd name="T23" fmla="*/ 6099 h 644"/>
                                <a:gd name="T24" fmla="+- 0 11032 10215"/>
                                <a:gd name="T25" fmla="*/ T24 w 824"/>
                                <a:gd name="T26" fmla="+- 0 6120 5494"/>
                                <a:gd name="T27" fmla="*/ 6120 h 644"/>
                                <a:gd name="T28" fmla="+- 0 11015 10215"/>
                                <a:gd name="T29" fmla="*/ T28 w 824"/>
                                <a:gd name="T30" fmla="+- 0 6134 5494"/>
                                <a:gd name="T31" fmla="*/ 6134 h 644"/>
                                <a:gd name="T32" fmla="+- 0 10215 10215"/>
                                <a:gd name="T33" fmla="*/ T32 w 824"/>
                                <a:gd name="T34" fmla="+- 0 6137 5494"/>
                                <a:gd name="T35" fmla="*/ 613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605"/>
                                  </a:lnTo>
                                  <a:lnTo>
                                    <a:pt x="817" y="626"/>
                                  </a:lnTo>
                                  <a:lnTo>
                                    <a:pt x="800" y="64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8" name="Picture 4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9" name="Picture 4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0" name="Picture 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1" name="Picture 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2" name="Picture 4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3" name="Picture 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4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59.25pt;margin-top:274.7pt;width:492.65pt;height:32.2pt;z-index:-39880;mso-position-horizontal-relative:page;mso-position-vertical-relative:page" coordorigin="1185,5494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">
                <v:group id="Group 449" o:spid="_x0000_s1027" style="position:absolute;left:1185;top:5494;width:4721;height:644" coordorigin="1185,5494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50" o:spid="_x0000_s1028" style="position:absolute;left:1185;top:5494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IfsUA&#10;AADcAAAADwAAAGRycy9kb3ducmV2LnhtbESP0UoDMRRE3wX/IVyhL9Imra2UbdOiBWVhfdC2H3DZ&#10;3G4WNzdrkrbr3xtB8HGYmTPMeju4TlwoxNazhulEgSCuvWm50XA8vIyXIGJCNth5Jg3fFGG7ub1Z&#10;Y2H8lT/osk+NyBCOBWqwKfWFlLG25DBOfE+cvZMPDlOWoZEm4DXDXSdnSj1Khy3nBYs97SzVn/uz&#10;08Dzxbzy72+VqlSwr191Ob1/LrUe3Q1PKxCJhvQf/muXRsNCPcDvmX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ch+xQAAANwAAAAPAAAAAAAAAAAAAAAAAJgCAABkcnMv&#10;ZG93bnJldi54bWxQSwUGAAAAAAQABAD1AAAAigMAAAAA&#10;" path="m4721,643l39,643,18,637,4,621,,39,7,18,23,4,39,,4721,r,643xe" fillcolor="#e8e8e8" stroked="f">
                    <v:path arrowok="t" o:connecttype="custom" o:connectlocs="4721,6137;39,6137;18,6131;4,6115;0,5533;7,5512;23,5498;39,5494;4721,5494;4721,6137" o:connectangles="0,0,0,0,0,0,0,0,0,0"/>
                  </v:shape>
                </v:group>
                <v:group id="Group 447" o:spid="_x0000_s1029" style="position:absolute;left:5906;top:5494;width:669;height:644" coordorigin="5906,5494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48" o:spid="_x0000_s1030" style="position:absolute;left:5906;top:5494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cAcYA&#10;AADcAAAADwAAAGRycy9kb3ducmV2LnhtbESPzW7CMBCE75V4B2uRegMHKD8NGIQQlSp6KoH7Em/j&#10;iHgdYhfSPn2NhNTjaHa+2VmsWluJKzW+dKxg0E9AEOdOl1woOGRvvRkIH5A1Vo5JwQ95WC07TwtM&#10;tbvxJ133oRARwj5FBSaEOpXS54Ys+r6riaP35RqLIcqmkLrBW4TbSg6TZCItlhwbDNa0MZSf9982&#10;vvH7uj1/DLZVlu2OazMdudNl+KLUc7ddz0EEasP/8SP9rhWMkzHcx0QC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ucAcYAAADcAAAADwAAAAAAAAAAAAAAAACYAgAAZHJz&#10;L2Rvd25yZXYueG1sUEsFBgAAAAAEAAQA9QAAAIsDAAAAAA==&#10;" path="m,l669,r,643l,643,,xe" fillcolor="#e8e8e8" stroked="f">
                    <v:path arrowok="t" o:connecttype="custom" o:connectlocs="0,5494;669,5494;669,6137;0,6137;0,5494" o:connectangles="0,0,0,0,0"/>
                  </v:shape>
                </v:group>
                <v:group id="Group 445" o:spid="_x0000_s1031" style="position:absolute;left:6575;top:5494;width:682;height:644" coordorigin="6575,549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46" o:spid="_x0000_s1032" style="position:absolute;left:6575;top:549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OjMQA&#10;AADcAAAADwAAAGRycy9kb3ducmV2LnhtbESPQWvCQBSE7wX/w/KE3upGaY1EN0FKi72VREGPj+wz&#10;iWbfhuxW0/76riB4HGbmG2aVDaYVF+pdY1nBdBKBIC6tbrhSsNt+vixAOI+ssbVMCn7JQZaOnlaY&#10;aHvlnC6Fr0SAsEtQQe19l0jpypoMuontiIN3tL1BH2RfSd3jNcBNK2dRNJcGGw4LNXb0XlN5Ln6M&#10;gsOrlt/GtfH8Yz875fFx4/82rNTzeFgvQXga/CN8b39pBW9RDLc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TozEAAAA3AAAAA8AAAAAAAAAAAAAAAAAmAIAAGRycy9k&#10;b3ducmV2LnhtbFBLBQYAAAAABAAEAPUAAACJAwAAAAA=&#10;" path="m,l681,r,643l,643,,xe" fillcolor="#e8e8e8" stroked="f">
                    <v:path arrowok="t" o:connecttype="custom" o:connectlocs="0,5494;681,5494;681,6137;0,6137;0,5494" o:connectangles="0,0,0,0,0"/>
                  </v:shape>
                </v:group>
                <v:group id="Group 443" o:spid="_x0000_s1033" style="position:absolute;left:7256;top:5494;width:914;height:644" coordorigin="7256,5494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44" o:spid="_x0000_s1034" style="position:absolute;left:7256;top:5494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OVsYA&#10;AADcAAAADwAAAGRycy9kb3ducmV2LnhtbESPT2vCQBTE7wW/w/KEXkrd2NJgo6uIUuhB/NcieHtk&#10;n0kw+zbsbmP89q5Q8DjMzG+YyawztWjJ+cqyguEgAUGcW11xoeD35+t1BMIHZI21ZVJwJQ+zae9p&#10;gpm2F95Ruw+FiBD2GSooQ2gyKX1ekkE/sA1x9E7WGQxRukJqh5cIN7V8S5JUGqw4LpTY0KKk/Lz/&#10;Mwo2W7tbp2f7fnTysH5p0xEtaaXUc7+bj0EE6sIj/N/+1go+kk+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OOVsYAAADcAAAADwAAAAAAAAAAAAAAAACYAgAAZHJz&#10;L2Rvd25yZXYueG1sUEsFBgAAAAAEAAQA9QAAAIsDAAAAAA==&#10;" path="m,l914,r,643l,643,,xe" fillcolor="#e8e8e8" stroked="f">
                    <v:path arrowok="t" o:connecttype="custom" o:connectlocs="0,5494;914,5494;914,6137;0,6137;0,5494" o:connectangles="0,0,0,0,0"/>
                  </v:shape>
                </v:group>
                <v:group id="Group 441" o:spid="_x0000_s1035" style="position:absolute;left:8170;top:5494;width:682;height:644" coordorigin="8170,549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42" o:spid="_x0000_s1036" style="position:absolute;left:8170;top:549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lvsUA&#10;AADcAAAADwAAAGRycy9kb3ducmV2LnhtbESPQWvCQBSE7wX/w/KE3uom0qpE1yClkt6KqaDHR/aZ&#10;RLNvQ3aNaX99VxB6HGbmG2aVDqYRPXWutqwgnkQgiAuray4V7L+3LwsQziNrbCyTgh9ykK5HTytM&#10;tL3xjvrclyJA2CWooPK+TaR0RUUG3cS2xME72c6gD7Irpe7wFuCmkdMomkmDNYeFClt6r6i45Fej&#10;4Piq5ZdxzXz2cZied/NT5n8zVup5PGyWIDwN/j/8aH9qBW9xDPc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OW+xQAAANwAAAAPAAAAAAAAAAAAAAAAAJgCAABkcnMv&#10;ZG93bnJldi54bWxQSwUGAAAAAAQABAD1AAAAigMAAAAA&#10;" path="m,l681,r,643l,643,,xe" fillcolor="#e8e8e8" stroked="f">
                    <v:path arrowok="t" o:connecttype="custom" o:connectlocs="0,5494;681,5494;681,6137;0,6137;0,5494" o:connectangles="0,0,0,0,0"/>
                  </v:shape>
                </v:group>
                <v:group id="Group 439" o:spid="_x0000_s1037" style="position:absolute;left:8851;top:5494;width:682;height:644" coordorigin="8851,549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40" o:spid="_x0000_s1038" style="position:absolute;left:8851;top:549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eUsUA&#10;AADcAAAADwAAAGRycy9kb3ducmV2LnhtbESPQWvCQBSE74L/YXlCb2ajrUZSV5HSojdRC/X4yD6T&#10;1OzbkN0mqb++WxA8DjPzDbNc96YSLTWutKxgEsUgiDOrS84VfJ4+xgsQziNrrCyTgl9ysF4NB0tM&#10;te34QO3R5yJA2KWooPC+TqV0WUEGXWRr4uBdbGPQB9nkUjfYBbip5DSO59JgyWGhwJreCsquxx+j&#10;4Pyi5d64Kpm/f02/D8ll629bVupp1G9eQXjq/SN8b++0gtnkGf7P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t5SxQAAANwAAAAPAAAAAAAAAAAAAAAAAJgCAABkcnMv&#10;ZG93bnJldi54bWxQSwUGAAAAAAQABAD1AAAAigMAAAAA&#10;" path="m,l682,r,643l,643,,xe" fillcolor="#e8e8e8" stroked="f">
                    <v:path arrowok="t" o:connecttype="custom" o:connectlocs="0,5494;682,5494;682,6137;0,6137;0,5494" o:connectangles="0,0,0,0,0"/>
                  </v:shape>
                </v:group>
                <v:group id="Group 437" o:spid="_x0000_s1039" style="position:absolute;left:9533;top:5494;width:682;height:644" coordorigin="9533,549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38" o:spid="_x0000_s1040" style="position:absolute;left:9533;top:549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jvcUA&#10;AADcAAAADwAAAGRycy9kb3ducmV2LnhtbESPT2vCQBTE7wW/w/KE3ppNRI1E1yBSsbfiH9DjI/tM&#10;otm3IbvVtJ++Wyh4HGbmN8wi700j7tS52rKCJIpBEBdW11wqOB42bzMQziNrbCyTgm9ykC8HLwvM&#10;tH3wju57X4oAYZehgsr7NpPSFRUZdJFtiYN3sZ1BH2RXSt3hI8BNI0dxPJUGaw4LFba0rqi47b+M&#10;gvNYy0/jmnT6fhpdd+ll63+2rNTrsF/NQXjq/TP83/7QCibJB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+O9xQAAANwAAAAPAAAAAAAAAAAAAAAAAJgCAABkcnMv&#10;ZG93bnJldi54bWxQSwUGAAAAAAQABAD1AAAAigMAAAAA&#10;" path="m,l682,r,643l,643,,xe" fillcolor="#e8e8e8" stroked="f">
                    <v:path arrowok="t" o:connecttype="custom" o:connectlocs="0,5494;682,5494;682,6137;0,6137;0,5494" o:connectangles="0,0,0,0,0"/>
                  </v:shape>
                </v:group>
                <v:group id="Group 428" o:spid="_x0000_s1041" style="position:absolute;left:10215;top:5494;width:824;height:644" coordorigin="10215,5494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36" o:spid="_x0000_s1042" style="position:absolute;left:10215;top:5494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dV8YA&#10;AADcAAAADwAAAGRycy9kb3ducmV2LnhtbESPQWvCQBSE74L/YXlCb7qJpdpG1yCWQhsPUvXQ4zP7&#10;TEKyb0N2G9N/3y0UPA4z8w2zTgfTiJ46V1lWEM8iEMS51RUXCs6nt+kzCOeRNTaWScEPOUg349Ea&#10;E21v/En90RciQNglqKD0vk2kdHlJBt3MtsTBu9rOoA+yK6Tu8BbgppHzKFpIgxWHhRJb2pWU18dv&#10;o4Dt68eyf9ybr8vipc4OcdZQnyn1MBm2KxCeBn8P/7fftYKneAl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EdV8YAAADcAAAADwAAAAAAAAAAAAAAAACYAgAAZHJz&#10;L2Rvd25yZXYueG1sUEsFBgAAAAAEAAQA9QAAAIsDAAAAAA==&#10;" path="m,643l,,784,r22,7l820,23r3,582l817,626r-17,14l,643xe" fillcolor="#e8e8e8" stroked="f">
                    <v:path arrowok="t" o:connecttype="custom" o:connectlocs="0,6137;0,5494;784,5494;806,5501;820,5517;823,6099;817,6120;800,6134;0,6137" o:connectangles="0,0,0,0,0,0,0,0,0"/>
                  </v:shape>
                  <v:shape id="Picture 435" o:spid="_x0000_s1043" type="#_x0000_t75" style="position:absolute;left:6112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oaBzDAAAA3AAAAA8AAABkcnMvZG93bnJldi54bWxET89rwjAUvgv7H8ITdhGbOtiYtVG2wUAv&#10;g7mKeHs2zzaYvJQmavffL4eBx4/vd7kanBVX6oPxrGCW5SCIa68NNwqqn8/pK4gQkTVaz6TglwKs&#10;lg+jEgvtb/xN121sRArhUKCCNsaukDLULTkMme+IE3fyvcOYYN9I3eMthTsrn/L8RTo0nBpa7Oij&#10;pfq8vTgFx/16ftlMiGxjjufd+9ehMnaj1ON4eFuAiDTEu/jfvdYKnmdpbTq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hoHMMAAADcAAAADwAAAAAAAAAAAAAAAACf&#10;AgAAZHJzL2Rvd25yZXYueG1sUEsFBgAAAAAEAAQA9wAAAI8DAAAAAA==&#10;">
                    <v:imagedata r:id="rId220" o:title=""/>
                  </v:shape>
                  <v:shape id="Picture 434" o:spid="_x0000_s1044" type="#_x0000_t75" style="position:absolute;left:6781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VgcLGAAAA3AAAAA8AAABkcnMvZG93bnJldi54bWxEj0FrwkAUhO8F/8PyCt7qZiuWGl1FCwVR&#10;hNYq6O2RfU2C2bdpdjXx37uFQo/DzHzDTOedrcSVGl861qAGCQjizJmScw37r/enVxA+IBusHJOG&#10;G3mYz3oPU0yNa/mTrruQiwhhn6KGIoQ6ldJnBVn0A1cTR+/bNRZDlE0uTYNthNtKPifJi7RYclwo&#10;sKa3grLz7mI1rJxqf0Kp1LI7HoYfp+FWbtZG6/5jt5iACNSF//Bfe2U0jNQYfs/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1WBwsYAAADcAAAADwAAAAAAAAAAAAAA&#10;AACfAgAAZHJzL2Rvd25yZXYueG1sUEsFBgAAAAAEAAQA9wAAAJIDAAAAAA==&#10;">
                    <v:imagedata r:id="rId221" o:title=""/>
                  </v:shape>
                  <v:shape id="Picture 433" o:spid="_x0000_s1045" type="#_x0000_t75" style="position:absolute;left:7578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krUPBAAAA3AAAAA8AAABkcnMvZG93bnJldi54bWxET89rwjAUvg/8H8IbeBlrqmyudEYR62A7&#10;Vr14ezTPpti8lCa29b9fDoMdP77f6+1kWzFQ7xvHChZJCoK4crrhWsH59PWagfABWWPrmBQ8yMN2&#10;M3taY67dyCUNx1CLGMI+RwUmhC6X0leGLPrEdcSRu7reYoiwr6XucYzhtpXLNF1Jiw3HBoMd7Q1V&#10;t+PdKnhpfvwhFBNfyrc0qz+Kcrx5o9T8edp9ggg0hX/xn/tbK3hfxvnxTDw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krUPBAAAA3AAAAA8AAAAAAAAAAAAAAAAAnwIA&#10;AGRycy9kb3ducmV2LnhtbFBLBQYAAAAABAAEAPcAAACNAwAAAAA=&#10;">
                    <v:imagedata r:id="rId222" o:title=""/>
                  </v:shape>
                  <v:shape id="Picture 432" o:spid="_x0000_s1046" type="#_x0000_t75" style="position:absolute;left:8376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PLa/AAAA3AAAAA8AAABkcnMvZG93bnJldi54bWxEj80KwjAQhO+C7xBW8KapgiLVKP6CFxF/&#10;HmBp1qbYbEoTtb69EQSPw8x8w8wWjS3Fk2pfOFYw6CcgiDOnC84VXC+73gSED8gaS8ek4E0eFvN2&#10;a4apdi8+0fMcchEh7FNUYEKoUil9Zsii77uKOHo3V1sMUda51DW+ItyWcpgkY2mx4LhgsKK1oex+&#10;flgFR7nf3FeTMF7ly4O3hdls9eiiVLfTLKcgAjXhH/6191rBaDiA75l4BO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ozy2vwAAANwAAAAPAAAAAAAAAAAAAAAAAJ8CAABk&#10;cnMvZG93bnJldi54bWxQSwUGAAAAAAQABAD3AAAAiwMAAAAA&#10;">
                    <v:imagedata r:id="rId223" o:title=""/>
                  </v:shape>
                  <v:shape id="Picture 431" o:spid="_x0000_s1047" type="#_x0000_t75" style="position:absolute;left:9057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afm7GAAAA3AAAAA8AAABkcnMvZG93bnJldi54bWxEj0FrwkAUhO+C/2F5Qm9m00CLpK5iBaEt&#10;FDF6qLdn9nUTmn2bZleN/npXKPQ4zMw3zHTe20acqPO1YwWPSQqCuHS6ZqNgt12NJyB8QNbYOCYF&#10;F/Iwnw0HU8y1O/OGTkUwIkLY56igCqHNpfRlRRZ94lri6H27zmKIsjNSd3iOcNvILE2fpcWa40KF&#10;LS0rKn+Ko1Wwfv28evO758X7sa0/DsWX2ZROqYdRv3gBEagP/+G/9ptW8JRlcD8Tj4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1p+bsYAAADcAAAADwAAAAAAAAAAAAAA&#10;AACfAgAAZHJzL2Rvd25yZXYueG1sUEsFBgAAAAAEAAQA9wAAAJIDAAAAAA==&#10;">
                    <v:imagedata r:id="rId224" o:title=""/>
                  </v:shape>
                  <v:shape id="Picture 430" o:spid="_x0000_s1048" type="#_x0000_t75" style="position:absolute;left:9739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O85rHAAAA3AAAAA8AAABkcnMvZG93bnJldi54bWxEj0FrwkAUhO9C/8PyCr2ZjQalTbORKm0R&#10;BGk1hx4f2dckNfs2ZLca/70rCB6HmfmGyRaDacWRetdYVjCJYhDEpdUNVwqK/cf4GYTzyBpby6Tg&#10;TA4W+cMow1TbE3/TcecrESDsUlRQe9+lUrqyJoMush1x8H5tb9AH2VdS93gKcNPKaRzPpcGGw0KN&#10;Ha1qKg+7f6Ng6yfbn9Uy6apkuf8sXg7vm7+vQqmnx+HtFYSnwd/Dt/ZaK5hNE7ieCUdA5h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O85rHAAAA3AAAAA8AAAAAAAAAAAAA&#10;AAAAnwIAAGRycy9kb3ducmV2LnhtbFBLBQYAAAAABAAEAPcAAACTAwAAAAA=&#10;">
                    <v:imagedata r:id="rId225" o:title=""/>
                  </v:shape>
                  <v:shape id="Picture 429" o:spid="_x0000_s1049" type="#_x0000_t75" style="position:absolute;left:10498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3dfFAAAA3AAAAA8AAABkcnMvZG93bnJldi54bWxEj0FrwkAUhO+F/oflCb01G0MqGl2lFAqF&#10;4kGNkONj95lEs29DdmvSf98tFHocZuYbZrObbCfuNPjWsYJ5koIg1s60XCsoT+/PSxA+IBvsHJOC&#10;b/Kw2z4+bLAwbuQD3Y+hFhHCvkAFTQh9IaXXDVn0ieuJo3dxg8UQ5VBLM+AY4baTWZoupMWW40KD&#10;Pb01pG/HL6ug03QI+eJ8vaRjVZb7vfscV5VST7PpdQ0i0BT+w3/tD6PgJcvh90w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93XxQAAANwAAAAPAAAAAAAAAAAAAAAA&#10;AJ8CAABkcnMvZG93bnJldi54bWxQSwUGAAAAAAQABAD3AAAAkQMAAAAA&#10;">
                    <v:imagedata r:id="rId226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66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4305300</wp:posOffset>
                </wp:positionV>
                <wp:extent cx="6256655" cy="408940"/>
                <wp:effectExtent l="0" t="0" r="1270" b="635"/>
                <wp:wrapNone/>
                <wp:docPr id="477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6780"/>
                          <a:chExt cx="9853" cy="644"/>
                        </a:xfrm>
                      </wpg:grpSpPr>
                      <wpg:grpSp>
                        <wpg:cNvPr id="478" name="Group 425"/>
                        <wpg:cNvGrpSpPr>
                          <a:grpSpLocks/>
                        </wpg:cNvGrpSpPr>
                        <wpg:grpSpPr bwMode="auto">
                          <a:xfrm>
                            <a:off x="1185" y="6780"/>
                            <a:ext cx="4721" cy="644"/>
                            <a:chOff x="1185" y="6780"/>
                            <a:chExt cx="4721" cy="644"/>
                          </a:xfrm>
                        </wpg:grpSpPr>
                        <wps:wsp>
                          <wps:cNvPr id="479" name="Freeform 426"/>
                          <wps:cNvSpPr>
                            <a:spLocks/>
                          </wps:cNvSpPr>
                          <wps:spPr bwMode="auto">
                            <a:xfrm>
                              <a:off x="1185" y="6780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7424 6780"/>
                                <a:gd name="T3" fmla="*/ 7424 h 644"/>
                                <a:gd name="T4" fmla="+- 0 1224 1185"/>
                                <a:gd name="T5" fmla="*/ T4 w 4721"/>
                                <a:gd name="T6" fmla="+- 0 7424 6780"/>
                                <a:gd name="T7" fmla="*/ 7424 h 644"/>
                                <a:gd name="T8" fmla="+- 0 1203 1185"/>
                                <a:gd name="T9" fmla="*/ T8 w 4721"/>
                                <a:gd name="T10" fmla="+- 0 7417 6780"/>
                                <a:gd name="T11" fmla="*/ 7417 h 644"/>
                                <a:gd name="T12" fmla="+- 0 1189 1185"/>
                                <a:gd name="T13" fmla="*/ T12 w 4721"/>
                                <a:gd name="T14" fmla="+- 0 7401 6780"/>
                                <a:gd name="T15" fmla="*/ 7401 h 644"/>
                                <a:gd name="T16" fmla="+- 0 1185 1185"/>
                                <a:gd name="T17" fmla="*/ T16 w 4721"/>
                                <a:gd name="T18" fmla="+- 0 6819 6780"/>
                                <a:gd name="T19" fmla="*/ 6819 h 644"/>
                                <a:gd name="T20" fmla="+- 0 1192 1185"/>
                                <a:gd name="T21" fmla="*/ T20 w 4721"/>
                                <a:gd name="T22" fmla="+- 0 6798 6780"/>
                                <a:gd name="T23" fmla="*/ 6798 h 644"/>
                                <a:gd name="T24" fmla="+- 0 1208 1185"/>
                                <a:gd name="T25" fmla="*/ T24 w 4721"/>
                                <a:gd name="T26" fmla="+- 0 6784 6780"/>
                                <a:gd name="T27" fmla="*/ 6784 h 644"/>
                                <a:gd name="T28" fmla="+- 0 1224 1185"/>
                                <a:gd name="T29" fmla="*/ T28 w 4721"/>
                                <a:gd name="T30" fmla="+- 0 6780 6780"/>
                                <a:gd name="T31" fmla="*/ 6780 h 644"/>
                                <a:gd name="T32" fmla="+- 0 5906 1185"/>
                                <a:gd name="T33" fmla="*/ T32 w 4721"/>
                                <a:gd name="T34" fmla="+- 0 6780 6780"/>
                                <a:gd name="T35" fmla="*/ 6780 h 644"/>
                                <a:gd name="T36" fmla="+- 0 5906 1185"/>
                                <a:gd name="T37" fmla="*/ T36 w 4721"/>
                                <a:gd name="T38" fmla="+- 0 7424 6780"/>
                                <a:gd name="T39" fmla="*/ 742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4"/>
                                  </a:moveTo>
                                  <a:lnTo>
                                    <a:pt x="39" y="644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23"/>
                        <wpg:cNvGrpSpPr>
                          <a:grpSpLocks/>
                        </wpg:cNvGrpSpPr>
                        <wpg:grpSpPr bwMode="auto">
                          <a:xfrm>
                            <a:off x="5906" y="6780"/>
                            <a:ext cx="669" cy="644"/>
                            <a:chOff x="5906" y="6780"/>
                            <a:chExt cx="669" cy="644"/>
                          </a:xfrm>
                        </wpg:grpSpPr>
                        <wps:wsp>
                          <wps:cNvPr id="481" name="Freeform 424"/>
                          <wps:cNvSpPr>
                            <a:spLocks/>
                          </wps:cNvSpPr>
                          <wps:spPr bwMode="auto">
                            <a:xfrm>
                              <a:off x="5906" y="6780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6780 6780"/>
                                <a:gd name="T3" fmla="*/ 6780 h 644"/>
                                <a:gd name="T4" fmla="+- 0 6575 5906"/>
                                <a:gd name="T5" fmla="*/ T4 w 669"/>
                                <a:gd name="T6" fmla="+- 0 6780 6780"/>
                                <a:gd name="T7" fmla="*/ 6780 h 644"/>
                                <a:gd name="T8" fmla="+- 0 6575 5906"/>
                                <a:gd name="T9" fmla="*/ T8 w 669"/>
                                <a:gd name="T10" fmla="+- 0 7424 6780"/>
                                <a:gd name="T11" fmla="*/ 7424 h 644"/>
                                <a:gd name="T12" fmla="+- 0 5906 5906"/>
                                <a:gd name="T13" fmla="*/ T12 w 669"/>
                                <a:gd name="T14" fmla="+- 0 7424 6780"/>
                                <a:gd name="T15" fmla="*/ 7424 h 644"/>
                                <a:gd name="T16" fmla="+- 0 5906 5906"/>
                                <a:gd name="T17" fmla="*/ T16 w 669"/>
                                <a:gd name="T18" fmla="+- 0 6780 6780"/>
                                <a:gd name="T19" fmla="*/ 678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21"/>
                        <wpg:cNvGrpSpPr>
                          <a:grpSpLocks/>
                        </wpg:cNvGrpSpPr>
                        <wpg:grpSpPr bwMode="auto">
                          <a:xfrm>
                            <a:off x="6575" y="6780"/>
                            <a:ext cx="682" cy="644"/>
                            <a:chOff x="6575" y="6780"/>
                            <a:chExt cx="682" cy="644"/>
                          </a:xfrm>
                        </wpg:grpSpPr>
                        <wps:wsp>
                          <wps:cNvPr id="483" name="Freeform 422"/>
                          <wps:cNvSpPr>
                            <a:spLocks/>
                          </wps:cNvSpPr>
                          <wps:spPr bwMode="auto">
                            <a:xfrm>
                              <a:off x="6575" y="678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6780 6780"/>
                                <a:gd name="T3" fmla="*/ 6780 h 644"/>
                                <a:gd name="T4" fmla="+- 0 7256 6575"/>
                                <a:gd name="T5" fmla="*/ T4 w 682"/>
                                <a:gd name="T6" fmla="+- 0 6780 6780"/>
                                <a:gd name="T7" fmla="*/ 6780 h 644"/>
                                <a:gd name="T8" fmla="+- 0 7256 6575"/>
                                <a:gd name="T9" fmla="*/ T8 w 682"/>
                                <a:gd name="T10" fmla="+- 0 7424 6780"/>
                                <a:gd name="T11" fmla="*/ 7424 h 644"/>
                                <a:gd name="T12" fmla="+- 0 6575 6575"/>
                                <a:gd name="T13" fmla="*/ T12 w 682"/>
                                <a:gd name="T14" fmla="+- 0 7424 6780"/>
                                <a:gd name="T15" fmla="*/ 7424 h 644"/>
                                <a:gd name="T16" fmla="+- 0 6575 6575"/>
                                <a:gd name="T17" fmla="*/ T16 w 682"/>
                                <a:gd name="T18" fmla="+- 0 6780 6780"/>
                                <a:gd name="T19" fmla="*/ 678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19"/>
                        <wpg:cNvGrpSpPr>
                          <a:grpSpLocks/>
                        </wpg:cNvGrpSpPr>
                        <wpg:grpSpPr bwMode="auto">
                          <a:xfrm>
                            <a:off x="7256" y="6780"/>
                            <a:ext cx="914" cy="644"/>
                            <a:chOff x="7256" y="6780"/>
                            <a:chExt cx="914" cy="644"/>
                          </a:xfrm>
                        </wpg:grpSpPr>
                        <wps:wsp>
                          <wps:cNvPr id="485" name="Freeform 420"/>
                          <wps:cNvSpPr>
                            <a:spLocks/>
                          </wps:cNvSpPr>
                          <wps:spPr bwMode="auto">
                            <a:xfrm>
                              <a:off x="7256" y="6780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6780 6780"/>
                                <a:gd name="T3" fmla="*/ 6780 h 644"/>
                                <a:gd name="T4" fmla="+- 0 8170 7256"/>
                                <a:gd name="T5" fmla="*/ T4 w 914"/>
                                <a:gd name="T6" fmla="+- 0 6780 6780"/>
                                <a:gd name="T7" fmla="*/ 6780 h 644"/>
                                <a:gd name="T8" fmla="+- 0 8170 7256"/>
                                <a:gd name="T9" fmla="*/ T8 w 914"/>
                                <a:gd name="T10" fmla="+- 0 7424 6780"/>
                                <a:gd name="T11" fmla="*/ 7424 h 644"/>
                                <a:gd name="T12" fmla="+- 0 7256 7256"/>
                                <a:gd name="T13" fmla="*/ T12 w 914"/>
                                <a:gd name="T14" fmla="+- 0 7424 6780"/>
                                <a:gd name="T15" fmla="*/ 7424 h 644"/>
                                <a:gd name="T16" fmla="+- 0 7256 7256"/>
                                <a:gd name="T17" fmla="*/ T16 w 914"/>
                                <a:gd name="T18" fmla="+- 0 6780 6780"/>
                                <a:gd name="T19" fmla="*/ 678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17"/>
                        <wpg:cNvGrpSpPr>
                          <a:grpSpLocks/>
                        </wpg:cNvGrpSpPr>
                        <wpg:grpSpPr bwMode="auto">
                          <a:xfrm>
                            <a:off x="8170" y="6780"/>
                            <a:ext cx="682" cy="644"/>
                            <a:chOff x="8170" y="6780"/>
                            <a:chExt cx="682" cy="644"/>
                          </a:xfrm>
                        </wpg:grpSpPr>
                        <wps:wsp>
                          <wps:cNvPr id="487" name="Freeform 418"/>
                          <wps:cNvSpPr>
                            <a:spLocks/>
                          </wps:cNvSpPr>
                          <wps:spPr bwMode="auto">
                            <a:xfrm>
                              <a:off x="8170" y="678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6780 6780"/>
                                <a:gd name="T3" fmla="*/ 6780 h 644"/>
                                <a:gd name="T4" fmla="+- 0 8851 8170"/>
                                <a:gd name="T5" fmla="*/ T4 w 682"/>
                                <a:gd name="T6" fmla="+- 0 6780 6780"/>
                                <a:gd name="T7" fmla="*/ 6780 h 644"/>
                                <a:gd name="T8" fmla="+- 0 8851 8170"/>
                                <a:gd name="T9" fmla="*/ T8 w 682"/>
                                <a:gd name="T10" fmla="+- 0 7424 6780"/>
                                <a:gd name="T11" fmla="*/ 7424 h 644"/>
                                <a:gd name="T12" fmla="+- 0 8170 8170"/>
                                <a:gd name="T13" fmla="*/ T12 w 682"/>
                                <a:gd name="T14" fmla="+- 0 7424 6780"/>
                                <a:gd name="T15" fmla="*/ 7424 h 644"/>
                                <a:gd name="T16" fmla="+- 0 8170 8170"/>
                                <a:gd name="T17" fmla="*/ T16 w 682"/>
                                <a:gd name="T18" fmla="+- 0 6780 6780"/>
                                <a:gd name="T19" fmla="*/ 678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15"/>
                        <wpg:cNvGrpSpPr>
                          <a:grpSpLocks/>
                        </wpg:cNvGrpSpPr>
                        <wpg:grpSpPr bwMode="auto">
                          <a:xfrm>
                            <a:off x="8851" y="6780"/>
                            <a:ext cx="682" cy="644"/>
                            <a:chOff x="8851" y="6780"/>
                            <a:chExt cx="682" cy="644"/>
                          </a:xfrm>
                        </wpg:grpSpPr>
                        <wps:wsp>
                          <wps:cNvPr id="489" name="Freeform 416"/>
                          <wps:cNvSpPr>
                            <a:spLocks/>
                          </wps:cNvSpPr>
                          <wps:spPr bwMode="auto">
                            <a:xfrm>
                              <a:off x="8851" y="678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6780 6780"/>
                                <a:gd name="T3" fmla="*/ 6780 h 644"/>
                                <a:gd name="T4" fmla="+- 0 9533 8851"/>
                                <a:gd name="T5" fmla="*/ T4 w 682"/>
                                <a:gd name="T6" fmla="+- 0 6780 6780"/>
                                <a:gd name="T7" fmla="*/ 6780 h 644"/>
                                <a:gd name="T8" fmla="+- 0 9533 8851"/>
                                <a:gd name="T9" fmla="*/ T8 w 682"/>
                                <a:gd name="T10" fmla="+- 0 7424 6780"/>
                                <a:gd name="T11" fmla="*/ 7424 h 644"/>
                                <a:gd name="T12" fmla="+- 0 8851 8851"/>
                                <a:gd name="T13" fmla="*/ T12 w 682"/>
                                <a:gd name="T14" fmla="+- 0 7424 6780"/>
                                <a:gd name="T15" fmla="*/ 7424 h 644"/>
                                <a:gd name="T16" fmla="+- 0 8851 8851"/>
                                <a:gd name="T17" fmla="*/ T16 w 682"/>
                                <a:gd name="T18" fmla="+- 0 6780 6780"/>
                                <a:gd name="T19" fmla="*/ 678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13"/>
                        <wpg:cNvGrpSpPr>
                          <a:grpSpLocks/>
                        </wpg:cNvGrpSpPr>
                        <wpg:grpSpPr bwMode="auto">
                          <a:xfrm>
                            <a:off x="9533" y="6780"/>
                            <a:ext cx="682" cy="644"/>
                            <a:chOff x="9533" y="6780"/>
                            <a:chExt cx="682" cy="644"/>
                          </a:xfrm>
                        </wpg:grpSpPr>
                        <wps:wsp>
                          <wps:cNvPr id="491" name="Freeform 414"/>
                          <wps:cNvSpPr>
                            <a:spLocks/>
                          </wps:cNvSpPr>
                          <wps:spPr bwMode="auto">
                            <a:xfrm>
                              <a:off x="9533" y="678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6780 6780"/>
                                <a:gd name="T3" fmla="*/ 6780 h 644"/>
                                <a:gd name="T4" fmla="+- 0 10215 9533"/>
                                <a:gd name="T5" fmla="*/ T4 w 682"/>
                                <a:gd name="T6" fmla="+- 0 6780 6780"/>
                                <a:gd name="T7" fmla="*/ 6780 h 644"/>
                                <a:gd name="T8" fmla="+- 0 10215 9533"/>
                                <a:gd name="T9" fmla="*/ T8 w 682"/>
                                <a:gd name="T10" fmla="+- 0 7424 6780"/>
                                <a:gd name="T11" fmla="*/ 7424 h 644"/>
                                <a:gd name="T12" fmla="+- 0 9533 9533"/>
                                <a:gd name="T13" fmla="*/ T12 w 682"/>
                                <a:gd name="T14" fmla="+- 0 7424 6780"/>
                                <a:gd name="T15" fmla="*/ 7424 h 644"/>
                                <a:gd name="T16" fmla="+- 0 9533 9533"/>
                                <a:gd name="T17" fmla="*/ T16 w 682"/>
                                <a:gd name="T18" fmla="+- 0 6780 6780"/>
                                <a:gd name="T19" fmla="*/ 678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04"/>
                        <wpg:cNvGrpSpPr>
                          <a:grpSpLocks/>
                        </wpg:cNvGrpSpPr>
                        <wpg:grpSpPr bwMode="auto">
                          <a:xfrm>
                            <a:off x="10215" y="6780"/>
                            <a:ext cx="824" cy="644"/>
                            <a:chOff x="10215" y="6780"/>
                            <a:chExt cx="824" cy="644"/>
                          </a:xfrm>
                        </wpg:grpSpPr>
                        <wps:wsp>
                          <wps:cNvPr id="493" name="Freeform 412"/>
                          <wps:cNvSpPr>
                            <a:spLocks/>
                          </wps:cNvSpPr>
                          <wps:spPr bwMode="auto">
                            <a:xfrm>
                              <a:off x="10215" y="6780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7424 6780"/>
                                <a:gd name="T3" fmla="*/ 7424 h 644"/>
                                <a:gd name="T4" fmla="+- 0 10215 10215"/>
                                <a:gd name="T5" fmla="*/ T4 w 824"/>
                                <a:gd name="T6" fmla="+- 0 6780 6780"/>
                                <a:gd name="T7" fmla="*/ 6780 h 644"/>
                                <a:gd name="T8" fmla="+- 0 10999 10215"/>
                                <a:gd name="T9" fmla="*/ T8 w 824"/>
                                <a:gd name="T10" fmla="+- 0 6780 6780"/>
                                <a:gd name="T11" fmla="*/ 6780 h 644"/>
                                <a:gd name="T12" fmla="+- 0 11021 10215"/>
                                <a:gd name="T13" fmla="*/ T12 w 824"/>
                                <a:gd name="T14" fmla="+- 0 6787 6780"/>
                                <a:gd name="T15" fmla="*/ 6787 h 644"/>
                                <a:gd name="T16" fmla="+- 0 11035 10215"/>
                                <a:gd name="T17" fmla="*/ T16 w 824"/>
                                <a:gd name="T18" fmla="+- 0 6803 6780"/>
                                <a:gd name="T19" fmla="*/ 6803 h 644"/>
                                <a:gd name="T20" fmla="+- 0 11038 10215"/>
                                <a:gd name="T21" fmla="*/ T20 w 824"/>
                                <a:gd name="T22" fmla="+- 0 7385 6780"/>
                                <a:gd name="T23" fmla="*/ 7385 h 644"/>
                                <a:gd name="T24" fmla="+- 0 11032 10215"/>
                                <a:gd name="T25" fmla="*/ T24 w 824"/>
                                <a:gd name="T26" fmla="+- 0 7406 6780"/>
                                <a:gd name="T27" fmla="*/ 7406 h 644"/>
                                <a:gd name="T28" fmla="+- 0 11015 10215"/>
                                <a:gd name="T29" fmla="*/ T28 w 824"/>
                                <a:gd name="T30" fmla="+- 0 7420 6780"/>
                                <a:gd name="T31" fmla="*/ 7420 h 644"/>
                                <a:gd name="T32" fmla="+- 0 10215 10215"/>
                                <a:gd name="T33" fmla="*/ T32 w 824"/>
                                <a:gd name="T34" fmla="+- 0 7424 6780"/>
                                <a:gd name="T35" fmla="*/ 742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605"/>
                                  </a:lnTo>
                                  <a:lnTo>
                                    <a:pt x="817" y="626"/>
                                  </a:lnTo>
                                  <a:lnTo>
                                    <a:pt x="800" y="640"/>
                                  </a:lnTo>
                                  <a:lnTo>
                                    <a:pt x="0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4" name="Picture 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5" name="Picture 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6" name="Picture 4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7" name="Picture 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8" name="Picture 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9" name="Picture 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0" name="Picture 4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59.25pt;margin-top:339pt;width:492.65pt;height:32.2pt;z-index:-39856;mso-position-horizontal-relative:page;mso-position-vertical-relative:page" coordorigin="1185,6780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">
                <v:group id="Group 425" o:spid="_x0000_s1027" style="position:absolute;left:1185;top:6780;width:4721;height:644" coordorigin="1185,6780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26" o:spid="_x0000_s1028" style="position:absolute;left:1185;top:6780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6DdMYA&#10;AADcAAAADwAAAGRycy9kb3ducmV2LnhtbESP3UoDMRSE7wu+QziCN2KTyvq3Ni1aaFlYL7T6AIfN&#10;cbO4OVmT2G7fvikIvRxm5htmvhxdL3YUYudZw2yqQBA33nTcavj6XN88gogJ2WDvmTQcKMJycTGZ&#10;Y2n8nj9ot02tyBCOJWqwKQ2llLGx5DBO/UCcvW8fHKYsQytNwH2Gu17eKnUvHXacFywOtLLU/Gz/&#10;nAYu7orav7/VqlbBbn6banb9Wml9dTm+PININKZz+L9dGQ3FwxOczuQjIB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6DdMYAAADcAAAADwAAAAAAAAAAAAAAAACYAgAAZHJz&#10;L2Rvd25yZXYueG1sUEsFBgAAAAAEAAQA9QAAAIsDAAAAAA==&#10;" path="m4721,644l39,644,18,637,4,621,,39,7,18,23,4,39,,4721,r,644xe" fillcolor="#e8e8e8" stroked="f">
                    <v:path arrowok="t" o:connecttype="custom" o:connectlocs="4721,7424;39,7424;18,7417;4,7401;0,6819;7,6798;23,6784;39,6780;4721,6780;4721,7424" o:connectangles="0,0,0,0,0,0,0,0,0,0"/>
                  </v:shape>
                </v:group>
                <v:group id="Group 423" o:spid="_x0000_s1029" style="position:absolute;left:5906;top:6780;width:669;height:644" coordorigin="5906,6780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24" o:spid="_x0000_s1030" style="position:absolute;left:5906;top:6780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WxcUA&#10;AADcAAAADwAAAGRycy9kb3ducmV2LnhtbESPwW7CMBBE75X4B2sr9VacACoQMAghKlXtCQL3Jd7G&#10;EfE6xC4Evr6uVInjaHbe7MyXna3FhVpfOVaQ9hMQxIXTFZcK9vn76wSED8gaa8ek4EYelove0xwz&#10;7a68pcsulCJC2GeowITQZFL6wpBF33cNcfS+XWsxRNmWUrd4jXBby0GSvEmLFccGgw2tDRWn3Y+N&#10;b9ynm9NXuqnz/POwMuOhO54HI6VenrvVDESgLjyO/9MfWsFoksLfmEg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pbFxQAAANwAAAAPAAAAAAAAAAAAAAAAAJgCAABkcnMv&#10;ZG93bnJldi54bWxQSwUGAAAAAAQABAD1AAAAigMAAAAA&#10;" path="m,l669,r,644l,644,,xe" fillcolor="#e8e8e8" stroked="f">
                    <v:path arrowok="t" o:connecttype="custom" o:connectlocs="0,6780;669,6780;669,7424;0,7424;0,6780" o:connectangles="0,0,0,0,0"/>
                  </v:shape>
                </v:group>
                <v:group id="Group 421" o:spid="_x0000_s1031" style="position:absolute;left:6575;top:6780;width:682;height:644" coordorigin="6575,678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22" o:spid="_x0000_s1032" style="position:absolute;left:6575;top:678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ESMUA&#10;AADcAAAADwAAAGRycy9kb3ducmV2LnhtbESPW2vCQBSE3wv+h+UIfWs2XjASXYNIxb4VL6CPh+wx&#10;iWbPhuzWpP313ULBx2FmvmGWWW9q8aDWVZYVjKIYBHFudcWFgtNx+zYH4TyyxtoyKfgmB9lq8LLE&#10;VNuO9/Q4+EIECLsUFZTeN6mULi/JoItsQxy8q20N+iDbQuoWuwA3tRzH8UwarDgslNjQpqT8fvgy&#10;Ci5TLT+Nq5PZ+3l82yfXnf/ZsVKvw369AOGp98/wf/tDK5jOJ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URIxQAAANwAAAAPAAAAAAAAAAAAAAAAAJgCAABkcnMv&#10;ZG93bnJldi54bWxQSwUGAAAAAAQABAD1AAAAigMAAAAA&#10;" path="m,l681,r,644l,644,,xe" fillcolor="#e8e8e8" stroked="f">
                    <v:path arrowok="t" o:connecttype="custom" o:connectlocs="0,6780;681,6780;681,7424;0,7424;0,6780" o:connectangles="0,0,0,0,0"/>
                  </v:shape>
                </v:group>
                <v:group id="Group 419" o:spid="_x0000_s1033" style="position:absolute;left:7256;top:6780;width:914;height:644" coordorigin="7256,6780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20" o:spid="_x0000_s1034" style="position:absolute;left:7256;top:6780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IlMYA&#10;AADcAAAADwAAAGRycy9kb3ducmV2LnhtbESPQWvCQBSE74L/YXmFXkrdtNoQoqtIS6EH0WpF8PbI&#10;vibB7Nuwu43x37tCweMwM98ws0VvGtGR87VlBS+jBARxYXXNpYL9z+dzBsIHZI2NZVJwIQ+L+XAw&#10;w1zbM2+p24VSRAj7HBVUIbS5lL6oyKAf2ZY4er/WGQxRulJqh+cIN418TZJUGqw5LlTY0ntFxWn3&#10;ZxRsvu12nZ7s+OjkYf3UpRl90Eqpx4d+OQURqA/38H/7SyuYZG9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yIlMYAAADcAAAADwAAAAAAAAAAAAAAAACYAgAAZHJz&#10;L2Rvd25yZXYueG1sUEsFBgAAAAAEAAQA9QAAAIsDAAAAAA==&#10;" path="m,l914,r,644l,644,,xe" fillcolor="#e8e8e8" stroked="f">
                    <v:path arrowok="t" o:connecttype="custom" o:connectlocs="0,6780;914,6780;914,7424;0,7424;0,6780" o:connectangles="0,0,0,0,0"/>
                  </v:shape>
                </v:group>
                <v:group id="Group 417" o:spid="_x0000_s1035" style="position:absolute;left:8170;top:6780;width:682;height:644" coordorigin="8170,678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18" o:spid="_x0000_s1036" style="position:absolute;left:8170;top:678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CS8UA&#10;AADcAAAADwAAAGRycy9kb3ducmV2LnhtbESPW2vCQBSE3wv+h+UIfdONQYzErFKkJb4VL9A+HrIn&#10;F5s9G7Jbjf31riD0cZiZb5hsM5hWXKh3jWUFs2kEgriwuuFKwen4MVmCcB5ZY2uZFNzIwWY9eskw&#10;1fbKe7ocfCUChF2KCmrvu1RKV9Rk0E1tRxy80vYGfZB9JXWP1wA3rYyjaCENNhwWauxoW1Pxc/g1&#10;Cr7nWn4a1yaL96/4vE/K3P/lrNTreHhbgfA0+P/ws73TCubLB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kJLxQAAANwAAAAPAAAAAAAAAAAAAAAAAJgCAABkcnMv&#10;ZG93bnJldi54bWxQSwUGAAAAAAQABAD1AAAAigMAAAAA&#10;" path="m,l681,r,644l,644,,xe" fillcolor="#e8e8e8" stroked="f">
                    <v:path arrowok="t" o:connecttype="custom" o:connectlocs="0,6780;681,6780;681,7424;0,7424;0,6780" o:connectangles="0,0,0,0,0"/>
                  </v:shape>
                </v:group>
                <v:group id="Group 415" o:spid="_x0000_s1037" style="position:absolute;left:8851;top:6780;width:682;height:644" coordorigin="8851,678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16" o:spid="_x0000_s1038" style="position:absolute;left:8851;top:678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zosMA&#10;AADcAAAADwAAAGRycy9kb3ducmV2LnhtbESPzarCMBSE98J9h3AEd5oqot5qlIsouhN/4Lo8NMe2&#10;2pyUJmr16Y0guBxm5htmMqtNIW5Uudyygm4nAkGcWJ1zquCwX7ZHIJxH1lhYJgUPcjCb/jQmGGt7&#10;5y3ddj4VAcIuRgWZ92UspUsyMug6tiQO3slWBn2QVSp1hfcAN4XsRdFAGsw5LGRY0jyj5LK7GgXH&#10;vpYb44rhYPHfO2+Hp5V/rlipVrP+G4PwVPtv+NNeawX90S+8z4Qj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lzosMAAADcAAAADwAAAAAAAAAAAAAAAACYAgAAZHJzL2Rv&#10;d25yZXYueG1sUEsFBgAAAAAEAAQA9QAAAIgDAAAAAA==&#10;" path="m,l682,r,644l,644,,xe" fillcolor="#e8e8e8" stroked="f">
                    <v:path arrowok="t" o:connecttype="custom" o:connectlocs="0,6780;682,6780;682,7424;0,7424;0,6780" o:connectangles="0,0,0,0,0"/>
                  </v:shape>
                </v:group>
                <v:group id="Group 413" o:spid="_x0000_s1039" style="position:absolute;left:9533;top:6780;width:682;height:644" coordorigin="9533,678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14" o:spid="_x0000_s1040" style="position:absolute;left:9533;top:678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pecMA&#10;AADcAAAADwAAAGRycy9kb3ducmV2LnhtbESPS6vCMBSE94L/IRzh7jRVxEc1ioiiO/EBujw0x7ba&#10;nJQmaq+/3ly44HKYmW+Y6bw2hXhS5XLLCrqdCARxYnXOqYLTcd0egXAeWWNhmRT8koP5rNmYYqzt&#10;i/f0PPhUBAi7GBVk3pexlC7JyKDr2JI4eFdbGfRBVqnUFb4C3BSyF0UDaTDnsJBhScuMkvvhYRRc&#10;+lrujCuGg9W5d9sPrxv/3rBSP616MQHhqfbf8H97qxX0x134OxOOgJ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bpecMAAADcAAAADwAAAAAAAAAAAAAAAACYAgAAZHJzL2Rv&#10;d25yZXYueG1sUEsFBgAAAAAEAAQA9QAAAIgDAAAAAA==&#10;" path="m,l682,r,644l,644,,xe" fillcolor="#e8e8e8" stroked="f">
                    <v:path arrowok="t" o:connecttype="custom" o:connectlocs="0,6780;682,6780;682,7424;0,7424;0,6780" o:connectangles="0,0,0,0,0"/>
                  </v:shape>
                </v:group>
                <v:group id="Group 404" o:spid="_x0000_s1041" style="position:absolute;left:10215;top:6780;width:824;height:644" coordorigin="10215,6780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12" o:spid="_x0000_s1042" style="position:absolute;left:10215;top:6780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gXk8UA&#10;AADcAAAADwAAAGRycy9kb3ducmV2LnhtbESPQWvCQBSE74L/YXmCt7qJFq0xq4gitOmhaHvo8Zl9&#10;JsHs25BdY/rvu4WCx2FmvmHSTW9q0VHrKssK4kkEgji3uuJCwdfn4ekFhPPIGmvLpOCHHGzWw0GK&#10;ibZ3PlJ38oUIEHYJKii9bxIpXV6SQTexDXHwLrY16INsC6lbvAe4qeU0iubSYMVhocSGdiXl19PN&#10;KGC7f1t0s3fzfZ4vr9lHnNXUZUqNR/12BcJT7x/h//arVvC8nMH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BeTxQAAANwAAAAPAAAAAAAAAAAAAAAAAJgCAABkcnMv&#10;ZG93bnJldi54bWxQSwUGAAAAAAQABAD1AAAAigMAAAAA&#10;" path="m,644l,,784,r22,7l820,23r3,582l817,626r-17,14l,644xe" fillcolor="#e8e8e8" stroked="f">
                    <v:path arrowok="t" o:connecttype="custom" o:connectlocs="0,7424;0,6780;784,6780;806,6787;820,6803;823,7385;817,7406;800,7420;0,7424" o:connectangles="0,0,0,0,0,0,0,0,0"/>
                  </v:shape>
                  <v:shape id="Picture 411" o:spid="_x0000_s1043" type="#_x0000_t75" style="position:absolute;left:6112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oqJ/HAAAA3AAAAA8AAABkcnMvZG93bnJldi54bWxEj0FrwkAUhO8F/8PyhF5K3bTEWqOrtIWC&#10;aEE0vfT2yD6TYPZt2N0m8d+7QqHHYWa+YZbrwTSiI+drywqeJgkI4sLqmksF3/nn4ysIH5A1NpZJ&#10;wYU8rFejuyVm2vZ8oO4YShEh7DNUUIXQZlL6oiKDfmJb4uidrDMYonSl1A77CDeNfE6SF2mw5rhQ&#10;YUsfFRXn469R0Otp/lPvZ10+7NKt+5rS4X37oNT9eHhbgAg0hP/wX3ujFaTzFG5n4hG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yoqJ/HAAAA3AAAAA8AAAAAAAAAAAAA&#10;AAAAnwIAAGRycy9kb3ducmV2LnhtbFBLBQYAAAAABAAEAPcAAACTAwAAAAA=&#10;">
                    <v:imagedata r:id="rId234" o:title=""/>
                  </v:shape>
                  <v:shape id="Picture 410" o:spid="_x0000_s1044" type="#_x0000_t75" style="position:absolute;left:6781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OaDEAAAA3AAAAA8AAABkcnMvZG93bnJldi54bWxEj0FrAjEUhO8F/0N4gpdSs7Za6moUKxZ6&#10;XS2eH5vnZnHzsmyiZv31TaHgcZiZb5jlOtpGXKnztWMFk3EGgrh0uuZKwc/h6+UDhA/IGhvHpKAn&#10;D+vV4GmJuXY3Lui6D5VIEPY5KjAhtLmUvjRk0Y9dS5y8k+sshiS7SuoObwluG/maZe/SYs1pwWBL&#10;W0PleX+xCoq35745xs1ncZya+2l36SNmvVKjYdwsQASK4RH+b39rBdP5DP7Op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mOaDEAAAA3AAAAA8AAAAAAAAAAAAAAAAA&#10;nwIAAGRycy9kb3ducmV2LnhtbFBLBQYAAAAABAAEAPcAAACQAwAAAAA=&#10;">
                    <v:imagedata r:id="rId235" o:title=""/>
                  </v:shape>
                  <v:shape id="Picture 409" o:spid="_x0000_s1045" type="#_x0000_t75" style="position:absolute;left:7578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hA6vEAAAA3AAAAA8AAABkcnMvZG93bnJldi54bWxEj1FrwkAQhN8L/odjhb7ViyKhTT1FpMW2&#10;0Adtf8CaW3PB3F7IrTH++15B8HGYmW+YxWrwjeqpi3VgA9NJBoq4DLbmysDvz/vTM6goyBabwGTg&#10;ShFWy9HDAgsbLryjfi+VShCOBRpwIm2hdSwdeYyT0BIn7xg6j5JkV2nb4SXBfaNnWZZrjzWnBYct&#10;bRyVp/3ZG9j28vl1nB20O7j8Km/6e9s3YszjeFi/ghIa5B6+tT+sgflLDv9n0hH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hA6vEAAAA3AAAAA8AAAAAAAAAAAAAAAAA&#10;nwIAAGRycy9kb3ducmV2LnhtbFBLBQYAAAAABAAEAPcAAACQAwAAAAA=&#10;">
                    <v:imagedata r:id="rId236" o:title=""/>
                  </v:shape>
                  <v:shape id="Picture 408" o:spid="_x0000_s1046" type="#_x0000_t75" style="position:absolute;left:8376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8LzFAAAA3AAAAA8AAABkcnMvZG93bnJldi54bWxEj0trwzAQhO+F/Aexgd4aOaE0sWMlhNBA&#10;6SXN+7pY6wexVsZSHfvfV4VCj8PMfMOk697UoqPWVZYVTCcRCOLM6ooLBefT7mUBwnlkjbVlUjCQ&#10;g/Vq9JRiou2DD9QdfSEChF2CCkrvm0RKl5Vk0E1sQxy83LYGfZBtIXWLjwA3tZxF0Zs0WHFYKLGh&#10;bUnZ/fhtFMzPs27/dXvPh132SVe8xPt6iJV6HvebJQhPvf8P/7U/tILXeA6/Z8IR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0PC8xQAAANwAAAAPAAAAAAAAAAAAAAAA&#10;AJ8CAABkcnMvZG93bnJldi54bWxQSwUGAAAAAAQABAD3AAAAkQMAAAAA&#10;">
                    <v:imagedata r:id="rId237" o:title=""/>
                  </v:shape>
                  <v:shape id="Picture 407" o:spid="_x0000_s1047" type="#_x0000_t75" style="position:absolute;left:9057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U6O3DAAAA3AAAAA8AAABkcnMvZG93bnJldi54bWxET8tqwkAU3Rf8h+EK3dWJoYimjiKC2C4K&#10;TSx0e5u5TUIzd8LMmEe/3lkUXB7Oe7sfTSt6cr6xrGC5SEAQl1Y3XCn4vJye1iB8QNbYWiYFE3nY&#10;72YPW8y0HTinvgiViCHsM1RQh9BlUvqyJoN+YTviyP1YZzBE6CqpHQ4x3LQyTZKVNNhwbKixo2NN&#10;5W9xNQrepjT/8Lr6O/jN6d2l3+dLiV9KPc7HwwuIQGO4i//dr1rB8yaujWfiEZC7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To7cMAAADcAAAADwAAAAAAAAAAAAAAAACf&#10;AgAAZHJzL2Rvd25yZXYueG1sUEsFBgAAAAAEAAQA9wAAAI8DAAAAAA==&#10;">
                    <v:imagedata r:id="rId238" o:title=""/>
                  </v:shape>
                  <v:shape id="Picture 406" o:spid="_x0000_s1048" type="#_x0000_t75" style="position:absolute;left:9739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F+HFAAAA3AAAAA8AAABkcnMvZG93bnJldi54bWxEj0GLwjAUhO+C/yG8BS+ypq4iWo0isgVZ&#10;PVRd8Pponm3Z5qU0Ueu/NwuCx2FmvmEWq9ZU4kaNKy0rGA4iEMSZ1SXnCn5PyecUhPPIGivLpOBB&#10;DlbLbmeBsbZ3PtDt6HMRIOxiVFB4X8dSuqwgg25ga+LgXWxj0AfZ5FI3eA9wU8mvKJpIgyWHhQJr&#10;2hSU/R2vRsEkOYz6yfn0c82+E5fu7PaS7sdK9T7a9RyEp9a/w6/2VisYz2bwfyYcAbl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ahfhxQAAANwAAAAPAAAAAAAAAAAAAAAA&#10;AJ8CAABkcnMvZG93bnJldi54bWxQSwUGAAAAAAQABAD3AAAAkQMAAAAA&#10;">
                    <v:imagedata r:id="rId239" o:title=""/>
                  </v:shape>
                  <v:shape id="Picture 405" o:spid="_x0000_s1049" type="#_x0000_t75" style="position:absolute;left:10498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XuRzCAAAA3AAAAA8AAABkcnMvZG93bnJldi54bWxET11rwjAUfR/4H8IV9iKaOLYh1ShiGRvC&#10;kKng67W5tsXmpiSZrf9+eRD2eDjfi1VvG3EjH2rHGqYTBYK4cKbmUsPx8DGegQgR2WDjmDTcKcBq&#10;OXhaYGZcxz9028dSpBAOGWqoYmwzKUNRkcUwcS1x4i7OW4wJ+lIaj10Kt418UepdWqw5NVTY0qai&#10;4rr/tRrM5/k06l536p7H9dHno/wbt7nWz8N+PQcRqY//4of7y2h4U2l+OpOO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F7kcwgAAANwAAAAPAAAAAAAAAAAAAAAAAJ8C&#10;AABkcnMvZG93bnJldi54bWxQSwUGAAAAAAQABAD3AAAAjgMAAAAA&#10;">
                    <v:imagedata r:id="rId24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66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5122545</wp:posOffset>
                </wp:positionV>
                <wp:extent cx="6256655" cy="563880"/>
                <wp:effectExtent l="0" t="7620" r="1270" b="0"/>
                <wp:wrapNone/>
                <wp:docPr id="453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8067"/>
                          <a:chExt cx="9853" cy="888"/>
                        </a:xfrm>
                      </wpg:grpSpPr>
                      <wpg:grpSp>
                        <wpg:cNvPr id="454" name="Group 401"/>
                        <wpg:cNvGrpSpPr>
                          <a:grpSpLocks/>
                        </wpg:cNvGrpSpPr>
                        <wpg:grpSpPr bwMode="auto">
                          <a:xfrm>
                            <a:off x="1185" y="8067"/>
                            <a:ext cx="4721" cy="888"/>
                            <a:chOff x="1185" y="8067"/>
                            <a:chExt cx="4721" cy="888"/>
                          </a:xfrm>
                        </wpg:grpSpPr>
                        <wps:wsp>
                          <wps:cNvPr id="455" name="Freeform 402"/>
                          <wps:cNvSpPr>
                            <a:spLocks/>
                          </wps:cNvSpPr>
                          <wps:spPr bwMode="auto">
                            <a:xfrm>
                              <a:off x="1185" y="8067"/>
                              <a:ext cx="4721" cy="88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8954 8067"/>
                                <a:gd name="T3" fmla="*/ 8954 h 888"/>
                                <a:gd name="T4" fmla="+- 0 1224 1185"/>
                                <a:gd name="T5" fmla="*/ T4 w 4721"/>
                                <a:gd name="T6" fmla="+- 0 8954 8067"/>
                                <a:gd name="T7" fmla="*/ 8954 h 888"/>
                                <a:gd name="T8" fmla="+- 0 1203 1185"/>
                                <a:gd name="T9" fmla="*/ T8 w 4721"/>
                                <a:gd name="T10" fmla="+- 0 8948 8067"/>
                                <a:gd name="T11" fmla="*/ 8948 h 888"/>
                                <a:gd name="T12" fmla="+- 0 1189 1185"/>
                                <a:gd name="T13" fmla="*/ T12 w 4721"/>
                                <a:gd name="T14" fmla="+- 0 8932 8067"/>
                                <a:gd name="T15" fmla="*/ 8932 h 888"/>
                                <a:gd name="T16" fmla="+- 0 1185 1185"/>
                                <a:gd name="T17" fmla="*/ T16 w 4721"/>
                                <a:gd name="T18" fmla="+- 0 8105 8067"/>
                                <a:gd name="T19" fmla="*/ 8105 h 888"/>
                                <a:gd name="T20" fmla="+- 0 1192 1185"/>
                                <a:gd name="T21" fmla="*/ T20 w 4721"/>
                                <a:gd name="T22" fmla="+- 0 8084 8067"/>
                                <a:gd name="T23" fmla="*/ 8084 h 888"/>
                                <a:gd name="T24" fmla="+- 0 1208 1185"/>
                                <a:gd name="T25" fmla="*/ T24 w 4721"/>
                                <a:gd name="T26" fmla="+- 0 8070 8067"/>
                                <a:gd name="T27" fmla="*/ 8070 h 888"/>
                                <a:gd name="T28" fmla="+- 0 1224 1185"/>
                                <a:gd name="T29" fmla="*/ T28 w 4721"/>
                                <a:gd name="T30" fmla="+- 0 8067 8067"/>
                                <a:gd name="T31" fmla="*/ 8067 h 888"/>
                                <a:gd name="T32" fmla="+- 0 5906 1185"/>
                                <a:gd name="T33" fmla="*/ T32 w 4721"/>
                                <a:gd name="T34" fmla="+- 0 8067 8067"/>
                                <a:gd name="T35" fmla="*/ 8067 h 888"/>
                                <a:gd name="T36" fmla="+- 0 5906 1185"/>
                                <a:gd name="T37" fmla="*/ T36 w 4721"/>
                                <a:gd name="T38" fmla="+- 0 8954 8067"/>
                                <a:gd name="T39" fmla="*/ 8954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888">
                                  <a:moveTo>
                                    <a:pt x="4721" y="887"/>
                                  </a:moveTo>
                                  <a:lnTo>
                                    <a:pt x="39" y="887"/>
                                  </a:lnTo>
                                  <a:lnTo>
                                    <a:pt x="18" y="881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99"/>
                        <wpg:cNvGrpSpPr>
                          <a:grpSpLocks/>
                        </wpg:cNvGrpSpPr>
                        <wpg:grpSpPr bwMode="auto">
                          <a:xfrm>
                            <a:off x="5906" y="8067"/>
                            <a:ext cx="669" cy="888"/>
                            <a:chOff x="5906" y="8067"/>
                            <a:chExt cx="669" cy="888"/>
                          </a:xfrm>
                        </wpg:grpSpPr>
                        <wps:wsp>
                          <wps:cNvPr id="457" name="Freeform 400"/>
                          <wps:cNvSpPr>
                            <a:spLocks/>
                          </wps:cNvSpPr>
                          <wps:spPr bwMode="auto">
                            <a:xfrm>
                              <a:off x="5906" y="8067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8067 8067"/>
                                <a:gd name="T3" fmla="*/ 8067 h 888"/>
                                <a:gd name="T4" fmla="+- 0 6575 5906"/>
                                <a:gd name="T5" fmla="*/ T4 w 669"/>
                                <a:gd name="T6" fmla="+- 0 8067 8067"/>
                                <a:gd name="T7" fmla="*/ 8067 h 888"/>
                                <a:gd name="T8" fmla="+- 0 6575 5906"/>
                                <a:gd name="T9" fmla="*/ T8 w 669"/>
                                <a:gd name="T10" fmla="+- 0 8954 8067"/>
                                <a:gd name="T11" fmla="*/ 8954 h 888"/>
                                <a:gd name="T12" fmla="+- 0 5906 5906"/>
                                <a:gd name="T13" fmla="*/ T12 w 669"/>
                                <a:gd name="T14" fmla="+- 0 8954 8067"/>
                                <a:gd name="T15" fmla="*/ 8954 h 888"/>
                                <a:gd name="T16" fmla="+- 0 5906 5906"/>
                                <a:gd name="T17" fmla="*/ T16 w 669"/>
                                <a:gd name="T18" fmla="+- 0 8067 8067"/>
                                <a:gd name="T19" fmla="*/ 8067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97"/>
                        <wpg:cNvGrpSpPr>
                          <a:grpSpLocks/>
                        </wpg:cNvGrpSpPr>
                        <wpg:grpSpPr bwMode="auto">
                          <a:xfrm>
                            <a:off x="6575" y="8067"/>
                            <a:ext cx="682" cy="888"/>
                            <a:chOff x="6575" y="8067"/>
                            <a:chExt cx="682" cy="888"/>
                          </a:xfrm>
                        </wpg:grpSpPr>
                        <wps:wsp>
                          <wps:cNvPr id="459" name="Freeform 398"/>
                          <wps:cNvSpPr>
                            <a:spLocks/>
                          </wps:cNvSpPr>
                          <wps:spPr bwMode="auto">
                            <a:xfrm>
                              <a:off x="6575" y="8067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8067 8067"/>
                                <a:gd name="T3" fmla="*/ 8067 h 888"/>
                                <a:gd name="T4" fmla="+- 0 7256 6575"/>
                                <a:gd name="T5" fmla="*/ T4 w 682"/>
                                <a:gd name="T6" fmla="+- 0 8067 8067"/>
                                <a:gd name="T7" fmla="*/ 8067 h 888"/>
                                <a:gd name="T8" fmla="+- 0 7256 6575"/>
                                <a:gd name="T9" fmla="*/ T8 w 682"/>
                                <a:gd name="T10" fmla="+- 0 8954 8067"/>
                                <a:gd name="T11" fmla="*/ 8954 h 888"/>
                                <a:gd name="T12" fmla="+- 0 6575 6575"/>
                                <a:gd name="T13" fmla="*/ T12 w 682"/>
                                <a:gd name="T14" fmla="+- 0 8954 8067"/>
                                <a:gd name="T15" fmla="*/ 8954 h 888"/>
                                <a:gd name="T16" fmla="+- 0 6575 6575"/>
                                <a:gd name="T17" fmla="*/ T16 w 682"/>
                                <a:gd name="T18" fmla="+- 0 8067 8067"/>
                                <a:gd name="T19" fmla="*/ 8067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95"/>
                        <wpg:cNvGrpSpPr>
                          <a:grpSpLocks/>
                        </wpg:cNvGrpSpPr>
                        <wpg:grpSpPr bwMode="auto">
                          <a:xfrm>
                            <a:off x="7256" y="8067"/>
                            <a:ext cx="914" cy="888"/>
                            <a:chOff x="7256" y="8067"/>
                            <a:chExt cx="914" cy="888"/>
                          </a:xfrm>
                        </wpg:grpSpPr>
                        <wps:wsp>
                          <wps:cNvPr id="461" name="Freeform 396"/>
                          <wps:cNvSpPr>
                            <a:spLocks/>
                          </wps:cNvSpPr>
                          <wps:spPr bwMode="auto">
                            <a:xfrm>
                              <a:off x="7256" y="8067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8067 8067"/>
                                <a:gd name="T3" fmla="*/ 8067 h 888"/>
                                <a:gd name="T4" fmla="+- 0 8170 7256"/>
                                <a:gd name="T5" fmla="*/ T4 w 914"/>
                                <a:gd name="T6" fmla="+- 0 8067 8067"/>
                                <a:gd name="T7" fmla="*/ 8067 h 888"/>
                                <a:gd name="T8" fmla="+- 0 8170 7256"/>
                                <a:gd name="T9" fmla="*/ T8 w 914"/>
                                <a:gd name="T10" fmla="+- 0 8954 8067"/>
                                <a:gd name="T11" fmla="*/ 8954 h 888"/>
                                <a:gd name="T12" fmla="+- 0 7256 7256"/>
                                <a:gd name="T13" fmla="*/ T12 w 914"/>
                                <a:gd name="T14" fmla="+- 0 8954 8067"/>
                                <a:gd name="T15" fmla="*/ 8954 h 888"/>
                                <a:gd name="T16" fmla="+- 0 7256 7256"/>
                                <a:gd name="T17" fmla="*/ T16 w 914"/>
                                <a:gd name="T18" fmla="+- 0 8067 8067"/>
                                <a:gd name="T19" fmla="*/ 8067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93"/>
                        <wpg:cNvGrpSpPr>
                          <a:grpSpLocks/>
                        </wpg:cNvGrpSpPr>
                        <wpg:grpSpPr bwMode="auto">
                          <a:xfrm>
                            <a:off x="8170" y="8067"/>
                            <a:ext cx="682" cy="888"/>
                            <a:chOff x="8170" y="8067"/>
                            <a:chExt cx="682" cy="888"/>
                          </a:xfrm>
                        </wpg:grpSpPr>
                        <wps:wsp>
                          <wps:cNvPr id="463" name="Freeform 394"/>
                          <wps:cNvSpPr>
                            <a:spLocks/>
                          </wps:cNvSpPr>
                          <wps:spPr bwMode="auto">
                            <a:xfrm>
                              <a:off x="8170" y="8067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8067 8067"/>
                                <a:gd name="T3" fmla="*/ 8067 h 888"/>
                                <a:gd name="T4" fmla="+- 0 8851 8170"/>
                                <a:gd name="T5" fmla="*/ T4 w 682"/>
                                <a:gd name="T6" fmla="+- 0 8067 8067"/>
                                <a:gd name="T7" fmla="*/ 8067 h 888"/>
                                <a:gd name="T8" fmla="+- 0 8851 8170"/>
                                <a:gd name="T9" fmla="*/ T8 w 682"/>
                                <a:gd name="T10" fmla="+- 0 8954 8067"/>
                                <a:gd name="T11" fmla="*/ 8954 h 888"/>
                                <a:gd name="T12" fmla="+- 0 8170 8170"/>
                                <a:gd name="T13" fmla="*/ T12 w 682"/>
                                <a:gd name="T14" fmla="+- 0 8954 8067"/>
                                <a:gd name="T15" fmla="*/ 8954 h 888"/>
                                <a:gd name="T16" fmla="+- 0 8170 8170"/>
                                <a:gd name="T17" fmla="*/ T16 w 682"/>
                                <a:gd name="T18" fmla="+- 0 8067 8067"/>
                                <a:gd name="T19" fmla="*/ 8067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91"/>
                        <wpg:cNvGrpSpPr>
                          <a:grpSpLocks/>
                        </wpg:cNvGrpSpPr>
                        <wpg:grpSpPr bwMode="auto">
                          <a:xfrm>
                            <a:off x="8851" y="8067"/>
                            <a:ext cx="682" cy="888"/>
                            <a:chOff x="8851" y="8067"/>
                            <a:chExt cx="682" cy="888"/>
                          </a:xfrm>
                        </wpg:grpSpPr>
                        <wps:wsp>
                          <wps:cNvPr id="465" name="Freeform 392"/>
                          <wps:cNvSpPr>
                            <a:spLocks/>
                          </wps:cNvSpPr>
                          <wps:spPr bwMode="auto">
                            <a:xfrm>
                              <a:off x="8851" y="8067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8067 8067"/>
                                <a:gd name="T3" fmla="*/ 8067 h 888"/>
                                <a:gd name="T4" fmla="+- 0 9533 8851"/>
                                <a:gd name="T5" fmla="*/ T4 w 682"/>
                                <a:gd name="T6" fmla="+- 0 8067 8067"/>
                                <a:gd name="T7" fmla="*/ 8067 h 888"/>
                                <a:gd name="T8" fmla="+- 0 9533 8851"/>
                                <a:gd name="T9" fmla="*/ T8 w 682"/>
                                <a:gd name="T10" fmla="+- 0 8954 8067"/>
                                <a:gd name="T11" fmla="*/ 8954 h 888"/>
                                <a:gd name="T12" fmla="+- 0 8851 8851"/>
                                <a:gd name="T13" fmla="*/ T12 w 682"/>
                                <a:gd name="T14" fmla="+- 0 8954 8067"/>
                                <a:gd name="T15" fmla="*/ 8954 h 888"/>
                                <a:gd name="T16" fmla="+- 0 8851 8851"/>
                                <a:gd name="T17" fmla="*/ T16 w 682"/>
                                <a:gd name="T18" fmla="+- 0 8067 8067"/>
                                <a:gd name="T19" fmla="*/ 8067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89"/>
                        <wpg:cNvGrpSpPr>
                          <a:grpSpLocks/>
                        </wpg:cNvGrpSpPr>
                        <wpg:grpSpPr bwMode="auto">
                          <a:xfrm>
                            <a:off x="9533" y="8067"/>
                            <a:ext cx="682" cy="888"/>
                            <a:chOff x="9533" y="8067"/>
                            <a:chExt cx="682" cy="888"/>
                          </a:xfrm>
                        </wpg:grpSpPr>
                        <wps:wsp>
                          <wps:cNvPr id="467" name="Freeform 390"/>
                          <wps:cNvSpPr>
                            <a:spLocks/>
                          </wps:cNvSpPr>
                          <wps:spPr bwMode="auto">
                            <a:xfrm>
                              <a:off x="9533" y="8067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8067 8067"/>
                                <a:gd name="T3" fmla="*/ 8067 h 888"/>
                                <a:gd name="T4" fmla="+- 0 10215 9533"/>
                                <a:gd name="T5" fmla="*/ T4 w 682"/>
                                <a:gd name="T6" fmla="+- 0 8067 8067"/>
                                <a:gd name="T7" fmla="*/ 8067 h 888"/>
                                <a:gd name="T8" fmla="+- 0 10215 9533"/>
                                <a:gd name="T9" fmla="*/ T8 w 682"/>
                                <a:gd name="T10" fmla="+- 0 8954 8067"/>
                                <a:gd name="T11" fmla="*/ 8954 h 888"/>
                                <a:gd name="T12" fmla="+- 0 9533 9533"/>
                                <a:gd name="T13" fmla="*/ T12 w 682"/>
                                <a:gd name="T14" fmla="+- 0 8954 8067"/>
                                <a:gd name="T15" fmla="*/ 8954 h 888"/>
                                <a:gd name="T16" fmla="+- 0 9533 9533"/>
                                <a:gd name="T17" fmla="*/ T16 w 682"/>
                                <a:gd name="T18" fmla="+- 0 8067 8067"/>
                                <a:gd name="T19" fmla="*/ 8067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80"/>
                        <wpg:cNvGrpSpPr>
                          <a:grpSpLocks/>
                        </wpg:cNvGrpSpPr>
                        <wpg:grpSpPr bwMode="auto">
                          <a:xfrm>
                            <a:off x="10215" y="8067"/>
                            <a:ext cx="824" cy="888"/>
                            <a:chOff x="10215" y="8067"/>
                            <a:chExt cx="824" cy="888"/>
                          </a:xfrm>
                        </wpg:grpSpPr>
                        <wps:wsp>
                          <wps:cNvPr id="469" name="Freeform 388"/>
                          <wps:cNvSpPr>
                            <a:spLocks/>
                          </wps:cNvSpPr>
                          <wps:spPr bwMode="auto">
                            <a:xfrm>
                              <a:off x="10215" y="8067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8954 8067"/>
                                <a:gd name="T3" fmla="*/ 8954 h 888"/>
                                <a:gd name="T4" fmla="+- 0 10215 10215"/>
                                <a:gd name="T5" fmla="*/ T4 w 824"/>
                                <a:gd name="T6" fmla="+- 0 8067 8067"/>
                                <a:gd name="T7" fmla="*/ 8067 h 888"/>
                                <a:gd name="T8" fmla="+- 0 10999 10215"/>
                                <a:gd name="T9" fmla="*/ T8 w 824"/>
                                <a:gd name="T10" fmla="+- 0 8067 8067"/>
                                <a:gd name="T11" fmla="*/ 8067 h 888"/>
                                <a:gd name="T12" fmla="+- 0 11021 10215"/>
                                <a:gd name="T13" fmla="*/ T12 w 824"/>
                                <a:gd name="T14" fmla="+- 0 8073 8067"/>
                                <a:gd name="T15" fmla="*/ 8073 h 888"/>
                                <a:gd name="T16" fmla="+- 0 11035 10215"/>
                                <a:gd name="T17" fmla="*/ T16 w 824"/>
                                <a:gd name="T18" fmla="+- 0 8089 8067"/>
                                <a:gd name="T19" fmla="*/ 8089 h 888"/>
                                <a:gd name="T20" fmla="+- 0 11038 10215"/>
                                <a:gd name="T21" fmla="*/ T20 w 824"/>
                                <a:gd name="T22" fmla="+- 0 8916 8067"/>
                                <a:gd name="T23" fmla="*/ 8916 h 888"/>
                                <a:gd name="T24" fmla="+- 0 11032 10215"/>
                                <a:gd name="T25" fmla="*/ T24 w 824"/>
                                <a:gd name="T26" fmla="+- 0 8937 8067"/>
                                <a:gd name="T27" fmla="*/ 8937 h 888"/>
                                <a:gd name="T28" fmla="+- 0 11015 10215"/>
                                <a:gd name="T29" fmla="*/ T28 w 824"/>
                                <a:gd name="T30" fmla="+- 0 8951 8067"/>
                                <a:gd name="T31" fmla="*/ 8951 h 888"/>
                                <a:gd name="T32" fmla="+- 0 10215 10215"/>
                                <a:gd name="T33" fmla="*/ T32 w 824"/>
                                <a:gd name="T34" fmla="+- 0 8954 8067"/>
                                <a:gd name="T35" fmla="*/ 8954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0" name="Picture 3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1" name="Picture 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2" name="Picture 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3" name="Picture 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Picture 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Picture 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6" name="Picture 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59.25pt;margin-top:403.35pt;width:492.65pt;height:44.4pt;z-index:-39832;mso-position-horizontal-relative:page;mso-position-vertical-relative:page" coordorigin="1185,8067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">
                <v:group id="Group 401" o:spid="_x0000_s1027" style="position:absolute;left:1185;top:8067;width:4721;height:888" coordorigin="1185,8067" coordsize="4721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02" o:spid="_x0000_s1028" style="position:absolute;left:1185;top:8067;width:4721;height:888;visibility:visible;mso-wrap-style:square;v-text-anchor:top" coordsize="472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Q8QA&#10;AADcAAAADwAAAGRycy9kb3ducmV2LnhtbESPT4vCMBTE78J+h/AWvGla2YpUo4igeBHxD7LHt82z&#10;KTYvpclq99tvBMHjMDO/YWaLztbiTq2vHCtIhwkI4sLpiksF59N6MAHhA7LG2jEp+CMPi/lHb4a5&#10;dg8+0P0YShEh7HNUYEJocil9YciiH7qGOHpX11oMUbal1C0+ItzWcpQkY2mx4rhgsKGVoeJ2/LUK&#10;EndLR7vL9Sfdb8xpla2338XGKdX/7JZTEIG68A6/2lut4CvL4Hk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kkPEAAAA3AAAAA8AAAAAAAAAAAAAAAAAmAIAAGRycy9k&#10;b3ducmV2LnhtbFBLBQYAAAAABAAEAPUAAACJAwAAAAA=&#10;" path="m4721,887l39,887,18,881,4,865,,38,7,17,23,3,39,,4721,r,887xe" fillcolor="#e8e8e8" stroked="f">
                    <v:path arrowok="t" o:connecttype="custom" o:connectlocs="4721,8954;39,8954;18,8948;4,8932;0,8105;7,8084;23,8070;39,8067;4721,8067;4721,8954" o:connectangles="0,0,0,0,0,0,0,0,0,0"/>
                  </v:shape>
                </v:group>
                <v:group id="Group 399" o:spid="_x0000_s1029" style="position:absolute;left:5906;top:8067;width:669;height:888" coordorigin="5906,8067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00" o:spid="_x0000_s1030" style="position:absolute;left:5906;top:8067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fhMQA&#10;AADcAAAADwAAAGRycy9kb3ducmV2LnhtbESPQYvCMBSE74L/ITzBm6aKumvXKKK74Elctxdvz+Zt&#10;W2xeShNr/fdGEDwOM/MNs1i1phQN1a6wrGA0jEAQp1YXnClI/n4GnyCcR9ZYWiYFd3KwWnY7C4y1&#10;vfEvNUefiQBhF6OC3PsqltKlORl0Q1sRB+/f1gZ9kHUmdY23ADelHEfRTBosOCzkWNEmp/RyvBoF&#10;08n4tD1cmuT7ms7nm7NP9iVHSvV77foLhKfWv8Ov9k4rmEw/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Vn4TEAAAA3AAAAA8AAAAAAAAAAAAAAAAAmAIAAGRycy9k&#10;b3ducmV2LnhtbFBLBQYAAAAABAAEAPUAAACJAwAAAAA=&#10;" path="m,l669,r,887l,887,,xe" fillcolor="#e8e8e8" stroked="f">
                    <v:path arrowok="t" o:connecttype="custom" o:connectlocs="0,8067;669,8067;669,8954;0,8954;0,8067" o:connectangles="0,0,0,0,0"/>
                  </v:shape>
                </v:group>
                <v:group id="Group 397" o:spid="_x0000_s1031" style="position:absolute;left:6575;top:8067;width:682;height:888" coordorigin="6575,8067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98" o:spid="_x0000_s1032" style="position:absolute;left:6575;top:8067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0mMMA&#10;AADcAAAADwAAAGRycy9kb3ducmV2LnhtbESPS2vCQBSF9wX/w3CF7urEYkVTR9FSizvxgd3eZm6T&#10;YOZOmBmT+O8dQXB5OI+PM1t0phINOV9aVjAcJCCIM6tLzhUcD+u3CQgfkDVWlknBlTws5r2XGaba&#10;tryjZh9yEUfYp6igCKFOpfRZQQb9wNbE0fu3zmCI0uVSO2zjuKnke5KMpcGSI6HAmr4Kys77i4mQ&#10;1m7D+WfzR8vR6lQ1u9P3rzNKvfa75SeIQF14hh/tjVYw+pjC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C0mMMAAADcAAAADwAAAAAAAAAAAAAAAACYAgAAZHJzL2Rv&#10;d25yZXYueG1sUEsFBgAAAAAEAAQA9QAAAIgDAAAAAA==&#10;" path="m,l681,r,887l,887,,xe" fillcolor="#e8e8e8" stroked="f">
                    <v:path arrowok="t" o:connecttype="custom" o:connectlocs="0,8067;681,8067;681,8954;0,8954;0,8067" o:connectangles="0,0,0,0,0"/>
                  </v:shape>
                </v:group>
                <v:group id="Group 395" o:spid="_x0000_s1033" style="position:absolute;left:7256;top:8067;width:914;height:888" coordorigin="7256,8067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396" o:spid="_x0000_s1034" style="position:absolute;left:7256;top:8067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TksIA&#10;AADcAAAADwAAAGRycy9kb3ducmV2LnhtbESPT4vCMBTE7wt+h/CEva2pIkWrUURc3Kt/wOuzeTbF&#10;5qUmWe1++40geBxm5jfMfNnZRtzJh9qxguEgA0FcOl1zpeB4+P6agAgRWWPjmBT8UYDlovcxx0K7&#10;B+/ovo+VSBAOBSowMbaFlKE0ZDEMXEucvIvzFmOSvpLa4yPBbSNHWZZLizWnBYMtrQ2V1/2vVbBe&#10;XSsz3WHu/Ogy2TS0vfH5pNRnv1vNQETq4jv8av9oBeN8CM8z6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ZOSwgAAANwAAAAPAAAAAAAAAAAAAAAAAJgCAABkcnMvZG93&#10;bnJldi54bWxQSwUGAAAAAAQABAD1AAAAhwMAAAAA&#10;" path="m,l914,r,887l,887,,xe" fillcolor="#e8e8e8" stroked="f">
                    <v:path arrowok="t" o:connecttype="custom" o:connectlocs="0,8067;914,8067;914,8954;0,8954;0,8067" o:connectangles="0,0,0,0,0"/>
                  </v:shape>
                </v:group>
                <v:group id="Group 393" o:spid="_x0000_s1035" style="position:absolute;left:8170;top:8067;width:682;height:888" coordorigin="8170,8067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94" o:spid="_x0000_s1036" style="position:absolute;left:8170;top:8067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Jz8MA&#10;AADcAAAADwAAAGRycy9kb3ducmV2LnhtbESPX2vCMBTF3wd+h3CFvc1UJyKdUVTc8E3U0b3eNde2&#10;2NyUJGu7b28EwcfD+fPjLFa9qUVLzleWFYxHCQji3OqKCwXf58+3OQgfkDXWlknBP3lYLQcvC0y1&#10;7fhI7SkUIo6wT1FBGUKTSunzkgz6kW2Io3exzmCI0hVSO+ziuKnlJElm0mDFkVBiQ9uS8uvpz0RI&#10;Zw/h+rX/pfV0k9XtMdv9OKPU67Bff4AI1Idn+NHeawXT2Tvcz8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RJz8MAAADcAAAADwAAAAAAAAAAAAAAAACYAgAAZHJzL2Rv&#10;d25yZXYueG1sUEsFBgAAAAAEAAQA9QAAAIgDAAAAAA==&#10;" path="m,l681,r,887l,887,,xe" fillcolor="#e8e8e8" stroked="f">
                    <v:path arrowok="t" o:connecttype="custom" o:connectlocs="0,8067;681,8067;681,8954;0,8954;0,8067" o:connectangles="0,0,0,0,0"/>
                  </v:shape>
                </v:group>
                <v:group id="Group 391" o:spid="_x0000_s1037" style="position:absolute;left:8851;top:8067;width:682;height:888" coordorigin="8851,8067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92" o:spid="_x0000_s1038" style="position:absolute;left:8851;top:8067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F0IMMA&#10;AADcAAAADwAAAGRycy9kb3ducmV2LnhtbESPS2vCQBSF94X+h+EWuqsTi4pEJ0GlLe6KD3R7zVyT&#10;YOZOmJkm8d93CgWXh/P4OMt8MI3oyPnasoLxKAFBXFhdc6ngePh8m4PwAVljY5kU3MlDnj0/LTHV&#10;tucddftQijjCPkUFVQhtKqUvKjLoR7Yljt7VOoMhSldK7bCP46aR70kykwZrjoQKW9pUVNz2PyZC&#10;evsdbl/bC60m61PT7U4fZ2eUen0ZVgsQgYbwCP+3t1rBZDaFv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F0IMMAAADcAAAADwAAAAAAAAAAAAAAAACYAgAAZHJzL2Rv&#10;d25yZXYueG1sUEsFBgAAAAAEAAQA9QAAAIgDAAAAAA==&#10;" path="m,l682,r,887l,887,,xe" fillcolor="#e8e8e8" stroked="f">
                    <v:path arrowok="t" o:connecttype="custom" o:connectlocs="0,8067;682,8067;682,8954;0,8954;0,8067" o:connectangles="0,0,0,0,0"/>
                  </v:shape>
                </v:group>
                <v:group id="Group 389" o:spid="_x0000_s1039" style="position:absolute;left:9533;top:8067;width:682;height:888" coordorigin="9533,8067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90" o:spid="_x0000_s1040" style="position:absolute;left:9533;top:8067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PzMMA&#10;AADcAAAADwAAAGRycy9kb3ducmV2LnhtbESPX2vCMBTF3wf7DuEOfJupQ5x0pkVlE99EHe71rrm2&#10;xeamJFlbv70RBj4ezp8fZ5EPphEdOV9bVjAZJyCIC6trLhV8H79e5yB8QNbYWCYFV/KQZ89PC0y1&#10;7XlP3SGUIo6wT1FBFUKbSumLigz6sW2Jo3e2zmCI0pVSO+zjuGnkW5LMpMGaI6HCltYVFZfDn4mQ&#10;3u7CZbP9peV0dWq6/enzxxmlRi/D8gNEoCE8wv/trVYwnb3D/Uw8Aj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9PzMMAAADcAAAADwAAAAAAAAAAAAAAAACYAgAAZHJzL2Rv&#10;d25yZXYueG1sUEsFBgAAAAAEAAQA9QAAAIgDAAAAAA==&#10;" path="m,l682,r,887l,887,,xe" fillcolor="#e8e8e8" stroked="f">
                    <v:path arrowok="t" o:connecttype="custom" o:connectlocs="0,8067;682,8067;682,8954;0,8954;0,8067" o:connectangles="0,0,0,0,0"/>
                  </v:shape>
                </v:group>
                <v:group id="Group 380" o:spid="_x0000_s1041" style="position:absolute;left:10215;top:8067;width:824;height:888" coordorigin="10215,8067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88" o:spid="_x0000_s1042" style="position:absolute;left:10215;top:8067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2ocQA&#10;AADcAAAADwAAAGRycy9kb3ducmV2LnhtbESPQWsCMRSE70L/Q3gFb5qtyKKrUVRoKV6kKoq3x+Z1&#10;s7h5WTeprv/eFASPw8x8w0znra3ElRpfOlbw0U9AEOdOl1wo2O8+eyMQPiBrrByTgjt5mM/eOlPM&#10;tLvxD123oRARwj5DBSaEOpPS54Ys+r6riaP36xqLIcqmkLrBW4TbSg6SJJUWS44LBmtaGcrP2z+r&#10;oDqcF35j06Ne+4vbfJ3adbI0SnXf28UERKA2vMLP9rdWMEzH8H8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8tqHEAAAA3AAAAA8AAAAAAAAAAAAAAAAAmAIAAGRycy9k&#10;b3ducmV2LnhtbFBLBQYAAAAABAAEAPUAAACJAwAAAAA=&#10;" path="m,887l,,784,r22,6l820,22r3,827l817,870r-17,14l,887xe" fillcolor="#e8e8e8" stroked="f">
                    <v:path arrowok="t" o:connecttype="custom" o:connectlocs="0,8954;0,8067;784,8067;806,8073;820,8089;823,8916;817,8937;800,8951;0,8954" o:connectangles="0,0,0,0,0,0,0,0,0"/>
                  </v:shape>
                  <v:shape id="Picture 387" o:spid="_x0000_s1043" type="#_x0000_t75" style="position:absolute;left:6112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p1HAAAAA3AAAAA8AAABkcnMvZG93bnJldi54bWxET8uKwjAU3Qv+Q7iCG9FUGXxUo4giDIJg&#10;VVxfmmtbbG5KE239+8liwOXhvFeb1pTiTbUrLCsYjyIQxKnVBWcKbtfDcA7CeWSNpWVS8CEHm3W3&#10;s8JY24YTel98JkIIuxgV5N5XsZQuzcmgG9mKOHAPWxv0AdaZ1DU2IdyUchJFU2mw4NCQY0W7nNLn&#10;5WUUHAmb536eLG7t4JSczO54Tu6oVL/XbpcgPLX+K/53/2oFP7MwP5wJR0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YCnUcAAAADcAAAADwAAAAAAAAAAAAAAAACfAgAA&#10;ZHJzL2Rvd25yZXYueG1sUEsFBgAAAAAEAAQA9wAAAIwDAAAAAA==&#10;">
                    <v:imagedata r:id="rId248" o:title=""/>
                  </v:shape>
                  <v:shape id="Picture 386" o:spid="_x0000_s1044" type="#_x0000_t75" style="position:absolute;left:6781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hhYzGAAAA3AAAAA8AAABkcnMvZG93bnJldi54bWxEj91qwkAUhO8LfYflFLyrG22xEt2IFKSt&#10;CNIo4uUhe5ofs2dDdo2pT+8KhV4OM/MNM1/0phYdta60rGA0jEAQZ1aXnCvY71bPUxDOI2usLZOC&#10;X3KwSB4f5hhre+Fv6lKfiwBhF6OCwvsmltJlBRl0Q9sQB+/HtgZ9kG0udYuXADe1HEfRRBosOSwU&#10;2NB7QdkpPRsFWF2vfOqrbntMl1/R5mNyeOG1UoOnfjkD4an3/+G/9qdW8Po2gvuZcARkc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iGFjMYAAADcAAAADwAAAAAAAAAAAAAA&#10;AACfAgAAZHJzL2Rvd25yZXYueG1sUEsFBgAAAAAEAAQA9wAAAJIDAAAAAA==&#10;">
                    <v:imagedata r:id="rId249" o:title=""/>
                  </v:shape>
                  <v:shape id="Picture 385" o:spid="_x0000_s1045" type="#_x0000_t75" style="position:absolute;left:7578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30iTIAAAA3AAAAA8AAABkcnMvZG93bnJldi54bWxEj0FrAjEUhO9C/0N4Qi9Ssy6lltUobakg&#10;tR60PejtuXnuLt28bJOoq7/eFAoeh5n5hhlPW1OLIzlfWVYw6CcgiHOrKy4UfH/NHp5B+ICssbZM&#10;Cs7kYTq564wx0/bEKzquQyEihH2GCsoQmkxKn5dk0PdtQxy9vXUGQ5SukNrhKcJNLdMkeZIGK44L&#10;JTb0VlL+sz4YBZdF+tG86pV7/9308sFh6z6Hy51S9932ZQQiUBtu4f/2XCt4HKbwdyYeATm5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N9IkyAAAANwAAAAPAAAAAAAAAAAA&#10;AAAAAJ8CAABkcnMvZG93bnJldi54bWxQSwUGAAAAAAQABAD3AAAAlAMAAAAA&#10;">
                    <v:imagedata r:id="rId250" o:title=""/>
                  </v:shape>
                  <v:shape id="Picture 384" o:spid="_x0000_s1046" type="#_x0000_t75" style="position:absolute;left:8376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pvFLFAAAA3AAAAA8AAABkcnMvZG93bnJldi54bWxEj19rwjAUxd+FfYdwB3vTdCo6OqNMUfRF&#10;wW7D17vmri1rbkqS1bpPvwiCj4fz58eZLTpTi5acrywreB4kIIhzqysuFHy8b/ovIHxA1lhbJgUX&#10;8rCYP/RmmGp75iO1WShEHGGfooIyhCaV0uclGfQD2xBH79s6gyFKV0jt8BzHTS2HSTKRBiuOhBIb&#10;WpWU/2S/JkJWx1bbfLvcrPdZ8fn3dTo4d1Lq6bF7ewURqAv38K290wrG0xFcz8Qj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bxSxQAAANwAAAAPAAAAAAAAAAAAAAAA&#10;AJ8CAABkcnMvZG93bnJldi54bWxQSwUGAAAAAAQABAD3AAAAkQMAAAAA&#10;">
                    <v:imagedata r:id="rId251" o:title=""/>
                  </v:shape>
                  <v:shape id="Picture 383" o:spid="_x0000_s1047" type="#_x0000_t75" style="position:absolute;left:9057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mjNrDAAAA3AAAAA8AAABkcnMvZG93bnJldi54bWxEj09rAjEUxO8Fv0N4hV5Es5al6moUaS30&#10;WvXi7bF5bpYmL8sm7p9vbwqFHoeZ+Q2z3Q/Oio7aUHtWsJhnIIhLr2uuFFzOn7MViBCRNVrPpGCk&#10;APvd5GmLhfY9f1N3ipVIEA4FKjAxNoWUoTTkMMx9Q5y8m28dxiTbSuoW+wR3Vr5m2Zt0WHNaMNjQ&#10;u6Hy53R3Cob1Bx9wfbVN5ZdGH6c02vtUqZfn4bABEWmI/+G/9pdWkC9z+D2TjoD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aM2sMAAADcAAAADwAAAAAAAAAAAAAAAACf&#10;AgAAZHJzL2Rvd25yZXYueG1sUEsFBgAAAAAEAAQA9wAAAI8DAAAAAA==&#10;">
                    <v:imagedata r:id="rId252" o:title=""/>
                  </v:shape>
                  <v:shape id="Picture 382" o:spid="_x0000_s1048" type="#_x0000_t75" style="position:absolute;left:9739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jrhfEAAAA3AAAAA8AAABkcnMvZG93bnJldi54bWxEj0GLwjAUhO8L/ofwBG9rquuqVKOIsCK4&#10;CGov3h7Ns602L6WJtf57IyzscZiZb5j5sjWlaKh2hWUFg34Egji1uuBMQXL6+ZyCcB5ZY2mZFDzJ&#10;wXLR+ZhjrO2DD9QcfSYChF2MCnLvq1hKl+Zk0PVtRRy8i60N+iDrTOoaHwFuSjmMorE0WHBYyLGi&#10;dU7p7Xg3CnabX7kiW53Pu691duBr0uyTSKlet13NQHhq/X/4r73VCkaTb3ifCUd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jrhfEAAAA3AAAAA8AAAAAAAAAAAAAAAAA&#10;nwIAAGRycy9kb3ducmV2LnhtbFBLBQYAAAAABAAEAPcAAACQAwAAAAA=&#10;">
                    <v:imagedata r:id="rId253" o:title=""/>
                  </v:shape>
                  <v:shape id="Picture 381" o:spid="_x0000_s1049" type="#_x0000_t75" style="position:absolute;left:10498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JfKPGAAAA3AAAAA8AAABkcnMvZG93bnJldi54bWxEj0FPAjEUhO8m/ofmkXgx0sUQNAuFrIjC&#10;VdQYb4/tY7u6fV3bwi7/3pqQeJzMzDeZ2aK3jTiSD7VjBaNhBoK4dLrmSsHb69PNPYgQkTU2jknB&#10;iQIs5pcXM8y16/iFjttYiQThkKMCE2ObSxlKQxbD0LXEyds7bzEm6SupPXYJbht5m2UTabHmtGCw&#10;paWh8nt7sAqKnemv9We9+nnspP9Yf5ni+f1BqatBX0xBROrjf/jc3mgF47sJ/J1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ol8o8YAAADcAAAADwAAAAAAAAAAAAAA&#10;AACfAgAAZHJzL2Rvd25yZXYueG1sUEsFBgAAAAAEAAQA9wAAAJIDAAAAAA==&#10;">
                    <v:imagedata r:id="rId25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76672" behindDoc="1" locked="0" layoutInCell="1" allowOverlap="1">
            <wp:simplePos x="0" y="0"/>
            <wp:positionH relativeFrom="page">
              <wp:posOffset>3881120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52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696" behindDoc="1" locked="0" layoutInCell="1" allowOverlap="1">
            <wp:simplePos x="0" y="0"/>
            <wp:positionH relativeFrom="page">
              <wp:posOffset>4305935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51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720" behindDoc="1" locked="0" layoutInCell="1" allowOverlap="1">
            <wp:simplePos x="0" y="0"/>
            <wp:positionH relativeFrom="page">
              <wp:posOffset>4812030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50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744" behindDoc="1" locked="0" layoutInCell="1" allowOverlap="1">
            <wp:simplePos x="0" y="0"/>
            <wp:positionH relativeFrom="page">
              <wp:posOffset>5318760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49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768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48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792" behindDoc="1" locked="0" layoutInCell="1" allowOverlap="1">
            <wp:simplePos x="0" y="0"/>
            <wp:positionH relativeFrom="page">
              <wp:posOffset>6184265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47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816" behindDoc="1" locked="0" layoutInCell="1" allowOverlap="1">
            <wp:simplePos x="0" y="0"/>
            <wp:positionH relativeFrom="page">
              <wp:posOffset>6666230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46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840" behindDoc="1" locked="0" layoutInCell="1" allowOverlap="1">
            <wp:simplePos x="0" y="0"/>
            <wp:positionH relativeFrom="page">
              <wp:posOffset>3881120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45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864" behindDoc="1" locked="0" layoutInCell="1" allowOverlap="1">
            <wp:simplePos x="0" y="0"/>
            <wp:positionH relativeFrom="page">
              <wp:posOffset>4305935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44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888" behindDoc="1" locked="0" layoutInCell="1" allowOverlap="1">
            <wp:simplePos x="0" y="0"/>
            <wp:positionH relativeFrom="page">
              <wp:posOffset>4812030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43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912" behindDoc="1" locked="0" layoutInCell="1" allowOverlap="1">
            <wp:simplePos x="0" y="0"/>
            <wp:positionH relativeFrom="page">
              <wp:posOffset>5318760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42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936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41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960" behindDoc="1" locked="0" layoutInCell="1" allowOverlap="1">
            <wp:simplePos x="0" y="0"/>
            <wp:positionH relativeFrom="page">
              <wp:posOffset>6184265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40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6984" behindDoc="1" locked="0" layoutInCell="1" allowOverlap="1">
            <wp:simplePos x="0" y="0"/>
            <wp:positionH relativeFrom="page">
              <wp:posOffset>6666230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39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8.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Section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C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Family-Driven</w:t>
            </w:r>
          </w:p>
        </w:tc>
      </w:tr>
      <w:tr w:rsidR="00BD2EAD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Intent</w:t>
            </w:r>
            <w:r>
              <w:rPr>
                <w:rFonts w:ascii="Arial" w:eastAsia="Arial" w:hAnsi="Arial" w:cs="Arial"/>
                <w:b/>
                <w:bCs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C: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6"/>
                <w:szCs w:val="16"/>
              </w:rPr>
              <w:t xml:space="preserve"> </w:t>
            </w:r>
            <w:hyperlink r:id="rId269" w:anchor="10"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Families</w:t>
              </w:r>
              <w:r>
                <w:rPr>
                  <w:rFonts w:ascii="Arial" w:eastAsia="Arial" w:hAnsi="Arial" w:cs="Arial"/>
                  <w:color w:val="262626"/>
                  <w:spacing w:val="-11"/>
                  <w:w w:val="105"/>
                  <w:sz w:val="16"/>
                  <w:szCs w:val="16"/>
                  <w:u w:val="single" w:color="262626"/>
                </w:rPr>
                <w:t xml:space="preserve"> </w:t>
              </w:r>
            </w:hyperlink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have</w:t>
            </w:r>
            <w:r>
              <w:rPr>
                <w:rFonts w:ascii="Arial" w:eastAsia="Arial" w:hAnsi="Arial" w:cs="Arial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decision-making</w:t>
            </w:r>
            <w:r>
              <w:rPr>
                <w:rFonts w:ascii="Arial" w:eastAsia="Arial" w:hAnsi="Arial" w:cs="Arial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role</w:t>
            </w:r>
            <w:r>
              <w:rPr>
                <w:rFonts w:ascii="Arial" w:eastAsia="Arial" w:hAnsi="Arial" w:cs="Arial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their</w:t>
            </w:r>
            <w:r>
              <w:rPr>
                <w:rFonts w:ascii="Arial" w:eastAsia="Arial" w:hAnsi="Arial" w:cs="Arial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family’s</w:t>
            </w:r>
            <w:r>
              <w:rPr>
                <w:rFonts w:ascii="Arial" w:eastAsia="Arial" w:hAnsi="Arial" w:cs="Arial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care</w:t>
            </w:r>
            <w:r>
              <w:rPr>
                <w:rFonts w:ascii="Arial" w:eastAsia="Arial" w:hAnsi="Arial" w:cs="Arial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spacing w:val="-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36"/>
                <w:w w:val="105"/>
                <w:sz w:val="16"/>
                <w:szCs w:val="16"/>
              </w:rPr>
              <w:t xml:space="preserve"> </w:t>
            </w:r>
            <w:hyperlink r:id="rId270" w:anchor="02">
              <w:r>
                <w:rPr>
                  <w:rFonts w:ascii="Arial" w:eastAsia="Arial" w:hAnsi="Arial" w:cs="Arial"/>
                  <w:color w:val="262626"/>
                  <w:w w:val="105"/>
                  <w:sz w:val="16"/>
                  <w:szCs w:val="16"/>
                  <w:u w:val="single" w:color="262626"/>
                </w:rPr>
                <w:t>child-serving</w:t>
              </w:r>
              <w:r>
                <w:rPr>
                  <w:rFonts w:ascii="Arial" w:eastAsia="Arial" w:hAnsi="Arial" w:cs="Arial"/>
                  <w:color w:val="262626"/>
                  <w:spacing w:val="-8"/>
                  <w:w w:val="105"/>
                  <w:sz w:val="16"/>
                  <w:szCs w:val="16"/>
                  <w:u w:val="single" w:color="262626"/>
                </w:rPr>
                <w:t xml:space="preserve"> </w:t>
              </w:r>
              <w:r>
                <w:rPr>
                  <w:rFonts w:ascii="Arial" w:eastAsia="Arial" w:hAnsi="Arial" w:cs="Arial"/>
                  <w:color w:val="262626"/>
                  <w:spacing w:val="1"/>
                  <w:w w:val="105"/>
                  <w:sz w:val="16"/>
                  <w:szCs w:val="16"/>
                  <w:u w:val="single" w:color="262626"/>
                </w:rPr>
                <w:t>systems</w:t>
              </w:r>
            </w:hyperlink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.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:rsidR="00BD2EAD" w:rsidRDefault="00E141EC">
            <w:pPr>
              <w:pStyle w:val="Heading1"/>
              <w:numPr>
                <w:ilvl w:val="0"/>
                <w:numId w:val="6"/>
              </w:numPr>
              <w:tabs>
                <w:tab w:val="left" w:pos="584"/>
              </w:tabs>
            </w:pPr>
            <w:r>
              <w:t>Family-Driven</w:t>
            </w: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TableParagraph"/>
              <w:tabs>
                <w:tab w:val="left" w:pos="9633"/>
              </w:tabs>
              <w:ind w:left="51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Not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</w:t>
            </w:r>
            <w:r>
              <w:rPr>
                <w:rFonts w:ascii="Arial"/>
                <w:w w:val="105"/>
                <w:sz w:val="16"/>
              </w:rPr>
              <w:tab/>
              <w:t>Not</w:t>
            </w:r>
          </w:p>
          <w:p w:rsidR="00BD2EAD" w:rsidRDefault="00E141EC">
            <w:pPr>
              <w:pStyle w:val="TableParagraph"/>
              <w:tabs>
                <w:tab w:val="left" w:pos="5806"/>
                <w:tab w:val="left" w:pos="8063"/>
              </w:tabs>
              <w:spacing w:before="60"/>
              <w:ind w:left="5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all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w w:val="105"/>
                <w:sz w:val="16"/>
              </w:rPr>
              <w:t xml:space="preserve">Rarely </w:t>
            </w:r>
            <w:r>
              <w:rPr>
                <w:rFonts w:ascii="Arial"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Sometimes  </w:t>
            </w:r>
            <w:r>
              <w:rPr>
                <w:rFonts w:ascii="Arial"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Often</w:t>
            </w:r>
            <w:r>
              <w:rPr>
                <w:rFonts w:ascii="Arial"/>
                <w:w w:val="105"/>
                <w:sz w:val="16"/>
              </w:rPr>
              <w:tab/>
              <w:t xml:space="preserve">Always </w:t>
            </w:r>
            <w:r>
              <w:rPr>
                <w:rFonts w:ascii="Arial"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Unsure </w:t>
            </w:r>
            <w:r>
              <w:rPr>
                <w:rFonts w:ascii="Arial"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applicable</w:t>
            </w:r>
          </w:p>
          <w:p w:rsidR="00BD2EAD" w:rsidRDefault="00BD2EA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6"/>
              </w:numPr>
              <w:tabs>
                <w:tab w:val="left" w:pos="635"/>
              </w:tabs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There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hyperlink r:id="rId271" w:anchor="11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family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organization</w:t>
              </w:r>
            </w:hyperlink>
            <w:r>
              <w:rPr>
                <w:rFonts w:ascii="Arial"/>
                <w:w w:val="105"/>
                <w:sz w:val="16"/>
              </w:rPr>
              <w:t>/group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county.</w:t>
            </w:r>
          </w:p>
          <w:p w:rsidR="00BD2EAD" w:rsidRDefault="00BD2EA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6"/>
              </w:numPr>
              <w:tabs>
                <w:tab w:val="left" w:pos="630"/>
                <w:tab w:val="left" w:pos="5246"/>
              </w:tabs>
              <w:ind w:left="629" w:hanging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72" w:anchor="31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Peer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suppor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t</w:t>
            </w:r>
            <w:r>
              <w:rPr>
                <w:rFonts w:ascii="Arial"/>
                <w:color w:val="262626"/>
                <w:spacing w:val="-11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available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2"/>
                <w:w w:val="105"/>
                <w:sz w:val="16"/>
              </w:rPr>
              <w:t xml:space="preserve"> </w:t>
            </w:r>
            <w:hyperlink r:id="rId273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families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county.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noProof/>
                <w:position w:val="-7"/>
                <w:sz w:val="16"/>
              </w:rPr>
              <w:drawing>
                <wp:inline distT="0" distB="0" distL="0" distR="0">
                  <wp:extent cx="163021" cy="163068"/>
                  <wp:effectExtent l="0" t="0" r="0" b="0"/>
                  <wp:docPr id="7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37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7"/>
                <w:sz w:val="16"/>
              </w:rPr>
              <w:t xml:space="preserve">          </w:t>
            </w:r>
            <w:r>
              <w:rPr>
                <w:rFonts w:ascii="Times New Roman"/>
                <w:noProof/>
                <w:position w:val="-7"/>
                <w:sz w:val="16"/>
              </w:rPr>
              <w:drawing>
                <wp:inline distT="0" distB="0" distL="0" distR="0">
                  <wp:extent cx="163021" cy="163068"/>
                  <wp:effectExtent l="0" t="0" r="0" b="0"/>
                  <wp:docPr id="7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38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7"/>
                <w:sz w:val="16"/>
              </w:rPr>
              <w:t xml:space="preserve">              </w:t>
            </w:r>
            <w:r>
              <w:rPr>
                <w:rFonts w:ascii="Times New Roman"/>
                <w:noProof/>
                <w:position w:val="-7"/>
                <w:sz w:val="16"/>
              </w:rPr>
              <w:drawing>
                <wp:inline distT="0" distB="0" distL="0" distR="0">
                  <wp:extent cx="163021" cy="163068"/>
                  <wp:effectExtent l="0" t="0" r="0" b="0"/>
                  <wp:docPr id="81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39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7"/>
                <w:sz w:val="16"/>
              </w:rPr>
              <w:t xml:space="preserve">              </w:t>
            </w:r>
            <w:r>
              <w:rPr>
                <w:rFonts w:ascii="Times New Roman"/>
                <w:noProof/>
                <w:position w:val="-7"/>
                <w:sz w:val="16"/>
              </w:rPr>
              <w:drawing>
                <wp:inline distT="0" distB="0" distL="0" distR="0">
                  <wp:extent cx="163021" cy="163068"/>
                  <wp:effectExtent l="0" t="0" r="0" b="0"/>
                  <wp:docPr id="83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40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7"/>
                <w:sz w:val="16"/>
              </w:rPr>
              <w:t xml:space="preserve">           </w:t>
            </w:r>
            <w:r>
              <w:rPr>
                <w:rFonts w:ascii="Times New Roman"/>
                <w:noProof/>
                <w:position w:val="-7"/>
                <w:sz w:val="16"/>
              </w:rPr>
              <w:drawing>
                <wp:inline distT="0" distB="0" distL="0" distR="0">
                  <wp:extent cx="163021" cy="163068"/>
                  <wp:effectExtent l="0" t="0" r="0" b="0"/>
                  <wp:docPr id="85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41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7"/>
                <w:sz w:val="16"/>
              </w:rPr>
              <w:t xml:space="preserve">           </w:t>
            </w:r>
            <w:r>
              <w:rPr>
                <w:rFonts w:ascii="Times New Roman"/>
                <w:noProof/>
                <w:position w:val="-7"/>
                <w:sz w:val="16"/>
              </w:rPr>
              <w:drawing>
                <wp:inline distT="0" distB="0" distL="0" distR="0">
                  <wp:extent cx="163021" cy="163068"/>
                  <wp:effectExtent l="0" t="0" r="0" b="0"/>
                  <wp:docPr id="87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42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7"/>
                <w:sz w:val="16"/>
              </w:rPr>
              <w:t xml:space="preserve">             </w:t>
            </w:r>
            <w:r>
              <w:rPr>
                <w:rFonts w:ascii="Times New Roman"/>
                <w:noProof/>
                <w:position w:val="-7"/>
                <w:sz w:val="16"/>
              </w:rPr>
              <w:drawing>
                <wp:inline distT="0" distB="0" distL="0" distR="0">
                  <wp:extent cx="163021" cy="163068"/>
                  <wp:effectExtent l="0" t="0" r="0" b="0"/>
                  <wp:docPr id="89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43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EAD" w:rsidRDefault="00E141EC">
            <w:pPr>
              <w:pStyle w:val="ListParagraph"/>
              <w:numPr>
                <w:ilvl w:val="1"/>
                <w:numId w:val="6"/>
              </w:numPr>
              <w:tabs>
                <w:tab w:val="left" w:pos="630"/>
              </w:tabs>
              <w:spacing w:before="197" w:line="318" w:lineRule="auto"/>
              <w:ind w:right="5520" w:firstLine="0"/>
              <w:rPr>
                <w:rFonts w:ascii="Arial" w:eastAsia="Arial" w:hAnsi="Arial" w:cs="Arial"/>
                <w:sz w:val="16"/>
                <w:szCs w:val="16"/>
              </w:rPr>
            </w:pPr>
            <w:hyperlink r:id="rId281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Families</w:t>
              </w:r>
              <w:r>
                <w:rPr>
                  <w:rFonts w:ascii="Arial"/>
                  <w:color w:val="262626"/>
                  <w:spacing w:val="-12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invited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18"/>
                <w:w w:val="105"/>
                <w:sz w:val="16"/>
              </w:rPr>
              <w:t xml:space="preserve"> </w:t>
            </w:r>
            <w:hyperlink r:id="rId282" w:anchor="29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training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s</w:t>
            </w:r>
            <w:r>
              <w:rPr>
                <w:rFonts w:ascii="Arial"/>
                <w:color w:val="262626"/>
                <w:spacing w:val="-8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held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providers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county</w:t>
            </w:r>
            <w:r>
              <w:rPr>
                <w:rFonts w:ascii="Arial"/>
                <w:spacing w:val="-3"/>
                <w:w w:val="105"/>
                <w:sz w:val="16"/>
              </w:rPr>
              <w:t>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6"/>
              </w:numPr>
              <w:tabs>
                <w:tab w:val="left" w:pos="630"/>
              </w:tabs>
              <w:spacing w:line="318" w:lineRule="auto"/>
              <w:ind w:right="5484" w:firstLine="0"/>
              <w:rPr>
                <w:rFonts w:ascii="Arial" w:eastAsia="Arial" w:hAnsi="Arial" w:cs="Arial"/>
                <w:sz w:val="16"/>
                <w:szCs w:val="16"/>
              </w:rPr>
            </w:pPr>
            <w:hyperlink r:id="rId283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Family</w:t>
              </w:r>
              <w:r>
                <w:rPr>
                  <w:rFonts w:ascii="Arial"/>
                  <w:color w:val="262626"/>
                  <w:spacing w:val="-12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members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have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primary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role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decisions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which</w:t>
            </w:r>
            <w:r>
              <w:rPr>
                <w:rFonts w:ascii="Arial"/>
                <w:spacing w:val="24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influence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their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child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family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regardless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6"/>
              </w:numPr>
              <w:tabs>
                <w:tab w:val="left" w:pos="630"/>
              </w:tabs>
              <w:spacing w:line="318" w:lineRule="auto"/>
              <w:ind w:right="6041" w:firstLine="0"/>
              <w:rPr>
                <w:rFonts w:ascii="Arial" w:eastAsia="Arial" w:hAnsi="Arial" w:cs="Arial"/>
                <w:sz w:val="16"/>
                <w:szCs w:val="16"/>
              </w:rPr>
            </w:pPr>
            <w:hyperlink r:id="rId284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Family</w:t>
              </w:r>
              <w:r>
                <w:rPr>
                  <w:rFonts w:ascii="Arial"/>
                  <w:color w:val="262626"/>
                  <w:spacing w:val="-13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members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involved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and/or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state</w:t>
            </w:r>
            <w:r>
              <w:rPr>
                <w:rFonts w:ascii="Arial"/>
                <w:spacing w:val="23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committees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</w:t>
            </w:r>
            <w:r>
              <w:rPr>
                <w:rFonts w:ascii="Arial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boards.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6"/>
              </w:numPr>
              <w:tabs>
                <w:tab w:val="left" w:pos="635"/>
              </w:tabs>
              <w:spacing w:line="318" w:lineRule="auto"/>
              <w:ind w:right="5816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county,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there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opportunities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3"/>
                <w:w w:val="105"/>
                <w:sz w:val="16"/>
              </w:rPr>
              <w:t xml:space="preserve"> </w:t>
            </w:r>
            <w:hyperlink r:id="rId285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y</w:t>
            </w:r>
            <w:r>
              <w:rPr>
                <w:rFonts w:ascii="Arial"/>
                <w:color w:val="262626"/>
                <w:spacing w:val="-6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voice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23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each</w:t>
            </w:r>
            <w:r>
              <w:rPr>
                <w:rFonts w:ascii="Arial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child-serving</w:t>
            </w:r>
            <w:r>
              <w:rPr>
                <w:rFonts w:ascii="Arial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6"/>
              </w:numPr>
              <w:tabs>
                <w:tab w:val="left" w:pos="635"/>
              </w:tabs>
              <w:spacing w:line="318" w:lineRule="auto"/>
              <w:ind w:right="5958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has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incentives/supports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place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family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participation.</w:t>
            </w:r>
            <w:r>
              <w:rPr>
                <w:rFonts w:ascii="Arial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(Examples: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stipends,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assistance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with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transportation,</w:t>
            </w:r>
            <w:r>
              <w:rPr>
                <w:rFonts w:ascii="Arial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travel</w:t>
            </w:r>
            <w:r>
              <w:rPr>
                <w:rFonts w:ascii="Arial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reimbursement,</w:t>
            </w:r>
            <w:r>
              <w:rPr>
                <w:rFonts w:ascii="Arial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childcare,</w:t>
            </w:r>
            <w:r>
              <w:rPr>
                <w:rFonts w:ascii="Arial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etc.).</w:t>
            </w:r>
          </w:p>
        </w:tc>
      </w:tr>
    </w:tbl>
    <w:p w:rsidR="00BD2EAD" w:rsidRDefault="00BD2EAD">
      <w:pPr>
        <w:spacing w:line="318" w:lineRule="auto"/>
        <w:rPr>
          <w:rFonts w:ascii="Arial" w:eastAsia="Arial" w:hAnsi="Arial" w:cs="Arial"/>
          <w:sz w:val="16"/>
          <w:szCs w:val="16"/>
        </w:rPr>
        <w:sectPr w:rsidR="00BD2EAD">
          <w:pgSz w:w="12240" w:h="15840"/>
          <w:pgMar w:top="780" w:right="740" w:bottom="800" w:left="740" w:header="0" w:footer="607" w:gutter="0"/>
          <w:cols w:space="720"/>
        </w:sectPr>
      </w:pPr>
    </w:p>
    <w:p w:rsidR="00BD2EAD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70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3243580</wp:posOffset>
                </wp:positionV>
                <wp:extent cx="6256655" cy="718820"/>
                <wp:effectExtent l="0" t="5080" r="1270" b="9525"/>
                <wp:wrapNone/>
                <wp:docPr id="415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718820"/>
                          <a:chOff x="1185" y="5108"/>
                          <a:chExt cx="9853" cy="1132"/>
                        </a:xfrm>
                      </wpg:grpSpPr>
                      <wpg:grpSp>
                        <wpg:cNvPr id="416" name="Group 363"/>
                        <wpg:cNvGrpSpPr>
                          <a:grpSpLocks/>
                        </wpg:cNvGrpSpPr>
                        <wpg:grpSpPr bwMode="auto">
                          <a:xfrm>
                            <a:off x="1185" y="5108"/>
                            <a:ext cx="4721" cy="1132"/>
                            <a:chOff x="1185" y="5108"/>
                            <a:chExt cx="4721" cy="1132"/>
                          </a:xfrm>
                        </wpg:grpSpPr>
                        <wps:wsp>
                          <wps:cNvPr id="417" name="Freeform 364"/>
                          <wps:cNvSpPr>
                            <a:spLocks/>
                          </wps:cNvSpPr>
                          <wps:spPr bwMode="auto">
                            <a:xfrm>
                              <a:off x="1185" y="5108"/>
                              <a:ext cx="4721" cy="1132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6240 5108"/>
                                <a:gd name="T3" fmla="*/ 6240 h 1132"/>
                                <a:gd name="T4" fmla="+- 0 1224 1185"/>
                                <a:gd name="T5" fmla="*/ T4 w 4721"/>
                                <a:gd name="T6" fmla="+- 0 6240 5108"/>
                                <a:gd name="T7" fmla="*/ 6240 h 1132"/>
                                <a:gd name="T8" fmla="+- 0 1203 1185"/>
                                <a:gd name="T9" fmla="*/ T8 w 4721"/>
                                <a:gd name="T10" fmla="+- 0 6234 5108"/>
                                <a:gd name="T11" fmla="*/ 6234 h 1132"/>
                                <a:gd name="T12" fmla="+- 0 1189 1185"/>
                                <a:gd name="T13" fmla="*/ T12 w 4721"/>
                                <a:gd name="T14" fmla="+- 0 6218 5108"/>
                                <a:gd name="T15" fmla="*/ 6218 h 1132"/>
                                <a:gd name="T16" fmla="+- 0 1185 1185"/>
                                <a:gd name="T17" fmla="*/ T16 w 4721"/>
                                <a:gd name="T18" fmla="+- 0 5147 5108"/>
                                <a:gd name="T19" fmla="*/ 5147 h 1132"/>
                                <a:gd name="T20" fmla="+- 0 1192 1185"/>
                                <a:gd name="T21" fmla="*/ T20 w 4721"/>
                                <a:gd name="T22" fmla="+- 0 5126 5108"/>
                                <a:gd name="T23" fmla="*/ 5126 h 1132"/>
                                <a:gd name="T24" fmla="+- 0 1208 1185"/>
                                <a:gd name="T25" fmla="*/ T24 w 4721"/>
                                <a:gd name="T26" fmla="+- 0 5112 5108"/>
                                <a:gd name="T27" fmla="*/ 5112 h 1132"/>
                                <a:gd name="T28" fmla="+- 0 1224 1185"/>
                                <a:gd name="T29" fmla="*/ T28 w 4721"/>
                                <a:gd name="T30" fmla="+- 0 5108 5108"/>
                                <a:gd name="T31" fmla="*/ 5108 h 1132"/>
                                <a:gd name="T32" fmla="+- 0 5906 1185"/>
                                <a:gd name="T33" fmla="*/ T32 w 4721"/>
                                <a:gd name="T34" fmla="+- 0 5108 5108"/>
                                <a:gd name="T35" fmla="*/ 5108 h 1132"/>
                                <a:gd name="T36" fmla="+- 0 5906 1185"/>
                                <a:gd name="T37" fmla="*/ T36 w 4721"/>
                                <a:gd name="T38" fmla="+- 0 6240 5108"/>
                                <a:gd name="T39" fmla="*/ 6240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1132">
                                  <a:moveTo>
                                    <a:pt x="4721" y="1132"/>
                                  </a:moveTo>
                                  <a:lnTo>
                                    <a:pt x="39" y="1132"/>
                                  </a:lnTo>
                                  <a:lnTo>
                                    <a:pt x="18" y="1126"/>
                                  </a:lnTo>
                                  <a:lnTo>
                                    <a:pt x="4" y="111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61"/>
                        <wpg:cNvGrpSpPr>
                          <a:grpSpLocks/>
                        </wpg:cNvGrpSpPr>
                        <wpg:grpSpPr bwMode="auto">
                          <a:xfrm>
                            <a:off x="5906" y="5108"/>
                            <a:ext cx="669" cy="1132"/>
                            <a:chOff x="5906" y="5108"/>
                            <a:chExt cx="669" cy="1132"/>
                          </a:xfrm>
                        </wpg:grpSpPr>
                        <wps:wsp>
                          <wps:cNvPr id="419" name="Freeform 362"/>
                          <wps:cNvSpPr>
                            <a:spLocks/>
                          </wps:cNvSpPr>
                          <wps:spPr bwMode="auto">
                            <a:xfrm>
                              <a:off x="5906" y="5108"/>
                              <a:ext cx="669" cy="1132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5108 5108"/>
                                <a:gd name="T3" fmla="*/ 5108 h 1132"/>
                                <a:gd name="T4" fmla="+- 0 6575 5906"/>
                                <a:gd name="T5" fmla="*/ T4 w 669"/>
                                <a:gd name="T6" fmla="+- 0 5108 5108"/>
                                <a:gd name="T7" fmla="*/ 5108 h 1132"/>
                                <a:gd name="T8" fmla="+- 0 6575 5906"/>
                                <a:gd name="T9" fmla="*/ T8 w 669"/>
                                <a:gd name="T10" fmla="+- 0 6240 5108"/>
                                <a:gd name="T11" fmla="*/ 6240 h 1132"/>
                                <a:gd name="T12" fmla="+- 0 5906 5906"/>
                                <a:gd name="T13" fmla="*/ T12 w 669"/>
                                <a:gd name="T14" fmla="+- 0 6240 5108"/>
                                <a:gd name="T15" fmla="*/ 6240 h 1132"/>
                                <a:gd name="T16" fmla="+- 0 5906 5906"/>
                                <a:gd name="T17" fmla="*/ T16 w 669"/>
                                <a:gd name="T18" fmla="+- 0 5108 5108"/>
                                <a:gd name="T19" fmla="*/ 510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1132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59"/>
                        <wpg:cNvGrpSpPr>
                          <a:grpSpLocks/>
                        </wpg:cNvGrpSpPr>
                        <wpg:grpSpPr bwMode="auto">
                          <a:xfrm>
                            <a:off x="6575" y="5108"/>
                            <a:ext cx="682" cy="1132"/>
                            <a:chOff x="6575" y="5108"/>
                            <a:chExt cx="682" cy="1132"/>
                          </a:xfrm>
                        </wpg:grpSpPr>
                        <wps:wsp>
                          <wps:cNvPr id="421" name="Freeform 360"/>
                          <wps:cNvSpPr>
                            <a:spLocks/>
                          </wps:cNvSpPr>
                          <wps:spPr bwMode="auto">
                            <a:xfrm>
                              <a:off x="6575" y="510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5108 5108"/>
                                <a:gd name="T3" fmla="*/ 5108 h 1132"/>
                                <a:gd name="T4" fmla="+- 0 7256 6575"/>
                                <a:gd name="T5" fmla="*/ T4 w 682"/>
                                <a:gd name="T6" fmla="+- 0 5108 5108"/>
                                <a:gd name="T7" fmla="*/ 5108 h 1132"/>
                                <a:gd name="T8" fmla="+- 0 7256 6575"/>
                                <a:gd name="T9" fmla="*/ T8 w 682"/>
                                <a:gd name="T10" fmla="+- 0 6240 5108"/>
                                <a:gd name="T11" fmla="*/ 6240 h 1132"/>
                                <a:gd name="T12" fmla="+- 0 6575 6575"/>
                                <a:gd name="T13" fmla="*/ T12 w 682"/>
                                <a:gd name="T14" fmla="+- 0 6240 5108"/>
                                <a:gd name="T15" fmla="*/ 6240 h 1132"/>
                                <a:gd name="T16" fmla="+- 0 6575 6575"/>
                                <a:gd name="T17" fmla="*/ T16 w 682"/>
                                <a:gd name="T18" fmla="+- 0 5108 5108"/>
                                <a:gd name="T19" fmla="*/ 510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57"/>
                        <wpg:cNvGrpSpPr>
                          <a:grpSpLocks/>
                        </wpg:cNvGrpSpPr>
                        <wpg:grpSpPr bwMode="auto">
                          <a:xfrm>
                            <a:off x="7256" y="5108"/>
                            <a:ext cx="914" cy="1132"/>
                            <a:chOff x="7256" y="5108"/>
                            <a:chExt cx="914" cy="1132"/>
                          </a:xfrm>
                        </wpg:grpSpPr>
                        <wps:wsp>
                          <wps:cNvPr id="423" name="Freeform 358"/>
                          <wps:cNvSpPr>
                            <a:spLocks/>
                          </wps:cNvSpPr>
                          <wps:spPr bwMode="auto">
                            <a:xfrm>
                              <a:off x="7256" y="5108"/>
                              <a:ext cx="914" cy="1132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5108 5108"/>
                                <a:gd name="T3" fmla="*/ 5108 h 1132"/>
                                <a:gd name="T4" fmla="+- 0 8170 7256"/>
                                <a:gd name="T5" fmla="*/ T4 w 914"/>
                                <a:gd name="T6" fmla="+- 0 5108 5108"/>
                                <a:gd name="T7" fmla="*/ 5108 h 1132"/>
                                <a:gd name="T8" fmla="+- 0 8170 7256"/>
                                <a:gd name="T9" fmla="*/ T8 w 914"/>
                                <a:gd name="T10" fmla="+- 0 6240 5108"/>
                                <a:gd name="T11" fmla="*/ 6240 h 1132"/>
                                <a:gd name="T12" fmla="+- 0 7256 7256"/>
                                <a:gd name="T13" fmla="*/ T12 w 914"/>
                                <a:gd name="T14" fmla="+- 0 6240 5108"/>
                                <a:gd name="T15" fmla="*/ 6240 h 1132"/>
                                <a:gd name="T16" fmla="+- 0 7256 7256"/>
                                <a:gd name="T17" fmla="*/ T16 w 914"/>
                                <a:gd name="T18" fmla="+- 0 5108 5108"/>
                                <a:gd name="T19" fmla="*/ 510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1132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55"/>
                        <wpg:cNvGrpSpPr>
                          <a:grpSpLocks/>
                        </wpg:cNvGrpSpPr>
                        <wpg:grpSpPr bwMode="auto">
                          <a:xfrm>
                            <a:off x="8170" y="5108"/>
                            <a:ext cx="682" cy="1132"/>
                            <a:chOff x="8170" y="5108"/>
                            <a:chExt cx="682" cy="1132"/>
                          </a:xfrm>
                        </wpg:grpSpPr>
                        <wps:wsp>
                          <wps:cNvPr id="425" name="Freeform 356"/>
                          <wps:cNvSpPr>
                            <a:spLocks/>
                          </wps:cNvSpPr>
                          <wps:spPr bwMode="auto">
                            <a:xfrm>
                              <a:off x="8170" y="510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5108 5108"/>
                                <a:gd name="T3" fmla="*/ 5108 h 1132"/>
                                <a:gd name="T4" fmla="+- 0 8851 8170"/>
                                <a:gd name="T5" fmla="*/ T4 w 682"/>
                                <a:gd name="T6" fmla="+- 0 5108 5108"/>
                                <a:gd name="T7" fmla="*/ 5108 h 1132"/>
                                <a:gd name="T8" fmla="+- 0 8851 8170"/>
                                <a:gd name="T9" fmla="*/ T8 w 682"/>
                                <a:gd name="T10" fmla="+- 0 6240 5108"/>
                                <a:gd name="T11" fmla="*/ 6240 h 1132"/>
                                <a:gd name="T12" fmla="+- 0 8170 8170"/>
                                <a:gd name="T13" fmla="*/ T12 w 682"/>
                                <a:gd name="T14" fmla="+- 0 6240 5108"/>
                                <a:gd name="T15" fmla="*/ 6240 h 1132"/>
                                <a:gd name="T16" fmla="+- 0 8170 8170"/>
                                <a:gd name="T17" fmla="*/ T16 w 682"/>
                                <a:gd name="T18" fmla="+- 0 5108 5108"/>
                                <a:gd name="T19" fmla="*/ 510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53"/>
                        <wpg:cNvGrpSpPr>
                          <a:grpSpLocks/>
                        </wpg:cNvGrpSpPr>
                        <wpg:grpSpPr bwMode="auto">
                          <a:xfrm>
                            <a:off x="8851" y="5108"/>
                            <a:ext cx="682" cy="1132"/>
                            <a:chOff x="8851" y="5108"/>
                            <a:chExt cx="682" cy="1132"/>
                          </a:xfrm>
                        </wpg:grpSpPr>
                        <wps:wsp>
                          <wps:cNvPr id="427" name="Freeform 354"/>
                          <wps:cNvSpPr>
                            <a:spLocks/>
                          </wps:cNvSpPr>
                          <wps:spPr bwMode="auto">
                            <a:xfrm>
                              <a:off x="8851" y="510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108 5108"/>
                                <a:gd name="T3" fmla="*/ 5108 h 1132"/>
                                <a:gd name="T4" fmla="+- 0 9533 8851"/>
                                <a:gd name="T5" fmla="*/ T4 w 682"/>
                                <a:gd name="T6" fmla="+- 0 5108 5108"/>
                                <a:gd name="T7" fmla="*/ 5108 h 1132"/>
                                <a:gd name="T8" fmla="+- 0 9533 8851"/>
                                <a:gd name="T9" fmla="*/ T8 w 682"/>
                                <a:gd name="T10" fmla="+- 0 6240 5108"/>
                                <a:gd name="T11" fmla="*/ 6240 h 1132"/>
                                <a:gd name="T12" fmla="+- 0 8851 8851"/>
                                <a:gd name="T13" fmla="*/ T12 w 682"/>
                                <a:gd name="T14" fmla="+- 0 6240 5108"/>
                                <a:gd name="T15" fmla="*/ 6240 h 1132"/>
                                <a:gd name="T16" fmla="+- 0 8851 8851"/>
                                <a:gd name="T17" fmla="*/ T16 w 682"/>
                                <a:gd name="T18" fmla="+- 0 5108 5108"/>
                                <a:gd name="T19" fmla="*/ 510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51"/>
                        <wpg:cNvGrpSpPr>
                          <a:grpSpLocks/>
                        </wpg:cNvGrpSpPr>
                        <wpg:grpSpPr bwMode="auto">
                          <a:xfrm>
                            <a:off x="9533" y="5108"/>
                            <a:ext cx="682" cy="1132"/>
                            <a:chOff x="9533" y="5108"/>
                            <a:chExt cx="682" cy="1132"/>
                          </a:xfrm>
                        </wpg:grpSpPr>
                        <wps:wsp>
                          <wps:cNvPr id="429" name="Freeform 352"/>
                          <wps:cNvSpPr>
                            <a:spLocks/>
                          </wps:cNvSpPr>
                          <wps:spPr bwMode="auto">
                            <a:xfrm>
                              <a:off x="9533" y="510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108 5108"/>
                                <a:gd name="T3" fmla="*/ 5108 h 1132"/>
                                <a:gd name="T4" fmla="+- 0 10215 9533"/>
                                <a:gd name="T5" fmla="*/ T4 w 682"/>
                                <a:gd name="T6" fmla="+- 0 5108 5108"/>
                                <a:gd name="T7" fmla="*/ 5108 h 1132"/>
                                <a:gd name="T8" fmla="+- 0 10215 9533"/>
                                <a:gd name="T9" fmla="*/ T8 w 682"/>
                                <a:gd name="T10" fmla="+- 0 6240 5108"/>
                                <a:gd name="T11" fmla="*/ 6240 h 1132"/>
                                <a:gd name="T12" fmla="+- 0 9533 9533"/>
                                <a:gd name="T13" fmla="*/ T12 w 682"/>
                                <a:gd name="T14" fmla="+- 0 6240 5108"/>
                                <a:gd name="T15" fmla="*/ 6240 h 1132"/>
                                <a:gd name="T16" fmla="+- 0 9533 9533"/>
                                <a:gd name="T17" fmla="*/ T16 w 682"/>
                                <a:gd name="T18" fmla="+- 0 5108 5108"/>
                                <a:gd name="T19" fmla="*/ 510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42"/>
                        <wpg:cNvGrpSpPr>
                          <a:grpSpLocks/>
                        </wpg:cNvGrpSpPr>
                        <wpg:grpSpPr bwMode="auto">
                          <a:xfrm>
                            <a:off x="10215" y="5108"/>
                            <a:ext cx="824" cy="1132"/>
                            <a:chOff x="10215" y="5108"/>
                            <a:chExt cx="824" cy="1132"/>
                          </a:xfrm>
                        </wpg:grpSpPr>
                        <wps:wsp>
                          <wps:cNvPr id="431" name="Freeform 350"/>
                          <wps:cNvSpPr>
                            <a:spLocks/>
                          </wps:cNvSpPr>
                          <wps:spPr bwMode="auto">
                            <a:xfrm>
                              <a:off x="10215" y="5108"/>
                              <a:ext cx="824" cy="1132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6240 5108"/>
                                <a:gd name="T3" fmla="*/ 6240 h 1132"/>
                                <a:gd name="T4" fmla="+- 0 10215 10215"/>
                                <a:gd name="T5" fmla="*/ T4 w 824"/>
                                <a:gd name="T6" fmla="+- 0 5108 5108"/>
                                <a:gd name="T7" fmla="*/ 5108 h 1132"/>
                                <a:gd name="T8" fmla="+- 0 10999 10215"/>
                                <a:gd name="T9" fmla="*/ T8 w 824"/>
                                <a:gd name="T10" fmla="+- 0 5108 5108"/>
                                <a:gd name="T11" fmla="*/ 5108 h 1132"/>
                                <a:gd name="T12" fmla="+- 0 11021 10215"/>
                                <a:gd name="T13" fmla="*/ T12 w 824"/>
                                <a:gd name="T14" fmla="+- 0 5115 5108"/>
                                <a:gd name="T15" fmla="*/ 5115 h 1132"/>
                                <a:gd name="T16" fmla="+- 0 11035 10215"/>
                                <a:gd name="T17" fmla="*/ T16 w 824"/>
                                <a:gd name="T18" fmla="+- 0 5131 5108"/>
                                <a:gd name="T19" fmla="*/ 5131 h 1132"/>
                                <a:gd name="T20" fmla="+- 0 11038 10215"/>
                                <a:gd name="T21" fmla="*/ T20 w 824"/>
                                <a:gd name="T22" fmla="+- 0 6202 5108"/>
                                <a:gd name="T23" fmla="*/ 6202 h 1132"/>
                                <a:gd name="T24" fmla="+- 0 11032 10215"/>
                                <a:gd name="T25" fmla="*/ T24 w 824"/>
                                <a:gd name="T26" fmla="+- 0 6223 5108"/>
                                <a:gd name="T27" fmla="*/ 6223 h 1132"/>
                                <a:gd name="T28" fmla="+- 0 11015 10215"/>
                                <a:gd name="T29" fmla="*/ T28 w 824"/>
                                <a:gd name="T30" fmla="+- 0 6237 5108"/>
                                <a:gd name="T31" fmla="*/ 6237 h 1132"/>
                                <a:gd name="T32" fmla="+- 0 10215 10215"/>
                                <a:gd name="T33" fmla="*/ T32 w 824"/>
                                <a:gd name="T34" fmla="+- 0 6240 5108"/>
                                <a:gd name="T35" fmla="*/ 6240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1132">
                                  <a:moveTo>
                                    <a:pt x="0" y="11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1094"/>
                                  </a:lnTo>
                                  <a:lnTo>
                                    <a:pt x="817" y="1115"/>
                                  </a:lnTo>
                                  <a:lnTo>
                                    <a:pt x="800" y="1129"/>
                                  </a:lnTo>
                                  <a:lnTo>
                                    <a:pt x="0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2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3" name="Picture 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4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5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6" name="Picture 3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7" name="Picture 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8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59.25pt;margin-top:255.4pt;width:492.65pt;height:56.6pt;z-index:-39472;mso-position-horizontal-relative:page;mso-position-vertical-relative:page" coordorigin="1185,5108" coordsize="9853,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">
                <v:group id="Group 363" o:spid="_x0000_s1027" style="position:absolute;left:1185;top:5108;width:4721;height:1132" coordorigin="1185,5108" coordsize="4721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64" o:spid="_x0000_s1028" style="position:absolute;left:1185;top:5108;width:4721;height:1132;visibility:visible;mso-wrap-style:square;v-text-anchor:top" coordsize="4721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uZccA&#10;AADcAAAADwAAAGRycy9kb3ducmV2LnhtbESPT2vCQBTE74V+h+UVeqsbQ42aukottHor/kE8PrKv&#10;2dDs25jdavTTu4LQ4zAzv2Ems87W4kitrxwr6PcSEMSF0xWXCrabz5cRCB+QNdaOScGZPMymjw8T&#10;zLU78YqO61CKCGGfowITQpNL6QtDFn3PNcTR+3GtxRBlW0rd4inCbS3TJMmkxYrjgsGGPgwVv+s/&#10;qyC9mO/hZj+4HNJF9rWYp1mxG2dKPT91728gAnXhP3xvL7WC1/4Q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1LmXHAAAA3AAAAA8AAAAAAAAAAAAAAAAAmAIAAGRy&#10;cy9kb3ducmV2LnhtbFBLBQYAAAAABAAEAPUAAACMAwAAAAA=&#10;" path="m4721,1132r-4682,l18,1126,4,1110,,39,7,18,23,4,39,,4721,r,1132xe" fillcolor="#e8e8e8" stroked="f">
                    <v:path arrowok="t" o:connecttype="custom" o:connectlocs="4721,6240;39,6240;18,6234;4,6218;0,5147;7,5126;23,5112;39,5108;4721,5108;4721,6240" o:connectangles="0,0,0,0,0,0,0,0,0,0"/>
                  </v:shape>
                </v:group>
                <v:group id="Group 361" o:spid="_x0000_s1029" style="position:absolute;left:5906;top:5108;width:669;height:1132" coordorigin="5906,5108" coordsize="669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62" o:spid="_x0000_s1030" style="position:absolute;left:5906;top:5108;width:669;height:1132;visibility:visible;mso-wrap-style:square;v-text-anchor:top" coordsize="669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6+cIA&#10;AADcAAAADwAAAGRycy9kb3ducmV2LnhtbESPQYvCMBSE78L+h/CEvWlaV8WtRlFZwatV2OujebbF&#10;5qWbZLX+eyMIHoeZ+YZZrDrTiCs5X1tWkA4TEMSF1TWXCk7H3WAGwgdkjY1lUnAnD6vlR2+BmbY3&#10;PtA1D6WIEPYZKqhCaDMpfVGRQT+0LXH0ztYZDFG6UmqHtwg3jRwlyVQarDkuVNjStqLikv8bBRu8&#10;3L/8ZCbP7uf3T2/DIT2OOqU++916DiJQF97hV3uvFYzTb3i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Pr5wgAAANwAAAAPAAAAAAAAAAAAAAAAAJgCAABkcnMvZG93&#10;bnJldi54bWxQSwUGAAAAAAQABAD1AAAAhwMAAAAA&#10;" path="m,l669,r,1132l,1132,,xe" fillcolor="#e8e8e8" stroked="f">
                    <v:path arrowok="t" o:connecttype="custom" o:connectlocs="0,5108;669,5108;669,6240;0,6240;0,5108" o:connectangles="0,0,0,0,0"/>
                  </v:shape>
                </v:group>
                <v:group id="Group 359" o:spid="_x0000_s1031" style="position:absolute;left:6575;top:5108;width:682;height:1132" coordorigin="6575,510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60" o:spid="_x0000_s1032" style="position:absolute;left:6575;top:510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su8IA&#10;AADcAAAADwAAAGRycy9kb3ducmV2LnhtbESPQYvCMBSE7wv+h/AEb2uqyCrVKCIosje7Xrw9mtc0&#10;2ryUJmr992ZhYY/DzHzDrDa9a8SDumA9K5iMMxDEpdeWjYLzz/5zASJEZI2NZ1LwogCb9eBjhbn2&#10;Tz7Ro4hGJAiHHBXUMba5lKGsyWEY+5Y4eZXvHMYkOyN1h88Ed42cZtmXdGg5LdTY0q6m8lbcnYJr&#10;Jg9zU83taXGwl+JWoTPhW6nRsN8uQUTq43/4r33UCmbTCfyeS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my7wgAAANwAAAAPAAAAAAAAAAAAAAAAAJgCAABkcnMvZG93&#10;bnJldi54bWxQSwUGAAAAAAQABAD1AAAAhwMAAAAA&#10;" path="m,l681,r,1132l,1132,,xe" fillcolor="#e8e8e8" stroked="f">
                    <v:path arrowok="t" o:connecttype="custom" o:connectlocs="0,5108;681,5108;681,6240;0,6240;0,5108" o:connectangles="0,0,0,0,0"/>
                  </v:shape>
                </v:group>
                <v:group id="Group 357" o:spid="_x0000_s1033" style="position:absolute;left:7256;top:5108;width:914;height:1132" coordorigin="7256,5108" coordsize="914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58" o:spid="_x0000_s1034" style="position:absolute;left:7256;top:5108;width:914;height:1132;visibility:visible;mso-wrap-style:square;v-text-anchor:top" coordsize="91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ShsYA&#10;AADcAAAADwAAAGRycy9kb3ducmV2LnhtbESPS2sCQRCE74L/YWghF8nOxoiE1VEkQQjxIGpyb3Z6&#10;H7rTs9mZfeTfZwTBY1FVX1GrzWAq0VHjSssKXqIYBHFqdcm5gu/z7vkNhPPIGivLpOCPHGzW49EK&#10;E217PlJ38rkIEHYJKii8rxMpXVqQQRfZmjh4mW0M+iCbXOoG+wA3lZzF8UIaLDksFFjTe0Hp9dQa&#10;BdVxdzlMf8r971Tus6+Pup13MSn1NBm2SxCeBv8I39ufWsF89gq3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NShsYAAADcAAAADwAAAAAAAAAAAAAAAACYAgAAZHJz&#10;L2Rvd25yZXYueG1sUEsFBgAAAAAEAAQA9QAAAIsDAAAAAA==&#10;" path="m,l914,r,1132l,1132,,xe" fillcolor="#e8e8e8" stroked="f">
                    <v:path arrowok="t" o:connecttype="custom" o:connectlocs="0,5108;914,5108;914,6240;0,6240;0,5108" o:connectangles="0,0,0,0,0"/>
                  </v:shape>
                </v:group>
                <v:group id="Group 355" o:spid="_x0000_s1035" style="position:absolute;left:8170;top:5108;width:682;height:1132" coordorigin="8170,510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56" o:spid="_x0000_s1036" style="position:absolute;left:8170;top:510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quMMA&#10;AADcAAAADwAAAGRycy9kb3ducmV2LnhtbESPQWsCMRSE74X+h/AEbzWrtK5sjVKESunN1Yu3x+Zt&#10;NnXzsmyirv++EQSPw8x8wyzXg2vFhfpgPSuYTjIQxJXXlo2Cw/77bQEiRGSNrWdScKMA69XryxIL&#10;7a+8o0sZjUgQDgUqaGLsCilD1ZDDMPEdcfJq3zuMSfZG6h6vCe5aOcuyuXRoOS002NGmoepUnp2C&#10;v0xuc1PndrfY2mN5qtGZ8KvUeDR8fYKINMRn+NH+0QreZx9wP5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FquMMAAADcAAAADwAAAAAAAAAAAAAAAACYAgAAZHJzL2Rv&#10;d25yZXYueG1sUEsFBgAAAAAEAAQA9QAAAIgDAAAAAA==&#10;" path="m,l681,r,1132l,1132,,xe" fillcolor="#e8e8e8" stroked="f">
                    <v:path arrowok="t" o:connecttype="custom" o:connectlocs="0,5108;681,5108;681,6240;0,6240;0,5108" o:connectangles="0,0,0,0,0"/>
                  </v:shape>
                </v:group>
                <v:group id="Group 353" o:spid="_x0000_s1037" style="position:absolute;left:8851;top:5108;width:682;height:1132" coordorigin="8851,510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54" o:spid="_x0000_s1038" style="position:absolute;left:8851;top:510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RVMIA&#10;AADcAAAADwAAAGRycy9kb3ducmV2LnhtbESPQYvCMBSE7wv+h/AEb2uqyFaqUURQZG9297K3R/Oa&#10;RpuX0kSt/94sLOxxmJlvmPV2cK24Ux+sZwWzaQaCuPLaslHw/XV4X4IIEVlj65kUPCnAdjN6W2Oh&#10;/YPPdC+jEQnCoUAFTYxdIWWoGnIYpr4jTl7te4cxyd5I3eMjwV0r51n2IR1aTgsNdrRvqLqWN6fg&#10;ksljburcnpdH+1Nea3QmfCo1GQ+7FYhIQ/wP/7VPWsFinsPv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1FUwgAAANwAAAAPAAAAAAAAAAAAAAAAAJgCAABkcnMvZG93&#10;bnJldi54bWxQSwUGAAAAAAQABAD1AAAAhwMAAAAA&#10;" path="m,l682,r,1132l,1132,,xe" fillcolor="#e8e8e8" stroked="f">
                    <v:path arrowok="t" o:connecttype="custom" o:connectlocs="0,5108;682,5108;682,6240;0,6240;0,5108" o:connectangles="0,0,0,0,0"/>
                  </v:shape>
                </v:group>
                <v:group id="Group 351" o:spid="_x0000_s1039" style="position:absolute;left:9533;top:5108;width:682;height:1132" coordorigin="9533,510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52" o:spid="_x0000_s1040" style="position:absolute;left:9533;top:510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gvcMA&#10;AADcAAAADwAAAGRycy9kb3ducmV2LnhtbESPQWsCMRSE74L/ITyhN80qpW63RimFSvHm6sXbY/M2&#10;G928LJtUt//eFASPw8x8w6w2g2vFlfpgPSuYzzIQxJXXlo2C4+F7moMIEVlj65kU/FGAzXo8WmGh&#10;/Y33dC2jEQnCoUAFTYxdIWWoGnIYZr4jTl7te4cxyd5I3eMtwV0rF1n2Jh1aTgsNdvTVUHUpf52C&#10;cya3S1Mv7T7f2lN5qdGZsFPqZTJ8foCINMRn+NH+0QpeF+/wf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xgvcMAAADcAAAADwAAAAAAAAAAAAAAAACYAgAAZHJzL2Rv&#10;d25yZXYueG1sUEsFBgAAAAAEAAQA9QAAAIgDAAAAAA==&#10;" path="m,l682,r,1132l,1132,,xe" fillcolor="#e8e8e8" stroked="f">
                    <v:path arrowok="t" o:connecttype="custom" o:connectlocs="0,5108;682,5108;682,6240;0,6240;0,5108" o:connectangles="0,0,0,0,0"/>
                  </v:shape>
                </v:group>
                <v:group id="Group 342" o:spid="_x0000_s1041" style="position:absolute;left:10215;top:5108;width:824;height:1132" coordorigin="10215,5108" coordsize="824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50" o:spid="_x0000_s1042" style="position:absolute;left:10215;top:5108;width:824;height:1132;visibility:visible;mso-wrap-style:square;v-text-anchor:top" coordsize="82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TAcQA&#10;AADcAAAADwAAAGRycy9kb3ducmV2LnhtbESPQWsCMRSE74X+h/AK3mp2rZWyGqUIQsFTtz14fGye&#10;m9XNy5KkbvTXN0Khx2FmvmFWm2R7cSEfOscKymkBgrhxuuNWwffX7vkNRIjIGnvHpOBKATbrx4cV&#10;VtqN/EmXOrYiQzhUqMDEOFRShsaQxTB1A3H2js5bjFn6VmqPY4bbXs6KYiEtdpwXDA60NdSc6x+r&#10;4HYyqfSHZJvFYZzt6tc9261XavKU3pcgIqX4H/5rf2gF85cS7mfy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D0wHEAAAA3AAAAA8AAAAAAAAAAAAAAAAAmAIAAGRycy9k&#10;b3ducmV2LnhtbFBLBQYAAAAABAAEAPUAAACJAwAAAAA=&#10;" path="m,1132l,,784,r22,7l820,23r3,1071l817,1115r-17,14l,1132xe" fillcolor="#e8e8e8" stroked="f">
                    <v:path arrowok="t" o:connecttype="custom" o:connectlocs="0,6240;0,5108;784,5108;806,5115;820,5131;823,6202;817,6223;800,6237;0,6240" o:connectangles="0,0,0,0,0,0,0,0,0"/>
                  </v:shape>
                  <v:shape id="Picture 349" o:spid="_x0000_s1043" type="#_x0000_t75" style="position:absolute;left:6112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nlcDFAAAA3AAAAA8AAABkcnMvZG93bnJldi54bWxEj0FrAjEUhO8F/0N4ghfRRGtFVqOIIK3Q&#10;Q2vF82Pzurt087ImWd3+eyMUehxm5htmtelsLa7kQ+VYw2SsQBDnzlRcaDh97UcLECEiG6wdk4Zf&#10;CrBZ955WmBl340+6HmMhEoRDhhrKGJtMypCXZDGMXUOcvG/nLcYkfSGNx1uC21pOlZpLixWnhRIb&#10;2pWU/xxbq0FdDufdUBV+PzuEV375aOX7sNV60O+2SxCRuvgf/mu/GQ2z5yk8zq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55XAxQAAANwAAAAPAAAAAAAAAAAAAAAA&#10;AJ8CAABkcnMvZG93bnJldi54bWxQSwUGAAAAAAQABAD3AAAAkQMAAAAA&#10;">
                    <v:imagedata r:id="rId293" o:title=""/>
                  </v:shape>
                  <v:shape id="Picture 348" o:spid="_x0000_s1044" type="#_x0000_t75" style="position:absolute;left:6781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LmbFAAAA3AAAAA8AAABkcnMvZG93bnJldi54bWxEj0FrwkAUhO9C/8PyCr3VjY2UEl2ltIii&#10;llIVz4/sMwnJvg272xj99W6h4HGYmW+Y6bw3jejI+cqygtEwAUGcW11xoeCwXzy/gfABWWNjmRRc&#10;yMN89jCYYqbtmX+o24VCRAj7DBWUIbSZlD4vyaAf2pY4eifrDIYoXSG1w3OEm0a+JMmrNFhxXCix&#10;pY+S8nr3axSc0lH6+b001859HbWt6802rJ1ST4/9+wREoD7cw//tlVYwTlP4OxOP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jC5mxQAAANwAAAAPAAAAAAAAAAAAAAAA&#10;AJ8CAABkcnMvZG93bnJldi54bWxQSwUGAAAAAAQABAD3AAAAkQMAAAAA&#10;">
                    <v:imagedata r:id="rId294" o:title=""/>
                  </v:shape>
                  <v:shape id="Picture 347" o:spid="_x0000_s1045" type="#_x0000_t75" style="position:absolute;left:7578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bFmvHAAAA3AAAAA8AAABkcnMvZG93bnJldi54bWxEj0trwzAQhO+F/AexgV5KIzsOIbhRTEgp&#10;uKWXPA7tbbHWD2KtXEuJnX9fFQo5DjPzDbPORtOKK/WusawgnkUgiAurG64UnI5vzysQziNrbC2T&#10;ghs5yDaThzWm2g68p+vBVyJA2KWooPa+S6V0RU0G3cx2xMErbW/QB9lXUvc4BLhp5TyKltJgw2Gh&#10;xo52NRXnw8Uo+Cx375c8eYrlvpvfaHj9+Pouf5R6nI7bFxCeRn8P/7dzrWCRLODvTDgCcvM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ibFmvHAAAA3AAAAA8AAAAAAAAAAAAA&#10;AAAAnwIAAGRycy9kb3ducmV2LnhtbFBLBQYAAAAABAAEAPcAAACTAwAAAAA=&#10;">
                    <v:imagedata r:id="rId295" o:title=""/>
                  </v:shape>
                  <v:shape id="Picture 346" o:spid="_x0000_s1046" type="#_x0000_t75" style="position:absolute;left:8376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10BrDAAAA3AAAAA8AAABkcnMvZG93bnJldi54bWxEj0FrAjEUhO+C/yE8oTfNqq3I1iiyIAhe&#10;qq7Q42Pzurs0eVmS1F3/fVMQehxm5htmsxusEXfyoXWsYD7LQBBXTrdcKyivh+kaRIjIGo1jUvCg&#10;ALvteLTBXLuez3S/xFokCIccFTQxdrmUoWrIYpi5jjh5X85bjEn6WmqPfYJbIxdZtpIWW04LDXZU&#10;NFR9X36sAlybMvhPWRznxa08LKk/FeZDqZfJsH8HEWmI/+Fn+6gVvC7f4O9MOg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XQGsMAAADcAAAADwAAAAAAAAAAAAAAAACf&#10;AgAAZHJzL2Rvd25yZXYueG1sUEsFBgAAAAAEAAQA9wAAAI8DAAAAAA==&#10;">
                    <v:imagedata r:id="rId296" o:title=""/>
                  </v:shape>
                  <v:shape id="Picture 345" o:spid="_x0000_s1047" type="#_x0000_t75" style="position:absolute;left:9057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XKOPHAAAA3AAAAA8AAABkcnMvZG93bnJldi54bWxEj09rwkAUxO9Cv8PyCr3pRiu2pG5CEVI9&#10;VPBPDz0+sq9JmuzbNLvG+O3dguBxmJnfMMt0MI3oqXOVZQXTSQSCOLe64kLB1zEbv4JwHlljY5kU&#10;XMhBmjyMlhhre+Y99QdfiABhF6OC0vs2ltLlJRl0E9sSB+/HdgZ9kF0hdYfnADeNnEXRQhqsOCyU&#10;2NKqpLw+nIyCvzVt97u6/3xZb2ueZt/HrPr4VerpcXh/A+Fp8Pfwrb3RCubPC/g/E46ATK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pXKOPHAAAA3AAAAA8AAAAAAAAAAAAA&#10;AAAAnwIAAGRycy9kb3ducmV2LnhtbFBLBQYAAAAABAAEAPcAAACTAwAAAAA=&#10;">
                    <v:imagedata r:id="rId297" o:title=""/>
                  </v:shape>
                  <v:shape id="Picture 344" o:spid="_x0000_s1048" type="#_x0000_t75" style="position:absolute;left:9739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Q7fzGAAAA3AAAAA8AAABkcnMvZG93bnJldi54bWxEj0FPAjEUhO8k/ofmmXhju6iAWSkEDQiJ&#10;F0Tj+bF9thu3r5u2wOqvtyYmHicz801mtuhdK04UYuNZwagoQRDXXjdsFLy9rod3IGJC1th6JgVf&#10;FGExvxjMsNL+zC902icjMoRjhQpsSl0lZawtOYyF74iz9+GDw5RlMFIHPGe4a+V1WU6kw4bzgsWO&#10;Hi3Vn/ujU7B7Ooye31d+Nf0em+UhTB52ZmOVurrsl/cgEvXpP/zX3moFtzdT+D2Tj4C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1Dt/MYAAADcAAAADwAAAAAAAAAAAAAA&#10;AACfAgAAZHJzL2Rvd25yZXYueG1sUEsFBgAAAAAEAAQA9wAAAJIDAAAAAA==&#10;">
                    <v:imagedata r:id="rId298" o:title=""/>
                  </v:shape>
                  <v:shape id="Picture 343" o:spid="_x0000_s1049" type="#_x0000_t75" style="position:absolute;left:10498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h3BvDAAAA3AAAAA8AAABkcnMvZG93bnJldi54bWxET01rwkAQvRf8D8sIvRTdmFYp0VVEKHop&#10;VNtDj0N2zAazsyE7mthf3z0Ueny879Vm8I26URfrwAZm0wwUcRlszZWBr8+3ySuoKMgWm8Bk4E4R&#10;NuvRwwoLG3o+0u0klUohHAs04ETaQutYOvIYp6ElTtw5dB4lwa7StsM+hftG51m20B5rTg0OW9o5&#10;Ki+nqzdQb6v54ery/mP2vv9++mlsLlaMeRwP2yUooUH+xX/ugzXw8pzWpjPpCO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HcG8MAAADcAAAADwAAAAAAAAAAAAAAAACf&#10;AgAAZHJzL2Rvd25yZXYueG1sUEsFBgAAAAAEAAQA9wAAAI8DAAAAAA==&#10;">
                    <v:imagedata r:id="rId29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70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4370705</wp:posOffset>
                </wp:positionV>
                <wp:extent cx="6256655" cy="563880"/>
                <wp:effectExtent l="0" t="8255" r="1270" b="8890"/>
                <wp:wrapNone/>
                <wp:docPr id="391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6883"/>
                          <a:chExt cx="9853" cy="888"/>
                        </a:xfrm>
                      </wpg:grpSpPr>
                      <wpg:grpSp>
                        <wpg:cNvPr id="392" name="Group 339"/>
                        <wpg:cNvGrpSpPr>
                          <a:grpSpLocks/>
                        </wpg:cNvGrpSpPr>
                        <wpg:grpSpPr bwMode="auto">
                          <a:xfrm>
                            <a:off x="1185" y="6883"/>
                            <a:ext cx="4721" cy="888"/>
                            <a:chOff x="1185" y="6883"/>
                            <a:chExt cx="4721" cy="888"/>
                          </a:xfrm>
                        </wpg:grpSpPr>
                        <wps:wsp>
                          <wps:cNvPr id="393" name="Freeform 340"/>
                          <wps:cNvSpPr>
                            <a:spLocks/>
                          </wps:cNvSpPr>
                          <wps:spPr bwMode="auto">
                            <a:xfrm>
                              <a:off x="1185" y="6883"/>
                              <a:ext cx="4721" cy="88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7771 6883"/>
                                <a:gd name="T3" fmla="*/ 7771 h 888"/>
                                <a:gd name="T4" fmla="+- 0 1224 1185"/>
                                <a:gd name="T5" fmla="*/ T4 w 4721"/>
                                <a:gd name="T6" fmla="+- 0 7771 6883"/>
                                <a:gd name="T7" fmla="*/ 7771 h 888"/>
                                <a:gd name="T8" fmla="+- 0 1203 1185"/>
                                <a:gd name="T9" fmla="*/ T8 w 4721"/>
                                <a:gd name="T10" fmla="+- 0 7765 6883"/>
                                <a:gd name="T11" fmla="*/ 7765 h 888"/>
                                <a:gd name="T12" fmla="+- 0 1189 1185"/>
                                <a:gd name="T13" fmla="*/ T12 w 4721"/>
                                <a:gd name="T14" fmla="+- 0 7748 6883"/>
                                <a:gd name="T15" fmla="*/ 7748 h 888"/>
                                <a:gd name="T16" fmla="+- 0 1185 1185"/>
                                <a:gd name="T17" fmla="*/ T16 w 4721"/>
                                <a:gd name="T18" fmla="+- 0 6922 6883"/>
                                <a:gd name="T19" fmla="*/ 6922 h 888"/>
                                <a:gd name="T20" fmla="+- 0 1192 1185"/>
                                <a:gd name="T21" fmla="*/ T20 w 4721"/>
                                <a:gd name="T22" fmla="+- 0 6901 6883"/>
                                <a:gd name="T23" fmla="*/ 6901 h 888"/>
                                <a:gd name="T24" fmla="+- 0 1208 1185"/>
                                <a:gd name="T25" fmla="*/ T24 w 4721"/>
                                <a:gd name="T26" fmla="+- 0 6887 6883"/>
                                <a:gd name="T27" fmla="*/ 6887 h 888"/>
                                <a:gd name="T28" fmla="+- 0 1224 1185"/>
                                <a:gd name="T29" fmla="*/ T28 w 4721"/>
                                <a:gd name="T30" fmla="+- 0 6883 6883"/>
                                <a:gd name="T31" fmla="*/ 6883 h 888"/>
                                <a:gd name="T32" fmla="+- 0 5906 1185"/>
                                <a:gd name="T33" fmla="*/ T32 w 4721"/>
                                <a:gd name="T34" fmla="+- 0 6883 6883"/>
                                <a:gd name="T35" fmla="*/ 6883 h 888"/>
                                <a:gd name="T36" fmla="+- 0 5906 1185"/>
                                <a:gd name="T37" fmla="*/ T36 w 4721"/>
                                <a:gd name="T38" fmla="+- 0 7771 6883"/>
                                <a:gd name="T39" fmla="*/ 777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888">
                                  <a:moveTo>
                                    <a:pt x="4721" y="888"/>
                                  </a:moveTo>
                                  <a:lnTo>
                                    <a:pt x="39" y="888"/>
                                  </a:lnTo>
                                  <a:lnTo>
                                    <a:pt x="18" y="882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37"/>
                        <wpg:cNvGrpSpPr>
                          <a:grpSpLocks/>
                        </wpg:cNvGrpSpPr>
                        <wpg:grpSpPr bwMode="auto">
                          <a:xfrm>
                            <a:off x="5906" y="6883"/>
                            <a:ext cx="669" cy="888"/>
                            <a:chOff x="5906" y="6883"/>
                            <a:chExt cx="669" cy="888"/>
                          </a:xfrm>
                        </wpg:grpSpPr>
                        <wps:wsp>
                          <wps:cNvPr id="395" name="Freeform 338"/>
                          <wps:cNvSpPr>
                            <a:spLocks/>
                          </wps:cNvSpPr>
                          <wps:spPr bwMode="auto">
                            <a:xfrm>
                              <a:off x="5906" y="6883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6883 6883"/>
                                <a:gd name="T3" fmla="*/ 6883 h 888"/>
                                <a:gd name="T4" fmla="+- 0 6575 5906"/>
                                <a:gd name="T5" fmla="*/ T4 w 669"/>
                                <a:gd name="T6" fmla="+- 0 6883 6883"/>
                                <a:gd name="T7" fmla="*/ 6883 h 888"/>
                                <a:gd name="T8" fmla="+- 0 6575 5906"/>
                                <a:gd name="T9" fmla="*/ T8 w 669"/>
                                <a:gd name="T10" fmla="+- 0 7771 6883"/>
                                <a:gd name="T11" fmla="*/ 7771 h 888"/>
                                <a:gd name="T12" fmla="+- 0 5906 5906"/>
                                <a:gd name="T13" fmla="*/ T12 w 669"/>
                                <a:gd name="T14" fmla="+- 0 7771 6883"/>
                                <a:gd name="T15" fmla="*/ 7771 h 888"/>
                                <a:gd name="T16" fmla="+- 0 5906 5906"/>
                                <a:gd name="T17" fmla="*/ T16 w 669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35"/>
                        <wpg:cNvGrpSpPr>
                          <a:grpSpLocks/>
                        </wpg:cNvGrpSpPr>
                        <wpg:grpSpPr bwMode="auto">
                          <a:xfrm>
                            <a:off x="6575" y="6883"/>
                            <a:ext cx="682" cy="888"/>
                            <a:chOff x="6575" y="6883"/>
                            <a:chExt cx="682" cy="888"/>
                          </a:xfrm>
                        </wpg:grpSpPr>
                        <wps:wsp>
                          <wps:cNvPr id="397" name="Freeform 336"/>
                          <wps:cNvSpPr>
                            <a:spLocks/>
                          </wps:cNvSpPr>
                          <wps:spPr bwMode="auto">
                            <a:xfrm>
                              <a:off x="6575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6883 6883"/>
                                <a:gd name="T3" fmla="*/ 6883 h 888"/>
                                <a:gd name="T4" fmla="+- 0 7256 6575"/>
                                <a:gd name="T5" fmla="*/ T4 w 682"/>
                                <a:gd name="T6" fmla="+- 0 6883 6883"/>
                                <a:gd name="T7" fmla="*/ 6883 h 888"/>
                                <a:gd name="T8" fmla="+- 0 7256 6575"/>
                                <a:gd name="T9" fmla="*/ T8 w 682"/>
                                <a:gd name="T10" fmla="+- 0 7771 6883"/>
                                <a:gd name="T11" fmla="*/ 7771 h 888"/>
                                <a:gd name="T12" fmla="+- 0 6575 6575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6575 6575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33"/>
                        <wpg:cNvGrpSpPr>
                          <a:grpSpLocks/>
                        </wpg:cNvGrpSpPr>
                        <wpg:grpSpPr bwMode="auto">
                          <a:xfrm>
                            <a:off x="7256" y="6883"/>
                            <a:ext cx="914" cy="888"/>
                            <a:chOff x="7256" y="6883"/>
                            <a:chExt cx="914" cy="888"/>
                          </a:xfrm>
                        </wpg:grpSpPr>
                        <wps:wsp>
                          <wps:cNvPr id="399" name="Freeform 334"/>
                          <wps:cNvSpPr>
                            <a:spLocks/>
                          </wps:cNvSpPr>
                          <wps:spPr bwMode="auto">
                            <a:xfrm>
                              <a:off x="7256" y="6883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6883 6883"/>
                                <a:gd name="T3" fmla="*/ 6883 h 888"/>
                                <a:gd name="T4" fmla="+- 0 8170 7256"/>
                                <a:gd name="T5" fmla="*/ T4 w 914"/>
                                <a:gd name="T6" fmla="+- 0 6883 6883"/>
                                <a:gd name="T7" fmla="*/ 6883 h 888"/>
                                <a:gd name="T8" fmla="+- 0 8170 7256"/>
                                <a:gd name="T9" fmla="*/ T8 w 914"/>
                                <a:gd name="T10" fmla="+- 0 7771 6883"/>
                                <a:gd name="T11" fmla="*/ 7771 h 888"/>
                                <a:gd name="T12" fmla="+- 0 7256 7256"/>
                                <a:gd name="T13" fmla="*/ T12 w 914"/>
                                <a:gd name="T14" fmla="+- 0 7771 6883"/>
                                <a:gd name="T15" fmla="*/ 7771 h 888"/>
                                <a:gd name="T16" fmla="+- 0 7256 7256"/>
                                <a:gd name="T17" fmla="*/ T16 w 914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31"/>
                        <wpg:cNvGrpSpPr>
                          <a:grpSpLocks/>
                        </wpg:cNvGrpSpPr>
                        <wpg:grpSpPr bwMode="auto">
                          <a:xfrm>
                            <a:off x="8170" y="6883"/>
                            <a:ext cx="682" cy="888"/>
                            <a:chOff x="8170" y="6883"/>
                            <a:chExt cx="682" cy="888"/>
                          </a:xfrm>
                        </wpg:grpSpPr>
                        <wps:wsp>
                          <wps:cNvPr id="401" name="Freeform 332"/>
                          <wps:cNvSpPr>
                            <a:spLocks/>
                          </wps:cNvSpPr>
                          <wps:spPr bwMode="auto">
                            <a:xfrm>
                              <a:off x="8170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6883 6883"/>
                                <a:gd name="T3" fmla="*/ 6883 h 888"/>
                                <a:gd name="T4" fmla="+- 0 8851 8170"/>
                                <a:gd name="T5" fmla="*/ T4 w 682"/>
                                <a:gd name="T6" fmla="+- 0 6883 6883"/>
                                <a:gd name="T7" fmla="*/ 6883 h 888"/>
                                <a:gd name="T8" fmla="+- 0 8851 8170"/>
                                <a:gd name="T9" fmla="*/ T8 w 682"/>
                                <a:gd name="T10" fmla="+- 0 7771 6883"/>
                                <a:gd name="T11" fmla="*/ 7771 h 888"/>
                                <a:gd name="T12" fmla="+- 0 8170 8170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8170 8170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29"/>
                        <wpg:cNvGrpSpPr>
                          <a:grpSpLocks/>
                        </wpg:cNvGrpSpPr>
                        <wpg:grpSpPr bwMode="auto">
                          <a:xfrm>
                            <a:off x="8851" y="6883"/>
                            <a:ext cx="682" cy="888"/>
                            <a:chOff x="8851" y="6883"/>
                            <a:chExt cx="682" cy="888"/>
                          </a:xfrm>
                        </wpg:grpSpPr>
                        <wps:wsp>
                          <wps:cNvPr id="403" name="Freeform 330"/>
                          <wps:cNvSpPr>
                            <a:spLocks/>
                          </wps:cNvSpPr>
                          <wps:spPr bwMode="auto">
                            <a:xfrm>
                              <a:off x="8851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6883 6883"/>
                                <a:gd name="T3" fmla="*/ 6883 h 888"/>
                                <a:gd name="T4" fmla="+- 0 9533 8851"/>
                                <a:gd name="T5" fmla="*/ T4 w 682"/>
                                <a:gd name="T6" fmla="+- 0 6883 6883"/>
                                <a:gd name="T7" fmla="*/ 6883 h 888"/>
                                <a:gd name="T8" fmla="+- 0 9533 8851"/>
                                <a:gd name="T9" fmla="*/ T8 w 682"/>
                                <a:gd name="T10" fmla="+- 0 7771 6883"/>
                                <a:gd name="T11" fmla="*/ 7771 h 888"/>
                                <a:gd name="T12" fmla="+- 0 8851 8851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8851 8851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27"/>
                        <wpg:cNvGrpSpPr>
                          <a:grpSpLocks/>
                        </wpg:cNvGrpSpPr>
                        <wpg:grpSpPr bwMode="auto">
                          <a:xfrm>
                            <a:off x="9533" y="6883"/>
                            <a:ext cx="682" cy="888"/>
                            <a:chOff x="9533" y="6883"/>
                            <a:chExt cx="682" cy="888"/>
                          </a:xfrm>
                        </wpg:grpSpPr>
                        <wps:wsp>
                          <wps:cNvPr id="405" name="Freeform 328"/>
                          <wps:cNvSpPr>
                            <a:spLocks/>
                          </wps:cNvSpPr>
                          <wps:spPr bwMode="auto">
                            <a:xfrm>
                              <a:off x="9533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6883 6883"/>
                                <a:gd name="T3" fmla="*/ 6883 h 888"/>
                                <a:gd name="T4" fmla="+- 0 10215 9533"/>
                                <a:gd name="T5" fmla="*/ T4 w 682"/>
                                <a:gd name="T6" fmla="+- 0 6883 6883"/>
                                <a:gd name="T7" fmla="*/ 6883 h 888"/>
                                <a:gd name="T8" fmla="+- 0 10215 9533"/>
                                <a:gd name="T9" fmla="*/ T8 w 682"/>
                                <a:gd name="T10" fmla="+- 0 7771 6883"/>
                                <a:gd name="T11" fmla="*/ 7771 h 888"/>
                                <a:gd name="T12" fmla="+- 0 9533 9533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9533 9533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18"/>
                        <wpg:cNvGrpSpPr>
                          <a:grpSpLocks/>
                        </wpg:cNvGrpSpPr>
                        <wpg:grpSpPr bwMode="auto">
                          <a:xfrm>
                            <a:off x="10215" y="6883"/>
                            <a:ext cx="824" cy="888"/>
                            <a:chOff x="10215" y="6883"/>
                            <a:chExt cx="824" cy="888"/>
                          </a:xfrm>
                        </wpg:grpSpPr>
                        <wps:wsp>
                          <wps:cNvPr id="407" name="Freeform 326"/>
                          <wps:cNvSpPr>
                            <a:spLocks/>
                          </wps:cNvSpPr>
                          <wps:spPr bwMode="auto">
                            <a:xfrm>
                              <a:off x="10215" y="6883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7771 6883"/>
                                <a:gd name="T3" fmla="*/ 7771 h 888"/>
                                <a:gd name="T4" fmla="+- 0 10215 10215"/>
                                <a:gd name="T5" fmla="*/ T4 w 824"/>
                                <a:gd name="T6" fmla="+- 0 6883 6883"/>
                                <a:gd name="T7" fmla="*/ 6883 h 888"/>
                                <a:gd name="T8" fmla="+- 0 10999 10215"/>
                                <a:gd name="T9" fmla="*/ T8 w 824"/>
                                <a:gd name="T10" fmla="+- 0 6883 6883"/>
                                <a:gd name="T11" fmla="*/ 6883 h 888"/>
                                <a:gd name="T12" fmla="+- 0 11021 10215"/>
                                <a:gd name="T13" fmla="*/ T12 w 824"/>
                                <a:gd name="T14" fmla="+- 0 6890 6883"/>
                                <a:gd name="T15" fmla="*/ 6890 h 888"/>
                                <a:gd name="T16" fmla="+- 0 11035 10215"/>
                                <a:gd name="T17" fmla="*/ T16 w 824"/>
                                <a:gd name="T18" fmla="+- 0 6906 6883"/>
                                <a:gd name="T19" fmla="*/ 6906 h 888"/>
                                <a:gd name="T20" fmla="+- 0 11038 10215"/>
                                <a:gd name="T21" fmla="*/ T20 w 824"/>
                                <a:gd name="T22" fmla="+- 0 7732 6883"/>
                                <a:gd name="T23" fmla="*/ 7732 h 888"/>
                                <a:gd name="T24" fmla="+- 0 11032 10215"/>
                                <a:gd name="T25" fmla="*/ T24 w 824"/>
                                <a:gd name="T26" fmla="+- 0 7753 6883"/>
                                <a:gd name="T27" fmla="*/ 7753 h 888"/>
                                <a:gd name="T28" fmla="+- 0 11015 10215"/>
                                <a:gd name="T29" fmla="*/ T28 w 824"/>
                                <a:gd name="T30" fmla="+- 0 7767 6883"/>
                                <a:gd name="T31" fmla="*/ 7767 h 888"/>
                                <a:gd name="T32" fmla="+- 0 10215 10215"/>
                                <a:gd name="T33" fmla="*/ T32 w 824"/>
                                <a:gd name="T34" fmla="+- 0 7771 6883"/>
                                <a:gd name="T35" fmla="*/ 777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8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9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0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1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2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3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4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59.25pt;margin-top:344.15pt;width:492.65pt;height:44.4pt;z-index:-39448;mso-position-horizontal-relative:page;mso-position-vertical-relative:page" coordorigin="1185,6883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">
                <v:group id="Group 339" o:spid="_x0000_s1027" style="position:absolute;left:1185;top:6883;width:4721;height:888" coordorigin="1185,6883" coordsize="4721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40" o:spid="_x0000_s1028" style="position:absolute;left:1185;top:6883;width:4721;height:888;visibility:visible;mso-wrap-style:square;v-text-anchor:top" coordsize="472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YU8QA&#10;AADcAAAADwAAAGRycy9kb3ducmV2LnhtbESPQYvCMBSE78L+h/AWvGlaRdGuUURQvMiiLovHt82z&#10;KTYvpYla//1GEDwOM/MNM1u0thI3anzpWEHaT0AQ506XXCj4Oa57ExA+IGusHJOCB3lYzD86M8y0&#10;u/OebodQiAhhn6ECE0KdSelzQxZ939XE0Tu7xmKIsimkbvAe4baSgyQZS4slxwWDNa0M5ZfD1SpI&#10;3CUd7H7Pf+n3xhxXo/X2lG+cUt3PdvkFIlAb3uFXe6sVDKdDeJ6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2FPEAAAA3AAAAA8AAAAAAAAAAAAAAAAAmAIAAGRycy9k&#10;b3ducmV2LnhtbFBLBQYAAAAABAAEAPUAAACJAwAAAAA=&#10;" path="m4721,888l39,888,18,882,4,865,,39,7,18,23,4,39,,4721,r,888xe" fillcolor="#e8e8e8" stroked="f">
                    <v:path arrowok="t" o:connecttype="custom" o:connectlocs="4721,7771;39,7771;18,7765;4,7748;0,6922;7,6901;23,6887;39,6883;4721,6883;4721,7771" o:connectangles="0,0,0,0,0,0,0,0,0,0"/>
                  </v:shape>
                </v:group>
                <v:group id="Group 337" o:spid="_x0000_s1029" style="position:absolute;left:5906;top:6883;width:669;height:888" coordorigin="5906,6883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38" o:spid="_x0000_s1030" style="position:absolute;left:5906;top:6883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Tl8UA&#10;AADcAAAADwAAAGRycy9kb3ducmV2LnhtbESPQWvCQBSE70L/w/IKvdVNrYqJrlJsC55EYy7entnX&#10;JJh9G7JrjP/eFQoeh5n5hlmselOLjlpXWVbwMYxAEOdWV1woyA6/7zMQziNrrC2Tghs5WC1fBgtM&#10;tL3ynrrUFyJA2CWooPS+SaR0eUkG3dA2xMH7s61BH2RbSN3iNcBNLUdRNJUGKw4LJTa0Lik/pxej&#10;YDIeHb935y77ueRxvD75bFtzpNTba/81B+Gp98/wf3ujFXzGE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NOXxQAAANwAAAAPAAAAAAAAAAAAAAAAAJgCAABkcnMv&#10;ZG93bnJldi54bWxQSwUGAAAAAAQABAD1AAAAigMAAAAA&#10;" path="m,l669,r,888l,888,,xe" fillcolor="#e8e8e8" stroked="f">
                    <v:path arrowok="t" o:connecttype="custom" o:connectlocs="0,6883;669,6883;669,7771;0,7771;0,6883" o:connectangles="0,0,0,0,0"/>
                  </v:shape>
                </v:group>
                <v:group id="Group 335" o:spid="_x0000_s1031" style="position:absolute;left:6575;top:6883;width:682;height:888" coordorigin="6575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36" o:spid="_x0000_s1032" style="position:absolute;left:6575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yjsQA&#10;AADcAAAADwAAAGRycy9kb3ducmV2LnhtbESPX2vCMBTF3wf7DuEKe5upm+hWjaIyh29iN/T12lzb&#10;YnNTkqztvv0yEHw8nD8/znzZm1q05HxlWcFomIAgzq2uuFDw/bV9fgPhA7LG2jIp+CUPy8XjwxxT&#10;bTs+UJuFQsQR9ikqKENoUil9XpJBP7QNcfQu1hkMUbpCaoddHDe1fEmSiTRYcSSU2NCmpPya/ZgI&#10;6ew+XD93Z1qN18e6PRw/Ts4o9TToVzMQgfpwD9/aO63g9X0K/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8o7EAAAA3AAAAA8AAAAAAAAAAAAAAAAAmAIAAGRycy9k&#10;b3ducmV2LnhtbFBLBQYAAAAABAAEAPUAAACJAwAAAAA=&#10;" path="m,l681,r,888l,888,,xe" fillcolor="#e8e8e8" stroked="f">
                    <v:path arrowok="t" o:connecttype="custom" o:connectlocs="0,6883;681,6883;681,7771;0,7771;0,6883" o:connectangles="0,0,0,0,0"/>
                  </v:shape>
                </v:group>
                <v:group id="Group 333" o:spid="_x0000_s1033" style="position:absolute;left:7256;top:6883;width:914;height:888" coordorigin="7256,6883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34" o:spid="_x0000_s1034" style="position:absolute;left:7256;top:6883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i1sEA&#10;AADcAAAADwAAAGRycy9kb3ducmV2LnhtbESPQYvCMBSE7wv+h/AEb2uqgthqFBEX96oreH02z6bY&#10;vNQkq/XfbwRhj8PMfMMsVp1txJ18qB0rGA0zEMSl0zVXCo4/X58zECEia2wck4InBVgtex8LLLR7&#10;8J7uh1iJBOFQoAITY1tIGUpDFsPQtcTJuzhvMSbpK6k9PhLcNnKcZVNpsea0YLCljaHyevi1Cjbr&#10;a2XyPU6dH19m24Z2Nz6flBr0u/UcRKQu/off7W+tYJLn8Dq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sItbBAAAA3AAAAA8AAAAAAAAAAAAAAAAAmAIAAGRycy9kb3du&#10;cmV2LnhtbFBLBQYAAAAABAAEAPUAAACGAwAAAAA=&#10;" path="m,l914,r,888l,888,,xe" fillcolor="#e8e8e8" stroked="f">
                    <v:path arrowok="t" o:connecttype="custom" o:connectlocs="0,6883;914,6883;914,7771;0,7771;0,6883" o:connectangles="0,0,0,0,0"/>
                  </v:shape>
                </v:group>
                <v:group id="Group 331" o:spid="_x0000_s1035" style="position:absolute;left:8170;top:6883;width:682;height:888" coordorigin="8170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32" o:spid="_x0000_s1036" style="position:absolute;left:8170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Xg8IA&#10;AADcAAAADwAAAGRycy9kb3ducmV2LnhtbESPS4vCMBSF98L8h3AHZqepIiIdoziDDu7EB8722lzb&#10;YnNTktjWf28EweXhPD7ObNGZSjTkfGlZwXCQgCDOrC45V3A8rPtTED4ga6wsk4I7eVjMP3ozTLVt&#10;eUfNPuQijrBPUUERQp1K6bOCDPqBrYmjd7HOYIjS5VI7bOO4qeQoSSbSYMmRUGBNvwVl1/3NREhr&#10;t+H6tznTcvxzqprdafXvjFJfn93yG0SgLrzDr/ZGKxgnQ3iei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ZeDwgAAANwAAAAPAAAAAAAAAAAAAAAAAJgCAABkcnMvZG93&#10;bnJldi54bWxQSwUGAAAAAAQABAD1AAAAhwMAAAAA&#10;" path="m,l681,r,888l,888,,xe" fillcolor="#e8e8e8" stroked="f">
                    <v:path arrowok="t" o:connecttype="custom" o:connectlocs="0,6883;681,6883;681,7771;0,7771;0,6883" o:connectangles="0,0,0,0,0"/>
                  </v:shape>
                </v:group>
                <v:group id="Group 329" o:spid="_x0000_s1037" style="position:absolute;left:8851;top:6883;width:682;height:888" coordorigin="8851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30" o:spid="_x0000_s1038" style="position:absolute;left:8851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sb8MA&#10;AADcAAAADwAAAGRycy9kb3ducmV2LnhtbESPX2vCMBTF3wd+h3AHe5vpVIZ0pkVFh29DJ93rtbm2&#10;xeamJLHtvv0yGOzxcP78OKt8NK3oyfnGsoKXaQKCuLS64UrB+XP/vAThA7LG1jIp+CYPeTZ5WGGq&#10;7cBH6k+hEnGEfYoK6hC6VEpf1mTQT21HHL2rdQZDlK6S2uEQx00rZ0nyKg02HAk1drStqbyd7iZC&#10;BvsRbu+HC60Xm6Ltj8Xuyxmlnh7H9RuIQGP4D/+1D1rBIpnD75l4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usb8MAAADcAAAADwAAAAAAAAAAAAAAAACYAgAAZHJzL2Rv&#10;d25yZXYueG1sUEsFBgAAAAAEAAQA9QAAAIgDAAAAAA==&#10;" path="m,l682,r,888l,888,,xe" fillcolor="#e8e8e8" stroked="f">
                    <v:path arrowok="t" o:connecttype="custom" o:connectlocs="0,6883;682,6883;682,7771;0,7771;0,6883" o:connectangles="0,0,0,0,0"/>
                  </v:shape>
                </v:group>
                <v:group id="Group 327" o:spid="_x0000_s1039" style="position:absolute;left:9533;top:6883;width:682;height:888" coordorigin="9533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28" o:spid="_x0000_s1040" style="position:absolute;left:9533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RgMMA&#10;AADcAAAADwAAAGRycy9kb3ducmV2LnhtbESPX2vCMBTF3wW/Q7gD3zSduCGdUVRUfBs66V6vzbUt&#10;NjcliW399stgsMfD+fPjLFa9qUVLzleWFbxOEhDEudUVFwouX/vxHIQPyBpry6TgSR5Wy+Fggam2&#10;HZ+oPYdCxBH2KSooQ2hSKX1ekkE/sQ1x9G7WGQxRukJqh10cN7WcJsm7NFhxJJTY0Lak/H5+mAjp&#10;7Ge4H45XWs82Wd2est23M0qNXvr1B4hAffgP/7WPWsEseYPfM/EI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6RgMMAAADcAAAADwAAAAAAAAAAAAAAAACYAgAAZHJzL2Rv&#10;d25yZXYueG1sUEsFBgAAAAAEAAQA9QAAAIgDAAAAAA==&#10;" path="m,l682,r,888l,888,,xe" fillcolor="#e8e8e8" stroked="f">
                    <v:path arrowok="t" o:connecttype="custom" o:connectlocs="0,6883;682,6883;682,7771;0,7771;0,6883" o:connectangles="0,0,0,0,0"/>
                  </v:shape>
                </v:group>
                <v:group id="Group 318" o:spid="_x0000_s1041" style="position:absolute;left:10215;top:6883;width:824;height:888" coordorigin="10215,6883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26" o:spid="_x0000_s1042" style="position:absolute;left:10215;top:6883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i6MQA&#10;AADcAAAADwAAAGRycy9kb3ducmV2LnhtbESPQWsCMRSE7wX/Q3iCt5ooorIaRYWW4kWq0uLtsXlu&#10;Fjcv6ybV7b9vCoLHYWa+YebL1lXiRk0oPWsY9BUI4tybkgsNx8Pb6xREiMgGK8+k4ZcCLBedlzlm&#10;xt/5k277WIgE4ZChBhtjnUkZcksOQ9/XxMk7+8ZhTLIppGnwnuCukkOlxtJhyWnBYk0bS/ll/+M0&#10;VF+XVdi58bfZhqvfvZ/arVpbrXvddjUDEamNz/Cj/WE0jNQE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YujEAAAA3AAAAA8AAAAAAAAAAAAAAAAAmAIAAGRycy9k&#10;b3ducmV2LnhtbFBLBQYAAAAABAAEAPUAAACJAwAAAAA=&#10;" path="m,888l,,784,r22,7l820,23r3,826l817,870r-17,14l,888xe" fillcolor="#e8e8e8" stroked="f">
                    <v:path arrowok="t" o:connecttype="custom" o:connectlocs="0,7771;0,6883;784,6883;806,6890;820,6906;823,7732;817,7753;800,7767;0,7771" o:connectangles="0,0,0,0,0,0,0,0,0"/>
                  </v:shape>
                  <v:shape id="Picture 325" o:spid="_x0000_s1043" type="#_x0000_t75" style="position:absolute;left:6112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qbJHCAAAA3AAAAA8AAABkcnMvZG93bnJldi54bWxET1trwjAUfh/4H8IR9jJmoniZtamITBgM&#10;BLvBXg/NWVtsTkoStf578zDY48d3z7eD7cSVfGgda5hOFAjiypmWaw3fX4fXNxAhIhvsHJOGOwXY&#10;FqOnHDPjbnyiaxlrkUI4ZKihibHPpAxVQxbDxPXEift13mJM0NfSeLylcNvJmVJLabHl1NBgT/uG&#10;qnN5sRrWP58rFVZ+Wb4f98dFz3HxsjZaP4+H3QZEpCH+i//cH0bDXKW16Uw6ArJ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KmyRwgAAANwAAAAPAAAAAAAAAAAAAAAAAJ8C&#10;AABkcnMvZG93bnJldi54bWxQSwUGAAAAAAQABAD3AAAAjgMAAAAA&#10;">
                    <v:imagedata r:id="rId307" o:title=""/>
                  </v:shape>
                  <v:shape id="Picture 324" o:spid="_x0000_s1044" type="#_x0000_t75" style="position:absolute;left:6781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wh6DDAAAA3AAAAA8AAABkcnMvZG93bnJldi54bWxEj0FrAjEUhO+F/ofwCt40q5Rit0YpgrD0&#10;5rZCj4/kubt085Junrr+eyMUehxm5htmtRl9r840pC6wgfmsAEVsg+u4MfD1uZsuQSVBdtgHJgNX&#10;SrBZPz6ssHThwns619KoDOFUooFWJJZaJ9uSxzQLkTh7xzB4lCyHRrsBLxnue70oihftseO80GKk&#10;bUv2pz55AzFWv9vF8XC1Fcn3h9iO54famMnT+P4GSmiU//Bfu3IGnotXuJ/JR0Cv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CHoMMAAADcAAAADwAAAAAAAAAAAAAAAACf&#10;AgAAZHJzL2Rvd25yZXYueG1sUEsFBgAAAAAEAAQA9wAAAI8DAAAAAA==&#10;">
                    <v:imagedata r:id="rId308" o:title=""/>
                  </v:shape>
                  <v:shape id="Picture 323" o:spid="_x0000_s1045" type="#_x0000_t75" style="position:absolute;left:7578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iTjrCAAAA3AAAAA8AAABkcnMvZG93bnJldi54bWxET02LwjAQvQv7H8IseBFNKyJLNcoiLAgi&#10;rnURj0MzNsVmUpqo1V+/OQgeH+97vuxsLW7U+sqxgnSUgCAunK64VPB3+Bl+gfABWWPtmBQ8yMNy&#10;8dGbY6bdnfd0y0MpYgj7DBWYEJpMSl8YsuhHriGO3Nm1FkOEbSl1i/cYbms5TpKptFhxbDDY0MpQ&#10;ccmvVsHRnGRaDio32f820+c6D6vNbqtU/7P7noEI1IW3+OVeawWTNM6PZ+IR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Ik46wgAAANwAAAAPAAAAAAAAAAAAAAAAAJ8C&#10;AABkcnMvZG93bnJldi54bWxQSwUGAAAAAAQABAD3AAAAjgMAAAAA&#10;">
                    <v:imagedata r:id="rId309" o:title=""/>
                  </v:shape>
                  <v:shape id="Picture 322" o:spid="_x0000_s1046" type="#_x0000_t75" style="position:absolute;left:8376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z71fHAAAA3AAAAA8AAABkcnMvZG93bnJldi54bWxEj09rwkAUxO+FfoflFXqrm9hQNLoJRRHt&#10;RfAP6vE1+5qEZt+G7Kqxn94tFHocZuY3zDTvTSMu1LnasoJ4EIEgLqyuuVSw3y1eRiCcR9bYWCYF&#10;N3KQZ48PU0y1vfKGLltfigBhl6KCyvs2ldIVFRl0A9sSB+/LdgZ9kF0pdYfXADeNHEbRmzRYc1io&#10;sKVZRcX39mwUlPvxz+Zjtjwm88V6bA+fp+i1SZR6furfJyA89f4//NdeaQVJHMPvmXAEZH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7z71fHAAAA3AAAAA8AAAAAAAAAAAAA&#10;AAAAnwIAAGRycy9kb3ducmV2LnhtbFBLBQYAAAAABAAEAPcAAACTAwAAAAA=&#10;">
                    <v:imagedata r:id="rId310" o:title=""/>
                  </v:shape>
                  <v:shape id="Picture 321" o:spid="_x0000_s1047" type="#_x0000_t75" style="position:absolute;left:9057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+KozFAAAA3AAAAA8AAABkcnMvZG93bnJldi54bWxEj0FrwkAUhO+F/oflFbzVjRpCia5ShIKI&#10;KNUKHh/ZZzY0+zbNrhr99a5Q8DjMzDfMZNbZWpyp9ZVjBYN+AoK4cLriUsHP7uv9A4QPyBprx6Tg&#10;Sh5m09eXCebaXfibzttQighhn6MCE0KTS+kLQxZ93zXE0Tu61mKIsi2lbvES4baWwyTJpMWK44LB&#10;huaGit/tySqYj7Jlus4OK/NXpPvNLazKa+eV6r11n2MQgbrwDP+3F1pBOhjC40w8An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viqMxQAAANwAAAAPAAAAAAAAAAAAAAAA&#10;AJ8CAABkcnMvZG93bnJldi54bWxQSwUGAAAAAAQABAD3AAAAkQMAAAAA&#10;">
                    <v:imagedata r:id="rId311" o:title=""/>
                  </v:shape>
                  <v:shape id="Picture 320" o:spid="_x0000_s1048" type="#_x0000_t75" style="position:absolute;left:9739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CicTFAAAA3AAAAA8AAABkcnMvZG93bnJldi54bWxEj0FrwkAUhO+C/2F5ghdpNrallJhVxFK0&#10;CGKs3h/Z1yQ0+zbNrib213eFgsdhZr5h0kVvanGh1lWWFUyjGARxbnXFhYLj5/vDKwjnkTXWlknB&#10;lRws5sNBiom2HWd0OfhCBAi7BBWU3jeJlC4vyaCLbEMcvC/bGvRBtoXULXYBbmr5GMcv0mDFYaHE&#10;hlYl5d+Hs1FwMlfG7uNofuU+23frt4n72e6UGo/65QyEp97fw//tjVbwPH2C25lw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gonExQAAANwAAAAPAAAAAAAAAAAAAAAA&#10;AJ8CAABkcnMvZG93bnJldi54bWxQSwUGAAAAAAQABAD3AAAAkQMAAAAA&#10;">
                    <v:imagedata r:id="rId312" o:title=""/>
                  </v:shape>
                  <v:shape id="Picture 319" o:spid="_x0000_s1049" type="#_x0000_t75" style="position:absolute;left:10498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Th9PFAAAA3AAAAA8AAABkcnMvZG93bnJldi54bWxEj09rwkAUxO+FfoflCd7qJiXYEl1FWgSV&#10;9NC0B4+P7DMJZt+G7Jo/394VCj0OM/MbZr0dTSN66lxtWUG8iEAQF1bXXCr4/dm/vINwHlljY5kU&#10;TORgu3l+WmOq7cDf1Oe+FAHCLkUFlfdtKqUrKjLoFrYlDt7FdgZ9kF0pdYdDgJtGvkbRUhqsOSxU&#10;2NJHRcU1vxkFx7fma1fHmT7lZ+OzyU2X22eu1Hw27lYgPI3+P/zXPmgFSZzA40w4An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k4fTxQAAANwAAAAPAAAAAAAAAAAAAAAA&#10;AJ8CAABkcnMvZG93bnJldi54bWxQSwUGAAAAAAQABAD3AAAAkQMAAAAA&#10;">
                    <v:imagedata r:id="rId31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70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5342890</wp:posOffset>
                </wp:positionV>
                <wp:extent cx="6256655" cy="408940"/>
                <wp:effectExtent l="0" t="8890" r="1270" b="1270"/>
                <wp:wrapNone/>
                <wp:docPr id="367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8414"/>
                          <a:chExt cx="9853" cy="644"/>
                        </a:xfrm>
                      </wpg:grpSpPr>
                      <wpg:grpSp>
                        <wpg:cNvPr id="368" name="Group 315"/>
                        <wpg:cNvGrpSpPr>
                          <a:grpSpLocks/>
                        </wpg:cNvGrpSpPr>
                        <wpg:grpSpPr bwMode="auto">
                          <a:xfrm>
                            <a:off x="1185" y="8414"/>
                            <a:ext cx="4721" cy="644"/>
                            <a:chOff x="1185" y="8414"/>
                            <a:chExt cx="4721" cy="644"/>
                          </a:xfrm>
                        </wpg:grpSpPr>
                        <wps:wsp>
                          <wps:cNvPr id="369" name="Freeform 316"/>
                          <wps:cNvSpPr>
                            <a:spLocks/>
                          </wps:cNvSpPr>
                          <wps:spPr bwMode="auto">
                            <a:xfrm>
                              <a:off x="1185" y="8414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9057 8414"/>
                                <a:gd name="T3" fmla="*/ 9057 h 644"/>
                                <a:gd name="T4" fmla="+- 0 1224 1185"/>
                                <a:gd name="T5" fmla="*/ T4 w 4721"/>
                                <a:gd name="T6" fmla="+- 0 9057 8414"/>
                                <a:gd name="T7" fmla="*/ 9057 h 644"/>
                                <a:gd name="T8" fmla="+- 0 1203 1185"/>
                                <a:gd name="T9" fmla="*/ T8 w 4721"/>
                                <a:gd name="T10" fmla="+- 0 9051 8414"/>
                                <a:gd name="T11" fmla="*/ 9051 h 644"/>
                                <a:gd name="T12" fmla="+- 0 1189 1185"/>
                                <a:gd name="T13" fmla="*/ T12 w 4721"/>
                                <a:gd name="T14" fmla="+- 0 9034 8414"/>
                                <a:gd name="T15" fmla="*/ 9034 h 644"/>
                                <a:gd name="T16" fmla="+- 0 1185 1185"/>
                                <a:gd name="T17" fmla="*/ T16 w 4721"/>
                                <a:gd name="T18" fmla="+- 0 8453 8414"/>
                                <a:gd name="T19" fmla="*/ 8453 h 644"/>
                                <a:gd name="T20" fmla="+- 0 1192 1185"/>
                                <a:gd name="T21" fmla="*/ T20 w 4721"/>
                                <a:gd name="T22" fmla="+- 0 8431 8414"/>
                                <a:gd name="T23" fmla="*/ 8431 h 644"/>
                                <a:gd name="T24" fmla="+- 0 1208 1185"/>
                                <a:gd name="T25" fmla="*/ T24 w 4721"/>
                                <a:gd name="T26" fmla="+- 0 8417 8414"/>
                                <a:gd name="T27" fmla="*/ 8417 h 644"/>
                                <a:gd name="T28" fmla="+- 0 1224 1185"/>
                                <a:gd name="T29" fmla="*/ T28 w 4721"/>
                                <a:gd name="T30" fmla="+- 0 8414 8414"/>
                                <a:gd name="T31" fmla="*/ 8414 h 644"/>
                                <a:gd name="T32" fmla="+- 0 5906 1185"/>
                                <a:gd name="T33" fmla="*/ T32 w 4721"/>
                                <a:gd name="T34" fmla="+- 0 8414 8414"/>
                                <a:gd name="T35" fmla="*/ 8414 h 644"/>
                                <a:gd name="T36" fmla="+- 0 5906 1185"/>
                                <a:gd name="T37" fmla="*/ T36 w 4721"/>
                                <a:gd name="T38" fmla="+- 0 9057 8414"/>
                                <a:gd name="T39" fmla="*/ 905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13"/>
                        <wpg:cNvGrpSpPr>
                          <a:grpSpLocks/>
                        </wpg:cNvGrpSpPr>
                        <wpg:grpSpPr bwMode="auto">
                          <a:xfrm>
                            <a:off x="5906" y="8414"/>
                            <a:ext cx="669" cy="644"/>
                            <a:chOff x="5906" y="8414"/>
                            <a:chExt cx="669" cy="644"/>
                          </a:xfrm>
                        </wpg:grpSpPr>
                        <wps:wsp>
                          <wps:cNvPr id="371" name="Freeform 314"/>
                          <wps:cNvSpPr>
                            <a:spLocks/>
                          </wps:cNvSpPr>
                          <wps:spPr bwMode="auto">
                            <a:xfrm>
                              <a:off x="5906" y="8414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8414 8414"/>
                                <a:gd name="T3" fmla="*/ 8414 h 644"/>
                                <a:gd name="T4" fmla="+- 0 6575 5906"/>
                                <a:gd name="T5" fmla="*/ T4 w 669"/>
                                <a:gd name="T6" fmla="+- 0 8414 8414"/>
                                <a:gd name="T7" fmla="*/ 8414 h 644"/>
                                <a:gd name="T8" fmla="+- 0 6575 5906"/>
                                <a:gd name="T9" fmla="*/ T8 w 669"/>
                                <a:gd name="T10" fmla="+- 0 9057 8414"/>
                                <a:gd name="T11" fmla="*/ 9057 h 644"/>
                                <a:gd name="T12" fmla="+- 0 5906 5906"/>
                                <a:gd name="T13" fmla="*/ T12 w 669"/>
                                <a:gd name="T14" fmla="+- 0 9057 8414"/>
                                <a:gd name="T15" fmla="*/ 9057 h 644"/>
                                <a:gd name="T16" fmla="+- 0 5906 5906"/>
                                <a:gd name="T17" fmla="*/ T16 w 669"/>
                                <a:gd name="T18" fmla="+- 0 8414 8414"/>
                                <a:gd name="T19" fmla="*/ 841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11"/>
                        <wpg:cNvGrpSpPr>
                          <a:grpSpLocks/>
                        </wpg:cNvGrpSpPr>
                        <wpg:grpSpPr bwMode="auto">
                          <a:xfrm>
                            <a:off x="6575" y="8414"/>
                            <a:ext cx="682" cy="644"/>
                            <a:chOff x="6575" y="8414"/>
                            <a:chExt cx="682" cy="644"/>
                          </a:xfrm>
                        </wpg:grpSpPr>
                        <wps:wsp>
                          <wps:cNvPr id="373" name="Freeform 312"/>
                          <wps:cNvSpPr>
                            <a:spLocks/>
                          </wps:cNvSpPr>
                          <wps:spPr bwMode="auto">
                            <a:xfrm>
                              <a:off x="6575" y="841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8414 8414"/>
                                <a:gd name="T3" fmla="*/ 8414 h 644"/>
                                <a:gd name="T4" fmla="+- 0 7256 6575"/>
                                <a:gd name="T5" fmla="*/ T4 w 682"/>
                                <a:gd name="T6" fmla="+- 0 8414 8414"/>
                                <a:gd name="T7" fmla="*/ 8414 h 644"/>
                                <a:gd name="T8" fmla="+- 0 7256 6575"/>
                                <a:gd name="T9" fmla="*/ T8 w 682"/>
                                <a:gd name="T10" fmla="+- 0 9057 8414"/>
                                <a:gd name="T11" fmla="*/ 9057 h 644"/>
                                <a:gd name="T12" fmla="+- 0 6575 6575"/>
                                <a:gd name="T13" fmla="*/ T12 w 682"/>
                                <a:gd name="T14" fmla="+- 0 9057 8414"/>
                                <a:gd name="T15" fmla="*/ 9057 h 644"/>
                                <a:gd name="T16" fmla="+- 0 6575 6575"/>
                                <a:gd name="T17" fmla="*/ T16 w 682"/>
                                <a:gd name="T18" fmla="+- 0 8414 8414"/>
                                <a:gd name="T19" fmla="*/ 841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09"/>
                        <wpg:cNvGrpSpPr>
                          <a:grpSpLocks/>
                        </wpg:cNvGrpSpPr>
                        <wpg:grpSpPr bwMode="auto">
                          <a:xfrm>
                            <a:off x="7256" y="8414"/>
                            <a:ext cx="914" cy="644"/>
                            <a:chOff x="7256" y="8414"/>
                            <a:chExt cx="914" cy="644"/>
                          </a:xfrm>
                        </wpg:grpSpPr>
                        <wps:wsp>
                          <wps:cNvPr id="375" name="Freeform 310"/>
                          <wps:cNvSpPr>
                            <a:spLocks/>
                          </wps:cNvSpPr>
                          <wps:spPr bwMode="auto">
                            <a:xfrm>
                              <a:off x="7256" y="8414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8414 8414"/>
                                <a:gd name="T3" fmla="*/ 8414 h 644"/>
                                <a:gd name="T4" fmla="+- 0 8170 7256"/>
                                <a:gd name="T5" fmla="*/ T4 w 914"/>
                                <a:gd name="T6" fmla="+- 0 8414 8414"/>
                                <a:gd name="T7" fmla="*/ 8414 h 644"/>
                                <a:gd name="T8" fmla="+- 0 8170 7256"/>
                                <a:gd name="T9" fmla="*/ T8 w 914"/>
                                <a:gd name="T10" fmla="+- 0 9057 8414"/>
                                <a:gd name="T11" fmla="*/ 9057 h 644"/>
                                <a:gd name="T12" fmla="+- 0 7256 7256"/>
                                <a:gd name="T13" fmla="*/ T12 w 914"/>
                                <a:gd name="T14" fmla="+- 0 9057 8414"/>
                                <a:gd name="T15" fmla="*/ 9057 h 644"/>
                                <a:gd name="T16" fmla="+- 0 7256 7256"/>
                                <a:gd name="T17" fmla="*/ T16 w 914"/>
                                <a:gd name="T18" fmla="+- 0 8414 8414"/>
                                <a:gd name="T19" fmla="*/ 841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07"/>
                        <wpg:cNvGrpSpPr>
                          <a:grpSpLocks/>
                        </wpg:cNvGrpSpPr>
                        <wpg:grpSpPr bwMode="auto">
                          <a:xfrm>
                            <a:off x="8170" y="8414"/>
                            <a:ext cx="682" cy="644"/>
                            <a:chOff x="8170" y="8414"/>
                            <a:chExt cx="682" cy="644"/>
                          </a:xfrm>
                        </wpg:grpSpPr>
                        <wps:wsp>
                          <wps:cNvPr id="377" name="Freeform 308"/>
                          <wps:cNvSpPr>
                            <a:spLocks/>
                          </wps:cNvSpPr>
                          <wps:spPr bwMode="auto">
                            <a:xfrm>
                              <a:off x="8170" y="841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8414 8414"/>
                                <a:gd name="T3" fmla="*/ 8414 h 644"/>
                                <a:gd name="T4" fmla="+- 0 8851 8170"/>
                                <a:gd name="T5" fmla="*/ T4 w 682"/>
                                <a:gd name="T6" fmla="+- 0 8414 8414"/>
                                <a:gd name="T7" fmla="*/ 8414 h 644"/>
                                <a:gd name="T8" fmla="+- 0 8851 8170"/>
                                <a:gd name="T9" fmla="*/ T8 w 682"/>
                                <a:gd name="T10" fmla="+- 0 9057 8414"/>
                                <a:gd name="T11" fmla="*/ 9057 h 644"/>
                                <a:gd name="T12" fmla="+- 0 8170 8170"/>
                                <a:gd name="T13" fmla="*/ T12 w 682"/>
                                <a:gd name="T14" fmla="+- 0 9057 8414"/>
                                <a:gd name="T15" fmla="*/ 9057 h 644"/>
                                <a:gd name="T16" fmla="+- 0 8170 8170"/>
                                <a:gd name="T17" fmla="*/ T16 w 682"/>
                                <a:gd name="T18" fmla="+- 0 8414 8414"/>
                                <a:gd name="T19" fmla="*/ 841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05"/>
                        <wpg:cNvGrpSpPr>
                          <a:grpSpLocks/>
                        </wpg:cNvGrpSpPr>
                        <wpg:grpSpPr bwMode="auto">
                          <a:xfrm>
                            <a:off x="8851" y="8414"/>
                            <a:ext cx="682" cy="644"/>
                            <a:chOff x="8851" y="8414"/>
                            <a:chExt cx="682" cy="644"/>
                          </a:xfrm>
                        </wpg:grpSpPr>
                        <wps:wsp>
                          <wps:cNvPr id="379" name="Freeform 306"/>
                          <wps:cNvSpPr>
                            <a:spLocks/>
                          </wps:cNvSpPr>
                          <wps:spPr bwMode="auto">
                            <a:xfrm>
                              <a:off x="8851" y="841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8414 8414"/>
                                <a:gd name="T3" fmla="*/ 8414 h 644"/>
                                <a:gd name="T4" fmla="+- 0 9533 8851"/>
                                <a:gd name="T5" fmla="*/ T4 w 682"/>
                                <a:gd name="T6" fmla="+- 0 8414 8414"/>
                                <a:gd name="T7" fmla="*/ 8414 h 644"/>
                                <a:gd name="T8" fmla="+- 0 9533 8851"/>
                                <a:gd name="T9" fmla="*/ T8 w 682"/>
                                <a:gd name="T10" fmla="+- 0 9057 8414"/>
                                <a:gd name="T11" fmla="*/ 9057 h 644"/>
                                <a:gd name="T12" fmla="+- 0 8851 8851"/>
                                <a:gd name="T13" fmla="*/ T12 w 682"/>
                                <a:gd name="T14" fmla="+- 0 9057 8414"/>
                                <a:gd name="T15" fmla="*/ 9057 h 644"/>
                                <a:gd name="T16" fmla="+- 0 8851 8851"/>
                                <a:gd name="T17" fmla="*/ T16 w 682"/>
                                <a:gd name="T18" fmla="+- 0 8414 8414"/>
                                <a:gd name="T19" fmla="*/ 841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03"/>
                        <wpg:cNvGrpSpPr>
                          <a:grpSpLocks/>
                        </wpg:cNvGrpSpPr>
                        <wpg:grpSpPr bwMode="auto">
                          <a:xfrm>
                            <a:off x="9533" y="8414"/>
                            <a:ext cx="682" cy="644"/>
                            <a:chOff x="9533" y="8414"/>
                            <a:chExt cx="682" cy="644"/>
                          </a:xfrm>
                        </wpg:grpSpPr>
                        <wps:wsp>
                          <wps:cNvPr id="381" name="Freeform 304"/>
                          <wps:cNvSpPr>
                            <a:spLocks/>
                          </wps:cNvSpPr>
                          <wps:spPr bwMode="auto">
                            <a:xfrm>
                              <a:off x="9533" y="841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8414 8414"/>
                                <a:gd name="T3" fmla="*/ 8414 h 644"/>
                                <a:gd name="T4" fmla="+- 0 10215 9533"/>
                                <a:gd name="T5" fmla="*/ T4 w 682"/>
                                <a:gd name="T6" fmla="+- 0 8414 8414"/>
                                <a:gd name="T7" fmla="*/ 8414 h 644"/>
                                <a:gd name="T8" fmla="+- 0 10215 9533"/>
                                <a:gd name="T9" fmla="*/ T8 w 682"/>
                                <a:gd name="T10" fmla="+- 0 9057 8414"/>
                                <a:gd name="T11" fmla="*/ 9057 h 644"/>
                                <a:gd name="T12" fmla="+- 0 9533 9533"/>
                                <a:gd name="T13" fmla="*/ T12 w 682"/>
                                <a:gd name="T14" fmla="+- 0 9057 8414"/>
                                <a:gd name="T15" fmla="*/ 9057 h 644"/>
                                <a:gd name="T16" fmla="+- 0 9533 9533"/>
                                <a:gd name="T17" fmla="*/ T16 w 682"/>
                                <a:gd name="T18" fmla="+- 0 8414 8414"/>
                                <a:gd name="T19" fmla="*/ 841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94"/>
                        <wpg:cNvGrpSpPr>
                          <a:grpSpLocks/>
                        </wpg:cNvGrpSpPr>
                        <wpg:grpSpPr bwMode="auto">
                          <a:xfrm>
                            <a:off x="10215" y="8414"/>
                            <a:ext cx="824" cy="644"/>
                            <a:chOff x="10215" y="8414"/>
                            <a:chExt cx="824" cy="644"/>
                          </a:xfrm>
                        </wpg:grpSpPr>
                        <wps:wsp>
                          <wps:cNvPr id="383" name="Freeform 302"/>
                          <wps:cNvSpPr>
                            <a:spLocks/>
                          </wps:cNvSpPr>
                          <wps:spPr bwMode="auto">
                            <a:xfrm>
                              <a:off x="10215" y="8414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9057 8414"/>
                                <a:gd name="T3" fmla="*/ 9057 h 644"/>
                                <a:gd name="T4" fmla="+- 0 10215 10215"/>
                                <a:gd name="T5" fmla="*/ T4 w 824"/>
                                <a:gd name="T6" fmla="+- 0 8414 8414"/>
                                <a:gd name="T7" fmla="*/ 8414 h 644"/>
                                <a:gd name="T8" fmla="+- 0 10999 10215"/>
                                <a:gd name="T9" fmla="*/ T8 w 824"/>
                                <a:gd name="T10" fmla="+- 0 8414 8414"/>
                                <a:gd name="T11" fmla="*/ 8414 h 644"/>
                                <a:gd name="T12" fmla="+- 0 11021 10215"/>
                                <a:gd name="T13" fmla="*/ T12 w 824"/>
                                <a:gd name="T14" fmla="+- 0 8420 8414"/>
                                <a:gd name="T15" fmla="*/ 8420 h 644"/>
                                <a:gd name="T16" fmla="+- 0 11035 10215"/>
                                <a:gd name="T17" fmla="*/ T16 w 824"/>
                                <a:gd name="T18" fmla="+- 0 8437 8414"/>
                                <a:gd name="T19" fmla="*/ 8437 h 644"/>
                                <a:gd name="T20" fmla="+- 0 11038 10215"/>
                                <a:gd name="T21" fmla="*/ T20 w 824"/>
                                <a:gd name="T22" fmla="+- 0 9019 8414"/>
                                <a:gd name="T23" fmla="*/ 9019 h 644"/>
                                <a:gd name="T24" fmla="+- 0 11032 10215"/>
                                <a:gd name="T25" fmla="*/ T24 w 824"/>
                                <a:gd name="T26" fmla="+- 0 9040 8414"/>
                                <a:gd name="T27" fmla="*/ 9040 h 644"/>
                                <a:gd name="T28" fmla="+- 0 11015 10215"/>
                                <a:gd name="T29" fmla="*/ T28 w 824"/>
                                <a:gd name="T30" fmla="+- 0 9054 8414"/>
                                <a:gd name="T31" fmla="*/ 9054 h 644"/>
                                <a:gd name="T32" fmla="+- 0 10215 10215"/>
                                <a:gd name="T33" fmla="*/ T32 w 824"/>
                                <a:gd name="T34" fmla="+- 0 9057 8414"/>
                                <a:gd name="T35" fmla="*/ 905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605"/>
                                  </a:lnTo>
                                  <a:lnTo>
                                    <a:pt x="817" y="626"/>
                                  </a:lnTo>
                                  <a:lnTo>
                                    <a:pt x="800" y="64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" name="Picture 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5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6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7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8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9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0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59.25pt;margin-top:420.7pt;width:492.65pt;height:32.2pt;z-index:-39424;mso-position-horizontal-relative:page;mso-position-vertical-relative:page" coordorigin="1185,8414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">
                <v:group id="Group 315" o:spid="_x0000_s1027" style="position:absolute;left:1185;top:8414;width:4721;height:644" coordorigin="1185,8414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16" o:spid="_x0000_s1028" style="position:absolute;left:1185;top:8414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YzMYA&#10;AADcAAAADwAAAGRycy9kb3ducmV2LnhtbESP0UoDMRRE3wv+Q7iCL8Um1bro2rSoYFlYH7T6AZfN&#10;dbO4uVmT2K5/3xQKfRxm5gyzXI+uFzsKsfOsYT5TIIgbbzpuNXx9vl7fg4gJ2WDvmTT8U4T16mKy&#10;xNL4PX/QbptakSEcS9RgUxpKKWNjyWGc+YE4e98+OExZhlaagPsMd728UaqQDjvOCxYHerHU/Gz/&#10;nAZe3C1q//5Wq1oFu/ltqvn0udL66nJ8egSRaEzn8KldGQ23xQMcz+QjIFc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3YzMYAAADcAAAADwAAAAAAAAAAAAAAAACYAgAAZHJz&#10;L2Rvd25yZXYueG1sUEsFBgAAAAAEAAQA9QAAAIsDAAAAAA==&#10;" path="m4721,643l39,643,18,637,4,620,,39,7,17,23,3,39,,4721,r,643xe" fillcolor="#e8e8e8" stroked="f">
                    <v:path arrowok="t" o:connecttype="custom" o:connectlocs="4721,9057;39,9057;18,9051;4,9034;0,8453;7,8431;23,8417;39,8414;4721,8414;4721,9057" o:connectangles="0,0,0,0,0,0,0,0,0,0"/>
                  </v:shape>
                </v:group>
                <v:group id="Group 313" o:spid="_x0000_s1029" style="position:absolute;left:5906;top:8414;width:669;height:644" coordorigin="5906,8414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14" o:spid="_x0000_s1030" style="position:absolute;left:5906;top:8414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rh8UA&#10;AADcAAAADwAAAGRycy9kb3ducmV2LnhtbESPwW7CMBBE75X4B2uReitOoIKSYhCqQKroqaTct/ES&#10;R8TrEBsIfD2uhNTjaHbe7MwWna3FmVpfOVaQDhIQxIXTFZcKfvL1yxsIH5A11o5JwZU8LOa9pxlm&#10;2l34m87bUIoIYZ+hAhNCk0npC0MW/cA1xNHbu9ZiiLItpW7xEuG2lsMkGUuLFccGgw19GCoO25ON&#10;b9ymq8NXuqrzfLNbmsnI/R6Hr0o997vlO4hAXfg/fqQ/tYLRJIW/MZEA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3SuHxQAAANwAAAAPAAAAAAAAAAAAAAAAAJgCAABkcnMv&#10;ZG93bnJldi54bWxQSwUGAAAAAAQABAD1AAAAigMAAAAA&#10;" path="m,l669,r,643l,643,,xe" fillcolor="#e8e8e8" stroked="f">
                    <v:path arrowok="t" o:connecttype="custom" o:connectlocs="0,8414;669,8414;669,9057;0,9057;0,8414" o:connectangles="0,0,0,0,0"/>
                  </v:shape>
                </v:group>
                <v:group id="Group 311" o:spid="_x0000_s1031" style="position:absolute;left:6575;top:8414;width:682;height:644" coordorigin="6575,841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12" o:spid="_x0000_s1032" style="position:absolute;left:6575;top:841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5CsMA&#10;AADcAAAADwAAAGRycy9kb3ducmV2LnhtbESPT4vCMBTE74LfITzBm6b+wUo1ioji3kRX0OOjebbV&#10;5qU0Ubt+erOwsMdhZn7DzJeNKcWTaldYVjDoRyCIU6sLzhScvre9KQjnkTWWlknBDzlYLtqtOSba&#10;vvhAz6PPRICwS1BB7n2VSOnSnAy6vq2Ig3e1tUEfZJ1JXeMrwE0ph1E0kQYLDgs5VrTOKb0fH0bB&#10;Zazl3rgynmzOw9shvu78e8dKdTvNagbCU+P/w3/tL61gFI/g90w4An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75CsMAAADcAAAADwAAAAAAAAAAAAAAAACYAgAAZHJzL2Rv&#10;d25yZXYueG1sUEsFBgAAAAAEAAQA9QAAAIgDAAAAAA==&#10;" path="m,l681,r,643l,643,,xe" fillcolor="#e8e8e8" stroked="f">
                    <v:path arrowok="t" o:connecttype="custom" o:connectlocs="0,8414;681,8414;681,9057;0,9057;0,8414" o:connectangles="0,0,0,0,0"/>
                  </v:shape>
                </v:group>
                <v:group id="Group 309" o:spid="_x0000_s1033" style="position:absolute;left:7256;top:8414;width:914;height:644" coordorigin="7256,8414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10" o:spid="_x0000_s1034" style="position:absolute;left:7256;top:8414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11sYA&#10;AADcAAAADwAAAGRycy9kb3ducmV2LnhtbESPQWvCQBSE74L/YXmFXqRuqphKdBWpFHoQbWwpeHtk&#10;X5Ng9m3Y3cb477sFweMwM98wy3VvGtGR87VlBc/jBARxYXXNpYKvz7enOQgfkDU2lknBlTysV8PB&#10;EjNtL5xTdwyliBD2GSqoQmgzKX1RkUE/ti1x9H6sMxiidKXUDi8Rbho5SZJUGqw5LlTY0mtFxfn4&#10;axQcPmy+T892enLyez/q0jltaafU40O/WYAI1Id7+NZ+1wqmLzP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M11sYAAADcAAAADwAAAAAAAAAAAAAAAACYAgAAZHJz&#10;L2Rvd25yZXYueG1sUEsFBgAAAAAEAAQA9QAAAIsDAAAAAA==&#10;" path="m,l914,r,643l,643,,xe" fillcolor="#e8e8e8" stroked="f">
                    <v:path arrowok="t" o:connecttype="custom" o:connectlocs="0,8414;914,8414;914,9057;0,9057;0,8414" o:connectangles="0,0,0,0,0"/>
                  </v:shape>
                </v:group>
                <v:group id="Group 307" o:spid="_x0000_s1035" style="position:absolute;left:8170;top:8414;width:682;height:644" coordorigin="8170,841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08" o:spid="_x0000_s1036" style="position:absolute;left:8170;top:841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/CcQA&#10;AADcAAAADwAAAGRycy9kb3ducmV2LnhtbESPT4vCMBTE74LfITxhbzbVFSvVKLKsuLfFP6DHR/Ns&#10;q81LaaJ2/fQbQfA4zMxvmNmiNZW4UeNKywoGUQyCOLO65FzBfrfqT0A4j6yxskwK/sjBYt7tzDDV&#10;9s4bum19LgKEXYoKCu/rVEqXFWTQRbYmDt7JNgZ9kE0udYP3ADeVHMbxWBosOSwUWNNXQdllezUK&#10;jiMtf42rkvH3YXjeJKe1f6xZqY9eu5yC8NT6d/jV/tEKPpME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/wnEAAAA3AAAAA8AAAAAAAAAAAAAAAAAmAIAAGRycy9k&#10;b3ducmV2LnhtbFBLBQYAAAAABAAEAPUAAACJAwAAAAA=&#10;" path="m,l681,r,643l,643,,xe" fillcolor="#e8e8e8" stroked="f">
                    <v:path arrowok="t" o:connecttype="custom" o:connectlocs="0,8414;681,8414;681,9057;0,9057;0,8414" o:connectangles="0,0,0,0,0"/>
                  </v:shape>
                </v:group>
                <v:group id="Group 305" o:spid="_x0000_s1037" style="position:absolute;left:8851;top:8414;width:682;height:644" coordorigin="8851,841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06" o:spid="_x0000_s1038" style="position:absolute;left:8851;top:841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O4MUA&#10;AADcAAAADwAAAGRycy9kb3ducmV2LnhtbESPQWvCQBSE7wX/w/KE3ppNbUk0ukopLXoriYIeH9ln&#10;Ept9G7Jbjf76rlDocZiZb5jFajCtOFPvGssKnqMYBHFpdcOVgt3282kKwnlkja1lUnAlB6vl6GGB&#10;mbYXzulc+EoECLsMFdTed5mUrqzJoItsRxy8o+0N+iD7SuoeLwFuWjmJ40QabDgs1NjRe03ld/Fj&#10;FBxetfwyrk2Tj/3klKfHtb+tWanH8fA2B+Fp8P/hv/ZGK3hJZ3A/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s7gxQAAANwAAAAPAAAAAAAAAAAAAAAAAJgCAABkcnMv&#10;ZG93bnJldi54bWxQSwUGAAAAAAQABAD1AAAAigMAAAAA&#10;" path="m,l682,r,643l,643,,xe" fillcolor="#e8e8e8" stroked="f">
                    <v:path arrowok="t" o:connecttype="custom" o:connectlocs="0,8414;682,8414;682,9057;0,9057;0,8414" o:connectangles="0,0,0,0,0"/>
                  </v:shape>
                </v:group>
                <v:group id="Group 303" o:spid="_x0000_s1039" style="position:absolute;left:9533;top:8414;width:682;height:644" coordorigin="9533,841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04" o:spid="_x0000_s1040" style="position:absolute;left:9533;top:841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ywcUA&#10;AADcAAAADwAAAGRycy9kb3ducmV2LnhtbESPT2vCQBTE74LfYXkFb2YTLUaia5DSojfxD7THR/aZ&#10;xGbfhuxWYz+9Wyh4HGbmN8wy700jrtS52rKCJIpBEBdW11wqOB0/xnMQziNrbCyTgjs5yFfDwRIz&#10;bW+8p+vBlyJA2GWooPK+zaR0RUUGXWRb4uCdbWfQB9mVUnd4C3DTyEkcz6TBmsNChS29VVR8H36M&#10;gq9XLXfGNens/XNy2afnjf/dsFKjl369AOGp98/wf3urFUznC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bLBxQAAANwAAAAPAAAAAAAAAAAAAAAAAJgCAABkcnMv&#10;ZG93bnJldi54bWxQSwUGAAAAAAQABAD1AAAAigMAAAAA&#10;" path="m,l682,r,643l,643,,xe" fillcolor="#e8e8e8" stroked="f">
                    <v:path arrowok="t" o:connecttype="custom" o:connectlocs="0,8414;682,8414;682,9057;0,9057;0,8414" o:connectangles="0,0,0,0,0"/>
                  </v:shape>
                </v:group>
                <v:group id="Group 294" o:spid="_x0000_s1041" style="position:absolute;left:10215;top:8414;width:824;height:644" coordorigin="10215,8414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02" o:spid="_x0000_s1042" style="position:absolute;left:10215;top:8414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MK8UA&#10;AADcAAAADwAAAGRycy9kb3ducmV2LnhtbESPT2vCQBTE7wW/w/IEb3VjA1ajq4hFqOlB/HPw+Mw+&#10;k2D2bchuY/z2rlDocZiZ3zDzZWcq0VLjSssKRsMIBHFmdcm5gtNx8z4B4TyyxsoyKXiQg+Wi9zbH&#10;RNs776k9+FwECLsEFRTe14mULivIoBvamjh4V9sY9EE2udQN3gPcVPIjisbSYMlhocCa1gVlt8Ov&#10;UcD2a/vZxj/mfBlPb+lulFbUpkoN+t1qBsJT5//Df+1vrSCexPA6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0wrxQAAANwAAAAPAAAAAAAAAAAAAAAAAJgCAABkcnMv&#10;ZG93bnJldi54bWxQSwUGAAAAAAQABAD1AAAAigMAAAAA&#10;" path="m,643l,,784,r22,6l820,23r3,582l817,626r-17,14l,643xe" fillcolor="#e8e8e8" stroked="f">
                    <v:path arrowok="t" o:connecttype="custom" o:connectlocs="0,9057;0,8414;784,8414;806,8420;820,8437;823,9019;817,9040;800,9054;0,9057" o:connectangles="0,0,0,0,0,0,0,0,0"/>
                  </v:shape>
                  <v:shape id="Picture 301" o:spid="_x0000_s1043" type="#_x0000_t75" style="position:absolute;left:6112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VP3jFAAAA3AAAAA8AAABkcnMvZG93bnJldi54bWxEj81KA0EQhO+C7zC04M30xkhYNpkEFZR4&#10;8OCqB2/NTu8P2elZdzrJ+vaOIORYVNVX1Ho7+d4ceYxdEAvzWQaGpQquk8bCx/vTTQ4mKomjPghb&#10;+OEI283lxZoKF07yxsdSG5MgEguy0KoOBWKsWvYUZ2FgSV4dRk+a5NigG+mU4L7H2yxboqdO0kJL&#10;Az+2XO3Lg7dQPmO9/F481F+vTnWef+LhZYfWXl9N9yswypOew//tnbOwyO/g70w6Ar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FT94xQAAANwAAAAPAAAAAAAAAAAAAAAA&#10;AJ8CAABkcnMvZG93bnJldi54bWxQSwUGAAAAAAQABAD3AAAAkQMAAAAA&#10;">
                    <v:imagedata r:id="rId321" o:title=""/>
                  </v:shape>
                  <v:shape id="Picture 300" o:spid="_x0000_s1044" type="#_x0000_t75" style="position:absolute;left:6781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6NhLDAAAA3AAAAA8AAABkcnMvZG93bnJldi54bWxEj0GLwjAUhO/C/ofwBG+aqiilaxRZELxJ&#10;q7C7t0fzbIrNS2mirf/eLCx4HGbmG2azG2wjHtT52rGC+SwBQVw6XXOl4HI+TFMQPiBrbByTgid5&#10;2G0/RhvMtOs5p0cRKhEh7DNUYEJoMyl9aciin7mWOHpX11kMUXaV1B32EW4buUiStbRYc1ww2NKX&#10;ofJW3K0Cv7qe8vzXmks/338vivVP9dRHpSbjYf8JItAQ3uH/9lErWKYr+DsTj4D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o2EsMAAADcAAAADwAAAAAAAAAAAAAAAACf&#10;AgAAZHJzL2Rvd25yZXYueG1sUEsFBgAAAAAEAAQA9wAAAI8DAAAAAA==&#10;">
                    <v:imagedata r:id="rId322" o:title=""/>
                  </v:shape>
                  <v:shape id="Picture 299" o:spid="_x0000_s1045" type="#_x0000_t75" style="position:absolute;left:7578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LngzGAAAA3AAAAA8AAABkcnMvZG93bnJldi54bWxEj91qwkAUhO8LvsNyCr2rm1oQSd0Ef2gp&#10;BcXE0uvT7DEJZs+G7FbTPL0rCF4OM/MNM09704gTda62rOBlHIEgLqyuuVTwvX9/noFwHlljY5kU&#10;/JODNBk9zDHW9swZnXJfigBhF6OCyvs2ltIVFRl0Y9sSB+9gO4M+yK6UusNzgJtGTqJoKg3WHBYq&#10;bGlVUXHM/4wCP/BPNhS7aNj8bsr1NsPlR/2l1NNjv3gD4an39/Ct/akVvM6mcD0TjoBM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kueDMYAAADcAAAADwAAAAAAAAAAAAAA&#10;AACfAgAAZHJzL2Rvd25yZXYueG1sUEsFBgAAAAAEAAQA9wAAAJIDAAAAAA==&#10;">
                    <v:imagedata r:id="rId323" o:title=""/>
                  </v:shape>
                  <v:shape id="Picture 298" o:spid="_x0000_s1046" type="#_x0000_t75" style="position:absolute;left:8376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ULvGAAAA3AAAAA8AAABkcnMvZG93bnJldi54bWxEj09rwkAUxO8Fv8PyBG914x9qSF1FCgVP&#10;gqlIvT13X5PQ7NuYXZP47buFQo/DzPyGWW8HW4uOWl85VjCbJiCItTMVFwpOH+/PKQgfkA3WjknB&#10;gzxsN6OnNWbG9XykLg+FiBD2GSooQ2gyKb0uyaKfuoY4el+utRiibAtpWuwj3NZyniQv0mLFcaHE&#10;ht5K0t/53SqYn5Or7g7XvvCL2+yR5hf9ubwoNRkPu1cQgYbwH/5r742CRbqC3zPxCM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FQu8YAAADcAAAADwAAAAAAAAAAAAAA&#10;AACfAgAAZHJzL2Rvd25yZXYueG1sUEsFBgAAAAAEAAQA9wAAAJIDAAAAAA==&#10;">
                    <v:imagedata r:id="rId324" o:title=""/>
                  </v:shape>
                  <v:shape id="Picture 297" o:spid="_x0000_s1047" type="#_x0000_t75" style="position:absolute;left:9057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cEyTAAAAA3AAAAA8AAABkcnMvZG93bnJldi54bWxET02LwjAQvQv+hzCCN01VEKlG2VVkxZut&#10;IN5mm7Et20xKkrXdf785CB4f73uz600jnuR8bVnBbJqAIC6srrlUcM2PkxUIH5A1NpZJwR952G2H&#10;gw2m2nZ8oWcWShFD2KeooAqhTaX0RUUG/dS2xJF7WGcwROhKqR12Mdw0cp4kS2mw5thQYUv7ioqf&#10;7NcouOXZcUFn57JHd/i6t9/d5VOXSo1H/ccaRKA+vMUv90krWKzi2ngmHgG5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hwTJMAAAADcAAAADwAAAAAAAAAAAAAAAACfAgAA&#10;ZHJzL2Rvd25yZXYueG1sUEsFBgAAAAAEAAQA9wAAAIwDAAAAAA==&#10;">
                    <v:imagedata r:id="rId325" o:title=""/>
                  </v:shape>
                  <v:shape id="Picture 296" o:spid="_x0000_s1048" type="#_x0000_t75" style="position:absolute;left:9739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Hh43GAAAA3AAAAA8AAABkcnMvZG93bnJldi54bWxEj0FrAjEUhO8F/0N4hd402wpFt0YRRW2p&#10;Fmql58fmdbO4eVk2MW799aYg9DjMzDfMZNbZWkRqfeVYweMgA0FcOF1xqeDwteqPQPiArLF2TAp+&#10;ycNs2rubYK7dmT8p7kMpEoR9jgpMCE0upS8MWfQD1xAn78e1FkOSbSl1i+cEt7V8yrJnabHitGCw&#10;oYWh4rg/WQWr+cf77u1yWPq4XZdo1vF7uIlKPdx38xcQgbrwH761X7WC4WgMf2fSEZ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QeHjcYAAADcAAAADwAAAAAAAAAAAAAA&#10;AACfAgAAZHJzL2Rvd25yZXYueG1sUEsFBgAAAAAEAAQA9wAAAJIDAAAAAA==&#10;">
                    <v:imagedata r:id="rId326" o:title=""/>
                  </v:shape>
                  <v:shape id="Picture 295" o:spid="_x0000_s1049" type="#_x0000_t75" style="position:absolute;left:10498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jShPAAAAA3AAAAA8AAABkcnMvZG93bnJldi54bWxET8uKwjAU3QvzD+EOuNN0FAbtmEqpKC5m&#10;ozPub5vbB21uShO1/r1ZCC4P573ZjqYTNxpcY1nB1zwCQVxY3XCl4P9vP1uBcB5ZY2eZFDzIwTb5&#10;mGww1vbOJ7qdfSVCCLsYFdTe97GUrqjJoJvbnjhwpR0M+gCHSuoB7yHcdHIRRd/SYMOhocaespqK&#10;9nw1CopFlpcuzXJum93jcviVuU5LpaafY/oDwtPo3+KX+6gVLNdhfjgTjoBM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6NKE8AAAADcAAAADwAAAAAAAAAAAAAAAACfAgAA&#10;ZHJzL2Rvd25yZXYueG1sUEsFBgAAAAAEAAQA9wAAAIwDAAAAAA==&#10;">
                    <v:imagedata r:id="rId32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77080" behindDoc="1" locked="0" layoutInCell="1" allowOverlap="1">
            <wp:simplePos x="0" y="0"/>
            <wp:positionH relativeFrom="page">
              <wp:posOffset>3881120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6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104" behindDoc="1" locked="0" layoutInCell="1" allowOverlap="1">
            <wp:simplePos x="0" y="0"/>
            <wp:positionH relativeFrom="page">
              <wp:posOffset>4305935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5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128" behindDoc="1" locked="0" layoutInCell="1" allowOverlap="1">
            <wp:simplePos x="0" y="0"/>
            <wp:positionH relativeFrom="page">
              <wp:posOffset>4812030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4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152" behindDoc="1" locked="0" layoutInCell="1" allowOverlap="1">
            <wp:simplePos x="0" y="0"/>
            <wp:positionH relativeFrom="page">
              <wp:posOffset>5318760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3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176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2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200" behindDoc="1" locked="0" layoutInCell="1" allowOverlap="1">
            <wp:simplePos x="0" y="0"/>
            <wp:positionH relativeFrom="page">
              <wp:posOffset>6184265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1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224" behindDoc="1" locked="0" layoutInCell="1" allowOverlap="1">
            <wp:simplePos x="0" y="0"/>
            <wp:positionH relativeFrom="page">
              <wp:posOffset>6666230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0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248" behindDoc="1" locked="0" layoutInCell="1" allowOverlap="1">
            <wp:simplePos x="0" y="0"/>
            <wp:positionH relativeFrom="page">
              <wp:posOffset>3881120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9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272" behindDoc="1" locked="0" layoutInCell="1" allowOverlap="1">
            <wp:simplePos x="0" y="0"/>
            <wp:positionH relativeFrom="page">
              <wp:posOffset>4305935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8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296" behindDoc="1" locked="0" layoutInCell="1" allowOverlap="1">
            <wp:simplePos x="0" y="0"/>
            <wp:positionH relativeFrom="page">
              <wp:posOffset>4812030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7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320" behindDoc="1" locked="0" layoutInCell="1" allowOverlap="1">
            <wp:simplePos x="0" y="0"/>
            <wp:positionH relativeFrom="page">
              <wp:posOffset>5318760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6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344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5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368" behindDoc="1" locked="0" layoutInCell="1" allowOverlap="1">
            <wp:simplePos x="0" y="0"/>
            <wp:positionH relativeFrom="page">
              <wp:posOffset>6184265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4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392" behindDoc="1" locked="0" layoutInCell="1" allowOverlap="1">
            <wp:simplePos x="0" y="0"/>
            <wp:positionH relativeFrom="page">
              <wp:posOffset>6666230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3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9.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Section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D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Integration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of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Child-Serving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Systems</w:t>
            </w:r>
          </w:p>
        </w:tc>
      </w:tr>
      <w:tr w:rsidR="00BD2EAD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TableParagraph"/>
              <w:spacing w:line="318" w:lineRule="auto"/>
              <w:ind w:left="320" w:right="2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w w:val="105"/>
                <w:sz w:val="16"/>
              </w:rPr>
              <w:t>Intent</w:t>
            </w:r>
            <w:r>
              <w:rPr>
                <w:rFonts w:asci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of</w:t>
            </w:r>
            <w:r>
              <w:rPr>
                <w:rFonts w:asci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Section</w:t>
            </w:r>
            <w:r>
              <w:rPr>
                <w:rFonts w:asci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D:</w:t>
            </w:r>
            <w:r>
              <w:rPr>
                <w:rFonts w:asci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more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coordinated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cooperative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approach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among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the </w:t>
            </w:r>
            <w:r>
              <w:rPr>
                <w:rFonts w:ascii="Arial"/>
                <w:spacing w:val="17"/>
                <w:w w:val="105"/>
                <w:sz w:val="16"/>
              </w:rPr>
              <w:t xml:space="preserve"> </w:t>
            </w:r>
            <w:hyperlink r:id="rId342" w:anchor="0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child-serving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systems</w:t>
              </w:r>
              <w:r>
                <w:rPr>
                  <w:rFonts w:ascii="Arial"/>
                  <w:color w:val="262626"/>
                  <w:spacing w:val="1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with</w:t>
            </w:r>
            <w:r>
              <w:rPr>
                <w:rFonts w:ascii="Arial"/>
                <w:spacing w:val="-1"/>
                <w:w w:val="105"/>
                <w:sz w:val="16"/>
              </w:rPr>
              <w:t xml:space="preserve"> </w:t>
            </w:r>
            <w:hyperlink r:id="rId343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5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3"/>
                <w:w w:val="105"/>
                <w:sz w:val="16"/>
              </w:rPr>
              <w:t xml:space="preserve"> </w:t>
            </w:r>
            <w:hyperlink r:id="rId344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family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being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24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driving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force.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These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efforts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include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mandates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requirements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each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with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sharper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focus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coordination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effort,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resources,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goals,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outcomes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individual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level.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D2EAD" w:rsidRDefault="00E141EC">
            <w:pPr>
              <w:pStyle w:val="Heading1"/>
              <w:numPr>
                <w:ilvl w:val="0"/>
                <w:numId w:val="5"/>
              </w:numPr>
              <w:tabs>
                <w:tab w:val="left" w:pos="584"/>
              </w:tabs>
            </w:pPr>
            <w:r>
              <w:t>Integration</w:t>
            </w:r>
            <w:r>
              <w:rPr>
                <w:spacing w:val="21"/>
              </w:rPr>
              <w:t xml:space="preserve"> </w:t>
            </w:r>
            <w:r>
              <w:t>of</w:t>
            </w:r>
            <w:r>
              <w:rPr>
                <w:spacing w:val="20"/>
              </w:rPr>
              <w:t xml:space="preserve"> </w:t>
            </w:r>
            <w:r>
              <w:t>Child-Serving</w:t>
            </w:r>
            <w:r>
              <w:rPr>
                <w:spacing w:val="21"/>
              </w:rPr>
              <w:t xml:space="preserve"> </w:t>
            </w:r>
            <w:r>
              <w:t>Systems</w:t>
            </w: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TableParagraph"/>
              <w:tabs>
                <w:tab w:val="left" w:pos="9633"/>
              </w:tabs>
              <w:ind w:left="51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Not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</w:t>
            </w:r>
            <w:r>
              <w:rPr>
                <w:rFonts w:ascii="Arial"/>
                <w:w w:val="105"/>
                <w:sz w:val="16"/>
              </w:rPr>
              <w:tab/>
              <w:t>Not</w:t>
            </w:r>
          </w:p>
          <w:p w:rsidR="00BD2EAD" w:rsidRDefault="00E141EC">
            <w:pPr>
              <w:pStyle w:val="TableParagraph"/>
              <w:tabs>
                <w:tab w:val="left" w:pos="5806"/>
                <w:tab w:val="left" w:pos="8063"/>
              </w:tabs>
              <w:spacing w:before="60"/>
              <w:ind w:left="5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all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w w:val="105"/>
                <w:sz w:val="16"/>
              </w:rPr>
              <w:t xml:space="preserve">Rarely </w:t>
            </w:r>
            <w:r>
              <w:rPr>
                <w:rFonts w:ascii="Arial"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Sometimes  </w:t>
            </w:r>
            <w:r>
              <w:rPr>
                <w:rFonts w:ascii="Arial"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Often</w:t>
            </w:r>
            <w:r>
              <w:rPr>
                <w:rFonts w:ascii="Arial"/>
                <w:w w:val="105"/>
                <w:sz w:val="16"/>
              </w:rPr>
              <w:tab/>
              <w:t xml:space="preserve">Always </w:t>
            </w:r>
            <w:r>
              <w:rPr>
                <w:rFonts w:ascii="Arial"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Unsure </w:t>
            </w:r>
            <w:r>
              <w:rPr>
                <w:rFonts w:ascii="Arial"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applicable</w:t>
            </w:r>
          </w:p>
          <w:p w:rsidR="00BD2EAD" w:rsidRDefault="00BD2EA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5"/>
              </w:numPr>
              <w:tabs>
                <w:tab w:val="left" w:pos="635"/>
              </w:tabs>
              <w:spacing w:line="318" w:lineRule="auto"/>
              <w:ind w:right="5718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Overall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mission,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vision,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outcomes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each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262626"/>
                <w:w w:val="103"/>
                <w:sz w:val="16"/>
              </w:rPr>
              <w:t xml:space="preserve"> </w:t>
            </w:r>
            <w:hyperlink r:id="rId345" w:anchor="0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child-serving</w:t>
              </w:r>
              <w:r>
                <w:rPr>
                  <w:rFonts w:ascii="Arial"/>
                  <w:color w:val="262626"/>
                  <w:spacing w:val="-12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systems</w:t>
              </w:r>
              <w:r>
                <w:rPr>
                  <w:rFonts w:ascii="Arial"/>
                  <w:color w:val="262626"/>
                  <w:spacing w:val="-2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are</w:t>
              </w:r>
              <w:r>
                <w:rPr>
                  <w:rFonts w:ascii="Arial"/>
                  <w:spacing w:val="-11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shared</w:t>
              </w:r>
              <w:r>
                <w:rPr>
                  <w:rFonts w:ascii="Arial"/>
                  <w:spacing w:val="-11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among</w:t>
              </w:r>
              <w:r>
                <w:rPr>
                  <w:rFonts w:ascii="Arial"/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the</w:t>
              </w:r>
              <w:r>
                <w:rPr>
                  <w:rFonts w:ascii="Arial"/>
                  <w:spacing w:val="1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child-serving</w:t>
              </w:r>
              <w:r>
                <w:rPr>
                  <w:rFonts w:ascii="Arial"/>
                  <w:color w:val="262626"/>
                  <w:spacing w:val="22"/>
                  <w:w w:val="103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systems</w:t>
              </w:r>
              <w:r>
                <w:rPr>
                  <w:rFonts w:ascii="Arial"/>
                  <w:w w:val="105"/>
                  <w:sz w:val="16"/>
                </w:rPr>
                <w:t>,</w:t>
              </w:r>
              <w:r>
                <w:rPr>
                  <w:rFonts w:ascii="Arial"/>
                  <w:spacing w:val="-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as</w:t>
              </w:r>
              <w:r>
                <w:rPr>
                  <w:rFonts w:ascii="Arial"/>
                  <w:spacing w:val="-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well</w:t>
              </w:r>
              <w:r>
                <w:rPr>
                  <w:rFonts w:ascii="Arial"/>
                  <w:spacing w:val="-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as</w:t>
              </w:r>
              <w:r>
                <w:rPr>
                  <w:rFonts w:ascii="Arial"/>
                  <w:spacing w:val="-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with</w:t>
              </w:r>
            </w:hyperlink>
            <w:r>
              <w:rPr>
                <w:rFonts w:ascii="Arial"/>
                <w:spacing w:val="21"/>
                <w:w w:val="105"/>
                <w:sz w:val="16"/>
              </w:rPr>
              <w:t xml:space="preserve"> </w:t>
            </w:r>
            <w:hyperlink r:id="rId346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3"/>
                  <w:w w:val="105"/>
                  <w:sz w:val="16"/>
                  <w:u w:val="single" w:color="262626"/>
                </w:rPr>
                <w:t xml:space="preserve"> </w:t>
              </w:r>
            </w:hyperlink>
            <w:hyperlink r:id="rId347" w:anchor="02">
              <w:r>
                <w:rPr>
                  <w:rFonts w:ascii="Arial"/>
                  <w:w w:val="105"/>
                  <w:sz w:val="16"/>
                </w:rPr>
                <w:t>and</w:t>
              </w:r>
            </w:hyperlink>
            <w:r>
              <w:rPr>
                <w:rFonts w:ascii="Arial"/>
                <w:spacing w:val="6"/>
                <w:w w:val="105"/>
                <w:sz w:val="16"/>
              </w:rPr>
              <w:t xml:space="preserve"> </w:t>
            </w:r>
            <w:hyperlink r:id="rId348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</w:t>
              </w:r>
            </w:hyperlink>
            <w:hyperlink r:id="rId349" w:anchor="0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</w:t>
              </w:r>
              <w:r>
                <w:rPr>
                  <w:rFonts w:ascii="Arial"/>
                  <w:color w:val="262626"/>
                  <w:spacing w:val="-6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as</w:t>
              </w:r>
              <w:r>
                <w:rPr>
                  <w:rFonts w:ascii="Arial"/>
                  <w:spacing w:val="-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part</w:t>
              </w:r>
              <w:r>
                <w:rPr>
                  <w:rFonts w:ascii="Arial"/>
                  <w:spacing w:val="-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of</w:t>
              </w:r>
              <w:r>
                <w:rPr>
                  <w:rFonts w:ascii="Arial"/>
                  <w:spacing w:val="-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its</w:t>
              </w:r>
            </w:hyperlink>
            <w:r>
              <w:rPr>
                <w:rFonts w:ascii="Arial"/>
                <w:spacing w:val="27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community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planning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work.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5"/>
              </w:numPr>
              <w:tabs>
                <w:tab w:val="left" w:pos="635"/>
              </w:tabs>
              <w:spacing w:line="318" w:lineRule="auto"/>
              <w:ind w:right="5754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coordinates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hyperlink r:id="rId350" w:anchor="29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training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s</w:t>
            </w:r>
            <w:r>
              <w:rPr>
                <w:rFonts w:ascii="Arial"/>
                <w:color w:val="262626"/>
                <w:spacing w:val="-12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that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developed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presented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jointly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with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hyperlink r:id="rId351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hyperlink r:id="rId352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families</w:t>
              </w:r>
            </w:hyperlink>
            <w:r>
              <w:rPr>
                <w:rFonts w:ascii="Arial"/>
                <w:w w:val="105"/>
                <w:sz w:val="16"/>
              </w:rPr>
              <w:t>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5"/>
              </w:numPr>
              <w:tabs>
                <w:tab w:val="left" w:pos="669"/>
              </w:tabs>
              <w:spacing w:line="318" w:lineRule="auto"/>
              <w:ind w:right="5679" w:firstLine="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unified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plan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care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developed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address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hyperlink r:id="rId353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5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hyperlink r:id="rId354" w:anchor="0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family</w:t>
              </w:r>
              <w:r>
                <w:rPr>
                  <w:rFonts w:ascii="Arial"/>
                  <w:color w:val="262626"/>
                  <w:spacing w:val="-6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needs/goals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regardless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of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how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they</w:t>
              </w:r>
              <w:r>
                <w:rPr>
                  <w:rFonts w:ascii="Arial"/>
                  <w:spacing w:val="-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enter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the</w:t>
              </w:r>
              <w:r>
                <w:rPr>
                  <w:rFonts w:ascii="Arial"/>
                  <w:spacing w:val="44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child-</w:t>
              </w:r>
              <w:r>
                <w:rPr>
                  <w:rFonts w:ascii="Arial"/>
                  <w:color w:val="262626"/>
                  <w:spacing w:val="21"/>
                  <w:w w:val="103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serving</w:t>
              </w:r>
              <w:r>
                <w:rPr>
                  <w:rFonts w:ascii="Arial"/>
                  <w:color w:val="262626"/>
                  <w:spacing w:val="-22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system</w:t>
              </w:r>
              <w:r>
                <w:rPr>
                  <w:rFonts w:ascii="Arial"/>
                  <w:w w:val="105"/>
                  <w:sz w:val="16"/>
                </w:rPr>
                <w:t>.</w:t>
              </w:r>
            </w:hyperlink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5"/>
              </w:numPr>
              <w:tabs>
                <w:tab w:val="left" w:pos="635"/>
              </w:tabs>
              <w:spacing w:line="318" w:lineRule="auto"/>
              <w:ind w:right="5520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Data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about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hyperlink r:id="rId355" w:anchor="0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child-serving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 xml:space="preserve">systems </w:t>
              </w:r>
            </w:hyperlink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shared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with</w:t>
            </w:r>
            <w:r>
              <w:rPr>
                <w:rFonts w:ascii="Arial"/>
                <w:spacing w:val="5"/>
                <w:w w:val="105"/>
                <w:sz w:val="16"/>
              </w:rPr>
              <w:t xml:space="preserve"> </w:t>
            </w:r>
            <w:hyperlink r:id="rId356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</w:hyperlink>
            <w:r>
              <w:rPr>
                <w:rFonts w:ascii="Arial"/>
                <w:w w:val="105"/>
                <w:sz w:val="16"/>
              </w:rPr>
              <w:t>,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hyperlink r:id="rId357" w:anchor="10">
              <w:r>
                <w:rPr>
                  <w:rFonts w:ascii="Arial"/>
                  <w:color w:val="262626"/>
                  <w:w w:val="103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family</w:t>
              </w:r>
            </w:hyperlink>
            <w:r>
              <w:rPr>
                <w:rFonts w:ascii="Arial"/>
                <w:w w:val="105"/>
                <w:sz w:val="16"/>
              </w:rPr>
              <w:t>,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community,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partners.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5"/>
              </w:numPr>
              <w:tabs>
                <w:tab w:val="left" w:pos="635"/>
              </w:tabs>
              <w:spacing w:line="318" w:lineRule="auto"/>
              <w:ind w:right="5745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Solutions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barriers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included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planning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hyperlink r:id="rId358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 xml:space="preserve">and </w:t>
            </w:r>
            <w:hyperlink r:id="rId359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s</w:t>
            </w:r>
            <w:r>
              <w:rPr>
                <w:rFonts w:ascii="Arial"/>
                <w:w w:val="105"/>
                <w:sz w:val="16"/>
              </w:rPr>
              <w:t>.</w:t>
            </w:r>
          </w:p>
        </w:tc>
      </w:tr>
    </w:tbl>
    <w:p w:rsidR="00BD2EAD" w:rsidRDefault="00BD2EAD">
      <w:pPr>
        <w:spacing w:line="318" w:lineRule="auto"/>
        <w:rPr>
          <w:rFonts w:ascii="Arial" w:eastAsia="Arial" w:hAnsi="Arial" w:cs="Arial"/>
          <w:sz w:val="16"/>
          <w:szCs w:val="16"/>
        </w:rPr>
        <w:sectPr w:rsidR="00BD2EAD">
          <w:footerReference w:type="default" r:id="rId360"/>
          <w:pgSz w:w="12240" w:h="15840"/>
          <w:pgMar w:top="780" w:right="740" w:bottom="800" w:left="740" w:header="0" w:footer="607" w:gutter="0"/>
          <w:pgNumType w:start="10"/>
          <w:cols w:space="720"/>
        </w:sectPr>
      </w:pPr>
    </w:p>
    <w:p w:rsidR="00BD2EAD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74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3243580</wp:posOffset>
                </wp:positionV>
                <wp:extent cx="6256655" cy="563880"/>
                <wp:effectExtent l="0" t="5080" r="1270" b="2540"/>
                <wp:wrapNone/>
                <wp:docPr id="32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5108"/>
                          <a:chExt cx="9853" cy="888"/>
                        </a:xfrm>
                      </wpg:grpSpPr>
                      <wpg:grpSp>
                        <wpg:cNvPr id="330" name="Group 277"/>
                        <wpg:cNvGrpSpPr>
                          <a:grpSpLocks/>
                        </wpg:cNvGrpSpPr>
                        <wpg:grpSpPr bwMode="auto">
                          <a:xfrm>
                            <a:off x="1185" y="5108"/>
                            <a:ext cx="4721" cy="888"/>
                            <a:chOff x="1185" y="5108"/>
                            <a:chExt cx="4721" cy="888"/>
                          </a:xfrm>
                        </wpg:grpSpPr>
                        <wps:wsp>
                          <wps:cNvPr id="331" name="Freeform 278"/>
                          <wps:cNvSpPr>
                            <a:spLocks/>
                          </wps:cNvSpPr>
                          <wps:spPr bwMode="auto">
                            <a:xfrm>
                              <a:off x="1185" y="5108"/>
                              <a:ext cx="4721" cy="88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5996 5108"/>
                                <a:gd name="T3" fmla="*/ 5996 h 888"/>
                                <a:gd name="T4" fmla="+- 0 1224 1185"/>
                                <a:gd name="T5" fmla="*/ T4 w 4721"/>
                                <a:gd name="T6" fmla="+- 0 5996 5108"/>
                                <a:gd name="T7" fmla="*/ 5996 h 888"/>
                                <a:gd name="T8" fmla="+- 0 1203 1185"/>
                                <a:gd name="T9" fmla="*/ T8 w 4721"/>
                                <a:gd name="T10" fmla="+- 0 5990 5108"/>
                                <a:gd name="T11" fmla="*/ 5990 h 888"/>
                                <a:gd name="T12" fmla="+- 0 1189 1185"/>
                                <a:gd name="T13" fmla="*/ T12 w 4721"/>
                                <a:gd name="T14" fmla="+- 0 5973 5108"/>
                                <a:gd name="T15" fmla="*/ 5973 h 888"/>
                                <a:gd name="T16" fmla="+- 0 1185 1185"/>
                                <a:gd name="T17" fmla="*/ T16 w 4721"/>
                                <a:gd name="T18" fmla="+- 0 5147 5108"/>
                                <a:gd name="T19" fmla="*/ 5147 h 888"/>
                                <a:gd name="T20" fmla="+- 0 1192 1185"/>
                                <a:gd name="T21" fmla="*/ T20 w 4721"/>
                                <a:gd name="T22" fmla="+- 0 5126 5108"/>
                                <a:gd name="T23" fmla="*/ 5126 h 888"/>
                                <a:gd name="T24" fmla="+- 0 1208 1185"/>
                                <a:gd name="T25" fmla="*/ T24 w 4721"/>
                                <a:gd name="T26" fmla="+- 0 5112 5108"/>
                                <a:gd name="T27" fmla="*/ 5112 h 888"/>
                                <a:gd name="T28" fmla="+- 0 1224 1185"/>
                                <a:gd name="T29" fmla="*/ T28 w 4721"/>
                                <a:gd name="T30" fmla="+- 0 5108 5108"/>
                                <a:gd name="T31" fmla="*/ 5108 h 888"/>
                                <a:gd name="T32" fmla="+- 0 5906 1185"/>
                                <a:gd name="T33" fmla="*/ T32 w 4721"/>
                                <a:gd name="T34" fmla="+- 0 5108 5108"/>
                                <a:gd name="T35" fmla="*/ 5108 h 888"/>
                                <a:gd name="T36" fmla="+- 0 5906 1185"/>
                                <a:gd name="T37" fmla="*/ T36 w 4721"/>
                                <a:gd name="T38" fmla="+- 0 5996 5108"/>
                                <a:gd name="T39" fmla="*/ 599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888">
                                  <a:moveTo>
                                    <a:pt x="4721" y="888"/>
                                  </a:moveTo>
                                  <a:lnTo>
                                    <a:pt x="39" y="888"/>
                                  </a:lnTo>
                                  <a:lnTo>
                                    <a:pt x="18" y="882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75"/>
                        <wpg:cNvGrpSpPr>
                          <a:grpSpLocks/>
                        </wpg:cNvGrpSpPr>
                        <wpg:grpSpPr bwMode="auto">
                          <a:xfrm>
                            <a:off x="5906" y="5108"/>
                            <a:ext cx="669" cy="888"/>
                            <a:chOff x="5906" y="5108"/>
                            <a:chExt cx="669" cy="888"/>
                          </a:xfrm>
                        </wpg:grpSpPr>
                        <wps:wsp>
                          <wps:cNvPr id="333" name="Freeform 276"/>
                          <wps:cNvSpPr>
                            <a:spLocks/>
                          </wps:cNvSpPr>
                          <wps:spPr bwMode="auto">
                            <a:xfrm>
                              <a:off x="5906" y="5108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5108 5108"/>
                                <a:gd name="T3" fmla="*/ 5108 h 888"/>
                                <a:gd name="T4" fmla="+- 0 6575 5906"/>
                                <a:gd name="T5" fmla="*/ T4 w 669"/>
                                <a:gd name="T6" fmla="+- 0 5108 5108"/>
                                <a:gd name="T7" fmla="*/ 5108 h 888"/>
                                <a:gd name="T8" fmla="+- 0 6575 5906"/>
                                <a:gd name="T9" fmla="*/ T8 w 669"/>
                                <a:gd name="T10" fmla="+- 0 5996 5108"/>
                                <a:gd name="T11" fmla="*/ 5996 h 888"/>
                                <a:gd name="T12" fmla="+- 0 5906 5906"/>
                                <a:gd name="T13" fmla="*/ T12 w 669"/>
                                <a:gd name="T14" fmla="+- 0 5996 5108"/>
                                <a:gd name="T15" fmla="*/ 5996 h 888"/>
                                <a:gd name="T16" fmla="+- 0 5906 5906"/>
                                <a:gd name="T17" fmla="*/ T16 w 669"/>
                                <a:gd name="T18" fmla="+- 0 5108 5108"/>
                                <a:gd name="T19" fmla="*/ 51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73"/>
                        <wpg:cNvGrpSpPr>
                          <a:grpSpLocks/>
                        </wpg:cNvGrpSpPr>
                        <wpg:grpSpPr bwMode="auto">
                          <a:xfrm>
                            <a:off x="6575" y="5108"/>
                            <a:ext cx="682" cy="888"/>
                            <a:chOff x="6575" y="5108"/>
                            <a:chExt cx="682" cy="888"/>
                          </a:xfrm>
                        </wpg:grpSpPr>
                        <wps:wsp>
                          <wps:cNvPr id="335" name="Freeform 274"/>
                          <wps:cNvSpPr>
                            <a:spLocks/>
                          </wps:cNvSpPr>
                          <wps:spPr bwMode="auto">
                            <a:xfrm>
                              <a:off x="6575" y="5108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5108 5108"/>
                                <a:gd name="T3" fmla="*/ 5108 h 888"/>
                                <a:gd name="T4" fmla="+- 0 7256 6575"/>
                                <a:gd name="T5" fmla="*/ T4 w 682"/>
                                <a:gd name="T6" fmla="+- 0 5108 5108"/>
                                <a:gd name="T7" fmla="*/ 5108 h 888"/>
                                <a:gd name="T8" fmla="+- 0 7256 6575"/>
                                <a:gd name="T9" fmla="*/ T8 w 682"/>
                                <a:gd name="T10" fmla="+- 0 5996 5108"/>
                                <a:gd name="T11" fmla="*/ 5996 h 888"/>
                                <a:gd name="T12" fmla="+- 0 6575 6575"/>
                                <a:gd name="T13" fmla="*/ T12 w 682"/>
                                <a:gd name="T14" fmla="+- 0 5996 5108"/>
                                <a:gd name="T15" fmla="*/ 5996 h 888"/>
                                <a:gd name="T16" fmla="+- 0 6575 6575"/>
                                <a:gd name="T17" fmla="*/ T16 w 682"/>
                                <a:gd name="T18" fmla="+- 0 5108 5108"/>
                                <a:gd name="T19" fmla="*/ 51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71"/>
                        <wpg:cNvGrpSpPr>
                          <a:grpSpLocks/>
                        </wpg:cNvGrpSpPr>
                        <wpg:grpSpPr bwMode="auto">
                          <a:xfrm>
                            <a:off x="7256" y="5108"/>
                            <a:ext cx="914" cy="888"/>
                            <a:chOff x="7256" y="5108"/>
                            <a:chExt cx="914" cy="888"/>
                          </a:xfrm>
                        </wpg:grpSpPr>
                        <wps:wsp>
                          <wps:cNvPr id="337" name="Freeform 272"/>
                          <wps:cNvSpPr>
                            <a:spLocks/>
                          </wps:cNvSpPr>
                          <wps:spPr bwMode="auto">
                            <a:xfrm>
                              <a:off x="7256" y="5108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5108 5108"/>
                                <a:gd name="T3" fmla="*/ 5108 h 888"/>
                                <a:gd name="T4" fmla="+- 0 8170 7256"/>
                                <a:gd name="T5" fmla="*/ T4 w 914"/>
                                <a:gd name="T6" fmla="+- 0 5108 5108"/>
                                <a:gd name="T7" fmla="*/ 5108 h 888"/>
                                <a:gd name="T8" fmla="+- 0 8170 7256"/>
                                <a:gd name="T9" fmla="*/ T8 w 914"/>
                                <a:gd name="T10" fmla="+- 0 5996 5108"/>
                                <a:gd name="T11" fmla="*/ 5996 h 888"/>
                                <a:gd name="T12" fmla="+- 0 7256 7256"/>
                                <a:gd name="T13" fmla="*/ T12 w 914"/>
                                <a:gd name="T14" fmla="+- 0 5996 5108"/>
                                <a:gd name="T15" fmla="*/ 5996 h 888"/>
                                <a:gd name="T16" fmla="+- 0 7256 7256"/>
                                <a:gd name="T17" fmla="*/ T16 w 914"/>
                                <a:gd name="T18" fmla="+- 0 5108 5108"/>
                                <a:gd name="T19" fmla="*/ 51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69"/>
                        <wpg:cNvGrpSpPr>
                          <a:grpSpLocks/>
                        </wpg:cNvGrpSpPr>
                        <wpg:grpSpPr bwMode="auto">
                          <a:xfrm>
                            <a:off x="8170" y="5108"/>
                            <a:ext cx="682" cy="888"/>
                            <a:chOff x="8170" y="5108"/>
                            <a:chExt cx="682" cy="888"/>
                          </a:xfrm>
                        </wpg:grpSpPr>
                        <wps:wsp>
                          <wps:cNvPr id="339" name="Freeform 270"/>
                          <wps:cNvSpPr>
                            <a:spLocks/>
                          </wps:cNvSpPr>
                          <wps:spPr bwMode="auto">
                            <a:xfrm>
                              <a:off x="8170" y="5108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5108 5108"/>
                                <a:gd name="T3" fmla="*/ 5108 h 888"/>
                                <a:gd name="T4" fmla="+- 0 8851 8170"/>
                                <a:gd name="T5" fmla="*/ T4 w 682"/>
                                <a:gd name="T6" fmla="+- 0 5108 5108"/>
                                <a:gd name="T7" fmla="*/ 5108 h 888"/>
                                <a:gd name="T8" fmla="+- 0 8851 8170"/>
                                <a:gd name="T9" fmla="*/ T8 w 682"/>
                                <a:gd name="T10" fmla="+- 0 5996 5108"/>
                                <a:gd name="T11" fmla="*/ 5996 h 888"/>
                                <a:gd name="T12" fmla="+- 0 8170 8170"/>
                                <a:gd name="T13" fmla="*/ T12 w 682"/>
                                <a:gd name="T14" fmla="+- 0 5996 5108"/>
                                <a:gd name="T15" fmla="*/ 5996 h 888"/>
                                <a:gd name="T16" fmla="+- 0 8170 8170"/>
                                <a:gd name="T17" fmla="*/ T16 w 682"/>
                                <a:gd name="T18" fmla="+- 0 5108 5108"/>
                                <a:gd name="T19" fmla="*/ 51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67"/>
                        <wpg:cNvGrpSpPr>
                          <a:grpSpLocks/>
                        </wpg:cNvGrpSpPr>
                        <wpg:grpSpPr bwMode="auto">
                          <a:xfrm>
                            <a:off x="8851" y="5108"/>
                            <a:ext cx="682" cy="888"/>
                            <a:chOff x="8851" y="5108"/>
                            <a:chExt cx="682" cy="888"/>
                          </a:xfrm>
                        </wpg:grpSpPr>
                        <wps:wsp>
                          <wps:cNvPr id="341" name="Freeform 268"/>
                          <wps:cNvSpPr>
                            <a:spLocks/>
                          </wps:cNvSpPr>
                          <wps:spPr bwMode="auto">
                            <a:xfrm>
                              <a:off x="8851" y="5108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108 5108"/>
                                <a:gd name="T3" fmla="*/ 5108 h 888"/>
                                <a:gd name="T4" fmla="+- 0 9533 8851"/>
                                <a:gd name="T5" fmla="*/ T4 w 682"/>
                                <a:gd name="T6" fmla="+- 0 5108 5108"/>
                                <a:gd name="T7" fmla="*/ 5108 h 888"/>
                                <a:gd name="T8" fmla="+- 0 9533 8851"/>
                                <a:gd name="T9" fmla="*/ T8 w 682"/>
                                <a:gd name="T10" fmla="+- 0 5996 5108"/>
                                <a:gd name="T11" fmla="*/ 5996 h 888"/>
                                <a:gd name="T12" fmla="+- 0 8851 8851"/>
                                <a:gd name="T13" fmla="*/ T12 w 682"/>
                                <a:gd name="T14" fmla="+- 0 5996 5108"/>
                                <a:gd name="T15" fmla="*/ 5996 h 888"/>
                                <a:gd name="T16" fmla="+- 0 8851 8851"/>
                                <a:gd name="T17" fmla="*/ T16 w 682"/>
                                <a:gd name="T18" fmla="+- 0 5108 5108"/>
                                <a:gd name="T19" fmla="*/ 51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65"/>
                        <wpg:cNvGrpSpPr>
                          <a:grpSpLocks/>
                        </wpg:cNvGrpSpPr>
                        <wpg:grpSpPr bwMode="auto">
                          <a:xfrm>
                            <a:off x="9533" y="5108"/>
                            <a:ext cx="682" cy="888"/>
                            <a:chOff x="9533" y="5108"/>
                            <a:chExt cx="682" cy="888"/>
                          </a:xfrm>
                        </wpg:grpSpPr>
                        <wps:wsp>
                          <wps:cNvPr id="343" name="Freeform 266"/>
                          <wps:cNvSpPr>
                            <a:spLocks/>
                          </wps:cNvSpPr>
                          <wps:spPr bwMode="auto">
                            <a:xfrm>
                              <a:off x="9533" y="5108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108 5108"/>
                                <a:gd name="T3" fmla="*/ 5108 h 888"/>
                                <a:gd name="T4" fmla="+- 0 10215 9533"/>
                                <a:gd name="T5" fmla="*/ T4 w 682"/>
                                <a:gd name="T6" fmla="+- 0 5108 5108"/>
                                <a:gd name="T7" fmla="*/ 5108 h 888"/>
                                <a:gd name="T8" fmla="+- 0 10215 9533"/>
                                <a:gd name="T9" fmla="*/ T8 w 682"/>
                                <a:gd name="T10" fmla="+- 0 5996 5108"/>
                                <a:gd name="T11" fmla="*/ 5996 h 888"/>
                                <a:gd name="T12" fmla="+- 0 9533 9533"/>
                                <a:gd name="T13" fmla="*/ T12 w 682"/>
                                <a:gd name="T14" fmla="+- 0 5996 5108"/>
                                <a:gd name="T15" fmla="*/ 5996 h 888"/>
                                <a:gd name="T16" fmla="+- 0 9533 9533"/>
                                <a:gd name="T17" fmla="*/ T16 w 682"/>
                                <a:gd name="T18" fmla="+- 0 5108 5108"/>
                                <a:gd name="T19" fmla="*/ 51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56"/>
                        <wpg:cNvGrpSpPr>
                          <a:grpSpLocks/>
                        </wpg:cNvGrpSpPr>
                        <wpg:grpSpPr bwMode="auto">
                          <a:xfrm>
                            <a:off x="10215" y="5108"/>
                            <a:ext cx="824" cy="888"/>
                            <a:chOff x="10215" y="5108"/>
                            <a:chExt cx="824" cy="888"/>
                          </a:xfrm>
                        </wpg:grpSpPr>
                        <wps:wsp>
                          <wps:cNvPr id="345" name="Freeform 264"/>
                          <wps:cNvSpPr>
                            <a:spLocks/>
                          </wps:cNvSpPr>
                          <wps:spPr bwMode="auto">
                            <a:xfrm>
                              <a:off x="10215" y="5108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5996 5108"/>
                                <a:gd name="T3" fmla="*/ 5996 h 888"/>
                                <a:gd name="T4" fmla="+- 0 10215 10215"/>
                                <a:gd name="T5" fmla="*/ T4 w 824"/>
                                <a:gd name="T6" fmla="+- 0 5108 5108"/>
                                <a:gd name="T7" fmla="*/ 5108 h 888"/>
                                <a:gd name="T8" fmla="+- 0 10999 10215"/>
                                <a:gd name="T9" fmla="*/ T8 w 824"/>
                                <a:gd name="T10" fmla="+- 0 5108 5108"/>
                                <a:gd name="T11" fmla="*/ 5108 h 888"/>
                                <a:gd name="T12" fmla="+- 0 11021 10215"/>
                                <a:gd name="T13" fmla="*/ T12 w 824"/>
                                <a:gd name="T14" fmla="+- 0 5115 5108"/>
                                <a:gd name="T15" fmla="*/ 5115 h 888"/>
                                <a:gd name="T16" fmla="+- 0 11035 10215"/>
                                <a:gd name="T17" fmla="*/ T16 w 824"/>
                                <a:gd name="T18" fmla="+- 0 5131 5108"/>
                                <a:gd name="T19" fmla="*/ 5131 h 888"/>
                                <a:gd name="T20" fmla="+- 0 11038 10215"/>
                                <a:gd name="T21" fmla="*/ T20 w 824"/>
                                <a:gd name="T22" fmla="+- 0 5957 5108"/>
                                <a:gd name="T23" fmla="*/ 5957 h 888"/>
                                <a:gd name="T24" fmla="+- 0 11032 10215"/>
                                <a:gd name="T25" fmla="*/ T24 w 824"/>
                                <a:gd name="T26" fmla="+- 0 5978 5108"/>
                                <a:gd name="T27" fmla="*/ 5978 h 888"/>
                                <a:gd name="T28" fmla="+- 0 11015 10215"/>
                                <a:gd name="T29" fmla="*/ T28 w 824"/>
                                <a:gd name="T30" fmla="+- 0 5992 5108"/>
                                <a:gd name="T31" fmla="*/ 5992 h 888"/>
                                <a:gd name="T32" fmla="+- 0 10215 10215"/>
                                <a:gd name="T33" fmla="*/ T32 w 824"/>
                                <a:gd name="T34" fmla="+- 0 5996 5108"/>
                                <a:gd name="T35" fmla="*/ 599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7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8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1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59.25pt;margin-top:255.4pt;width:492.65pt;height:44.4pt;z-index:-39064;mso-position-horizontal-relative:page;mso-position-vertical-relative:page" coordorigin="1185,5108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">
                <v:group id="Group 277" o:spid="_x0000_s1027" style="position:absolute;left:1185;top:5108;width:4721;height:888" coordorigin="1185,5108" coordsize="4721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78" o:spid="_x0000_s1028" style="position:absolute;left:1185;top:5108;width:4721;height:888;visibility:visible;mso-wrap-style:square;v-text-anchor:top" coordsize="472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8hcQA&#10;AADcAAAADwAAAGRycy9kb3ducmV2LnhtbESPT4vCMBTE7wt+h/AEb2taxUWqUURQvMjiH8Tjs3k2&#10;xealNFHrt98Iwh6HmfkNM523thIPanzpWEHaT0AQ506XXCg4HlbfYxA+IGusHJOCF3mYzzpfU8y0&#10;e/KOHvtQiAhhn6ECE0KdSelzQxZ939XE0bu6xmKIsimkbvAZ4baSgyT5kRZLjgsGa1oaym/7u1WQ&#10;uFs62J6ul/R3bQ7L0WpzztdOqV63XUxABGrDf/jT3mgFw2EK7z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cvIXEAAAA3AAAAA8AAAAAAAAAAAAAAAAAmAIAAGRycy9k&#10;b3ducmV2LnhtbFBLBQYAAAAABAAEAPUAAACJAwAAAAA=&#10;" path="m4721,888l39,888,18,882,4,865,,39,7,18,23,4,39,,4721,r,888xe" fillcolor="#e8e8e8" stroked="f">
                    <v:path arrowok="t" o:connecttype="custom" o:connectlocs="4721,5996;39,5996;18,5990;4,5973;0,5147;7,5126;23,5112;39,5108;4721,5108;4721,5996" o:connectangles="0,0,0,0,0,0,0,0,0,0"/>
                  </v:shape>
                </v:group>
                <v:group id="Group 275" o:spid="_x0000_s1029" style="position:absolute;left:5906;top:5108;width:669;height:888" coordorigin="5906,5108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76" o:spid="_x0000_s1030" style="position:absolute;left:5906;top:5108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xQsUA&#10;AADcAAAADwAAAGRycy9kb3ducmV2LnhtbESPT2vCQBTE7wW/w/IEb7rRWNHoKuIf6Km0mou3Z/aZ&#10;BLNvQ3aN6bfvFoQeh5n5DbPadKYSLTWutKxgPIpAEGdWl5wrSM/H4RyE88gaK8uk4IccbNa9txUm&#10;2j75m9qTz0WAsEtQQeF9nUjpsoIMupGtiYN3s41BH2STS93gM8BNJSdRNJMGSw4LBda0Kyi7nx5G&#10;wft0ctl/3dv08MgWi93Vp58VR0oN+t12CcJT5//Dr/aH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7FCxQAAANwAAAAPAAAAAAAAAAAAAAAAAJgCAABkcnMv&#10;ZG93bnJldi54bWxQSwUGAAAAAAQABAD1AAAAigMAAAAA&#10;" path="m,l669,r,888l,888,,xe" fillcolor="#e8e8e8" stroked="f">
                    <v:path arrowok="t" o:connecttype="custom" o:connectlocs="0,5108;669,5108;669,5996;0,5996;0,5108" o:connectangles="0,0,0,0,0"/>
                  </v:shape>
                </v:group>
                <v:group id="Group 273" o:spid="_x0000_s1031" style="position:absolute;left:6575;top:5108;width:682;height:888" coordorigin="6575,5108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74" o:spid="_x0000_s1032" style="position:absolute;left:6575;top:5108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WWMMA&#10;AADcAAAADwAAAGRycy9kb3ducmV2LnhtbESPS2vCQBSF9wX/w3CF7urEWkVSR9FSizvxgd3eZm6T&#10;YOZOmBmT+O8dQXB5OI+PM1t0phINOV9aVjAcJCCIM6tLzhUcD+u3KQgfkDVWlknBlTws5r2XGaba&#10;tryjZh9yEUfYp6igCKFOpfRZQQb9wNbE0fu3zmCI0uVSO2zjuKnke5JMpMGSI6HAmr4Kys77i4mQ&#10;1m7D+WfzR8uP1alqdqfvX2eUeu13y08QgbrwDD/aG61gNBrD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iWWMMAAADcAAAADwAAAAAAAAAAAAAAAACYAgAAZHJzL2Rv&#10;d25yZXYueG1sUEsFBgAAAAAEAAQA9QAAAIgDAAAAAA==&#10;" path="m,l681,r,888l,888,,xe" fillcolor="#e8e8e8" stroked="f">
                    <v:path arrowok="t" o:connecttype="custom" o:connectlocs="0,5108;681,5108;681,5996;0,5996;0,5108" o:connectangles="0,0,0,0,0"/>
                  </v:shape>
                </v:group>
                <v:group id="Group 271" o:spid="_x0000_s1033" style="position:absolute;left:7256;top:5108;width:914;height:888" coordorigin="7256,5108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72" o:spid="_x0000_s1034" style="position:absolute;left:7256;top:5108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MBcMA&#10;AADcAAAADwAAAGRycy9kb3ducmV2LnhtbESPQWvCQBSE7wX/w/KE3pqNCmmauopIi71qC72+Zp/Z&#10;YPZt3N2a+O+7gtDjMDPfMMv1aDtxIR9axwpmWQ6CuHa65UbB1+f7UwkiRGSNnWNScKUA69XkYYmV&#10;dgPv6XKIjUgQDhUqMDH2lZShNmQxZK4nTt7ReYsxSd9I7XFIcNvJeZ4X0mLLacFgT1tD9enwaxVs&#10;N6fGvOyxcH5+LN862p3551upx+m4eQURaYz/4Xv7QytYLJ7hdi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lMBcMAAADcAAAADwAAAAAAAAAAAAAAAACYAgAAZHJzL2Rv&#10;d25yZXYueG1sUEsFBgAAAAAEAAQA9QAAAIgDAAAAAA==&#10;" path="m,l914,r,888l,888,,xe" fillcolor="#e8e8e8" stroked="f">
                    <v:path arrowok="t" o:connecttype="custom" o:connectlocs="0,5108;914,5108;914,5996;0,5996;0,5108" o:connectangles="0,0,0,0,0"/>
                  </v:shape>
                </v:group>
                <v:group id="Group 269" o:spid="_x0000_s1035" style="position:absolute;left:8170;top:5108;width:682;height:888" coordorigin="8170,5108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70" o:spid="_x0000_s1036" style="position:absolute;left:8170;top:5108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cXcMA&#10;AADcAAAADwAAAGRycy9kb3ducmV2LnhtbESPS2vCQBSF9wX/w3CF7urEWkRTR9FSizvxgd3eZm6T&#10;YOZOmBmT+O8dQXB5OI+PM1t0phINOV9aVjAcJCCIM6tLzhUcD+u3CQgfkDVWlknBlTws5r2XGaba&#10;tryjZh9yEUfYp6igCKFOpfRZQQb9wNbE0fu3zmCI0uVSO2zjuKnke5KMpcGSI6HAmr4Kys77i4mQ&#10;1m7D+WfzR8uP1alqdqfvX2eUeu13y08QgbrwDD/aG61gNJrC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WcXcMAAADcAAAADwAAAAAAAAAAAAAAAACYAgAAZHJzL2Rv&#10;d25yZXYueG1sUEsFBgAAAAAEAAQA9QAAAIgDAAAAAA==&#10;" path="m,l681,r,888l,888,,xe" fillcolor="#e8e8e8" stroked="f">
                    <v:path arrowok="t" o:connecttype="custom" o:connectlocs="0,5108;681,5108;681,5996;0,5996;0,5108" o:connectangles="0,0,0,0,0"/>
                  </v:shape>
                </v:group>
                <v:group id="Group 267" o:spid="_x0000_s1037" style="position:absolute;left:8851;top:5108;width:682;height:888" coordorigin="8851,5108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68" o:spid="_x0000_s1038" style="position:absolute;left:8851;top:5108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jJsMA&#10;AADcAAAADwAAAGRycy9kb3ducmV2LnhtbESPS2vCQBSF9wX/w3CF7urEKkWik6ClFnfFB7q9Zq5J&#10;MHMnzEyT9N93CgWXh/P4OKt8MI3oyPnasoLpJAFBXFhdc6ngdNy+LED4gKyxsUwKfshDno2eVphq&#10;2/OeukMoRRxhn6KCKoQ2ldIXFRn0E9sSR+9mncEQpSuldtjHcdPI1yR5kwZrjoQKW3qvqLgfvk2E&#10;9PYr3D93V1rPN+em258/Ls4o9Twe1ksQgYbwCP+3d1rBbD6Fv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XjJsMAAADcAAAADwAAAAAAAAAAAAAAAACYAgAAZHJzL2Rv&#10;d25yZXYueG1sUEsFBgAAAAAEAAQA9QAAAIgDAAAAAA==&#10;" path="m,l682,r,888l,888,,xe" fillcolor="#e8e8e8" stroked="f">
                    <v:path arrowok="t" o:connecttype="custom" o:connectlocs="0,5108;682,5108;682,5996;0,5996;0,5108" o:connectangles="0,0,0,0,0"/>
                  </v:shape>
                </v:group>
                <v:group id="Group 265" o:spid="_x0000_s1039" style="position:absolute;left:9533;top:5108;width:682;height:888" coordorigin="9533,5108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66" o:spid="_x0000_s1040" style="position:absolute;left:9533;top:5108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YysMA&#10;AADcAAAADwAAAGRycy9kb3ducmV2LnhtbESPX2vCMBTF3wf7DuEOfJupU4Z0pkVlE99EHe71rrm2&#10;xeamJFlbv70RBj4ezp8fZ5EPphEdOV9bVjAZJyCIC6trLhV8H79e5yB8QNbYWCYFV/KQZ89PC0y1&#10;7XlP3SGUIo6wT1FBFUKbSumLigz6sW2Jo3e2zmCI0pVSO+zjuGnkW5K8S4M1R0KFLa0rKi6HPxMh&#10;vd2Fy2b7S8vZ6tR0+9PnjzNKjV6G5QeIQEN4hP/bW61gOpvC/Uw8Aj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vYysMAAADcAAAADwAAAAAAAAAAAAAAAACYAgAAZHJzL2Rv&#10;d25yZXYueG1sUEsFBgAAAAAEAAQA9QAAAIgDAAAAAA==&#10;" path="m,l682,r,888l,888,,xe" fillcolor="#e8e8e8" stroked="f">
                    <v:path arrowok="t" o:connecttype="custom" o:connectlocs="0,5108;682,5108;682,5996;0,5996;0,5108" o:connectangles="0,0,0,0,0"/>
                  </v:shape>
                </v:group>
                <v:group id="Group 256" o:spid="_x0000_s1041" style="position:absolute;left:10215;top:5108;width:824;height:888" coordorigin="10215,5108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64" o:spid="_x0000_s1042" style="position:absolute;left:10215;top:5108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tocUA&#10;AADcAAAADwAAAGRycy9kb3ducmV2LnhtbESPQWvCQBSE70L/w/IK3nRTbUNJ3YgKingRtbT09si+&#10;ZkOyb2N21fTfdwsFj8PMfMPM5r1txJU6XzlW8DROQBAXTldcKng/rUevIHxA1tg4JgU/5GGePwxm&#10;mGl34wNdj6EUEcI+QwUmhDaT0heGLPqxa4mj9+06iyHKrpS6w1uE20ZOkiSVFiuOCwZbWhkq6uPF&#10;Kmg+6oXf2/RT7/zZ7Tdf/S5ZGqWGj/3iDUSgPtzD/+2tVjB9f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i2hxQAAANwAAAAPAAAAAAAAAAAAAAAAAJgCAABkcnMv&#10;ZG93bnJldi54bWxQSwUGAAAAAAQABAD1AAAAigMAAAAA&#10;" path="m,888l,,784,r22,7l820,23r3,826l817,870r-17,14l,888xe" fillcolor="#e8e8e8" stroked="f">
                    <v:path arrowok="t" o:connecttype="custom" o:connectlocs="0,5996;0,5108;784,5108;806,5115;820,5131;823,5957;817,5978;800,5992;0,5996" o:connectangles="0,0,0,0,0,0,0,0,0"/>
                  </v:shape>
                  <v:shape id="Picture 263" o:spid="_x0000_s1043" type="#_x0000_t75" style="position:absolute;left:6112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cAMHEAAAA3AAAAA8AAABkcnMvZG93bnJldi54bWxEj81qwzAQhO+FvIPYQm+13KSY4EYJxRAS&#10;emp+oPS2WFvb1FoJS7HVt68CgRyHmfmGWW2i6cVIg+8sK3jJchDEtdUdNwrOp+3zEoQPyBp7y6Tg&#10;jzxs1rOHFZbaTnyg8RgakSDsS1TQhuBKKX3dkkGfWUecvB87GAxJDo3UA04Jbno5z/NCGuw4LbTo&#10;qGqp/j1ejILqu7qEyc0/i91X/VG5Mcp8F5V6eozvbyACxXAP39p7rWDxWsD1TDoC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cAMHEAAAA3AAAAA8AAAAAAAAAAAAAAAAA&#10;nwIAAGRycy9kb3ducmV2LnhtbFBLBQYAAAAABAAEAPcAAACQAwAAAAA=&#10;">
                    <v:imagedata r:id="rId368" o:title=""/>
                  </v:shape>
                  <v:shape id="Picture 262" o:spid="_x0000_s1044" type="#_x0000_t75" style="position:absolute;left:6781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sBG3FAAAA3AAAAA8AAABkcnMvZG93bnJldi54bWxEj81qAjEUhfdC3yHcQnea0YqV0SilttRu&#10;CrWCuLtMrpPByc04STX69I0guDycn48znUdbiyO1vnKsoN/LQBAXTldcKlj/fnTHIHxA1lg7JgVn&#10;8jCfPXSmmGt34h86rkIp0gj7HBWYEJpcSl8Ysuh7riFO3s61FkOSbSl1i6c0bms5yLKRtFhxIhhs&#10;6M1QsV/92QSp1l+HbewvKH6792A2i83286LU02N8nYAIFMM9fGsvtYLn4Qtcz6QjIG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7ARtxQAAANwAAAAPAAAAAAAAAAAAAAAA&#10;AJ8CAABkcnMvZG93bnJldi54bWxQSwUGAAAAAAQABAD3AAAAkQMAAAAA&#10;">
                    <v:imagedata r:id="rId369" o:title=""/>
                  </v:shape>
                  <v:shape id="Picture 261" o:spid="_x0000_s1045" type="#_x0000_t75" style="position:absolute;left:7578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3hte/AAAA3AAAAA8AAABkcnMvZG93bnJldi54bWxET8uKwjAU3Q/4D+EK7sbUJ1KNIorgYjZW&#10;Xbi7NNe02NyUJtr695OF4PJw3qtNZyvxosaXjhWMhgkI4tzpko2Cy/nwuwDhA7LGyjEpeJOHzbr3&#10;s8JUu5ZP9MqCETGEfYoKihDqVEqfF2TRD11NHLm7ayyGCBsjdYNtDLeVHCfJXFosOTYUWNOuoPyR&#10;Pa2C1l9u17N5lNmfnp06a/bbYPZKDfrddgkiUBe+4o/7qBVMpnFtPBOPgFz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d4bXvwAAANwAAAAPAAAAAAAAAAAAAAAAAJ8CAABk&#10;cnMvZG93bnJldi54bWxQSwUGAAAAAAQABAD3AAAAiwMAAAAA&#10;">
                    <v:imagedata r:id="rId370" o:title=""/>
                  </v:shape>
                  <v:shape id="Picture 260" o:spid="_x0000_s1046" type="#_x0000_t75" style="position:absolute;left:8376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VNmvGAAAA3AAAAA8AAABkcnMvZG93bnJldi54bWxEj09rwkAUxO+C32F5gjfdWEut0VWq4B/w&#10;YrVFvD2yzySYfRuyG02/vSsUPA4z8xtmOm9MIW5UudyygkE/AkGcWJ1zquDnuOp9gnAeWWNhmRT8&#10;kYP5rN2aYqztnb/pdvCpCBB2MSrIvC9jKV2SkUHXtyVx8C62MuiDrFKpK7wHuCnkWxR9SIM5h4UM&#10;S1pmlFwPtVFw9utRusnteFQfKVrU29Pvbr9RqttpviYgPDX+Ff5vb7WC4fsYnmfCEZ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lU2a8YAAADcAAAADwAAAAAAAAAAAAAA&#10;AACfAgAAZHJzL2Rvd25yZXYueG1sUEsFBgAAAAAEAAQA9wAAAJIDAAAAAA==&#10;">
                    <v:imagedata r:id="rId371" o:title=""/>
                  </v:shape>
                  <v:shape id="Picture 259" o:spid="_x0000_s1047" type="#_x0000_t75" style="position:absolute;left:9057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Q4XCAAAA3AAAAA8AAABkcnMvZG93bnJldi54bWxET89rwjAUvg/8H8ITvM10ijI6owxFKPOi&#10;bpfdns2zrTYvJYk221+/HIQdP77fi1U0rbiT841lBS/jDARxaXXDlYKvz+3zKwgfkDW2lknBD3lY&#10;LQdPC8y17flA92OoRAphn6OCOoQul9KXNRn0Y9sRJ+5sncGQoKukdtincNPKSZbNpcGGU0ONHa1r&#10;Kq/Hm1HwWxTuMonI+z6eT9/b6c5uPk5KjYbx/Q1EoBj+xQ93oRVMZ2l+OpOO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qUOFwgAAANwAAAAPAAAAAAAAAAAAAAAAAJ8C&#10;AABkcnMvZG93bnJldi54bWxQSwUGAAAAAAQABAD3AAAAjgMAAAAA&#10;">
                    <v:imagedata r:id="rId372" o:title=""/>
                  </v:shape>
                  <v:shape id="Picture 258" o:spid="_x0000_s1048" type="#_x0000_t75" style="position:absolute;left:9739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pMjTFAAAA3AAAAA8AAABkcnMvZG93bnJldi54bWxEj0FrAjEUhO8F/0N4Qi+i2bVUZDWKlAo9&#10;SWtF8PbYPHcXNy9rEt3475tCocdhZr5hlutoWnEn5xvLCvJJBoK4tLrhSsHhezueg/ABWWNrmRQ8&#10;yMN6NXhaYqFtz19034dKJAj7AhXUIXSFlL6syaCf2I44eWfrDIYkXSW1wz7BTSunWTaTBhtOCzV2&#10;9FZTednfjIJjjEeOo8/uOh+d/Mn12/edyZV6HsbNAkSgGP7Df+0PreDlNYffM+k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6TI0xQAAANwAAAAPAAAAAAAAAAAAAAAA&#10;AJ8CAABkcnMvZG93bnJldi54bWxQSwUGAAAAAAQABAD3AAAAkQMAAAAA&#10;">
                    <v:imagedata r:id="rId373" o:title=""/>
                  </v:shape>
                  <v:shape id="Picture 257" o:spid="_x0000_s1049" type="#_x0000_t75" style="position:absolute;left:10498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eGLEAAAA3AAAAA8AAABkcnMvZG93bnJldi54bWxEj0trwzAQhO+F/gexhdwaOQ+nxY0STB7Q&#10;W/Nw74u1tU2tlZGU2Pn3VSDQ4zAz3zDL9WBacSXnG8sKJuMEBHFpdcOVguK8f30H4QOyxtYyKbiR&#10;h/Xq+WmJmbY9H+l6CpWIEPYZKqhD6DIpfVmTQT+2HXH0fqwzGKJ0ldQO+wg3rZwmyUIabDgu1NjR&#10;pqby93QxCvJ03pctu/xrm07mxWGxeyu+C6VGL0P+ASLQEP7Dj/anVjBLp3A/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jeGLEAAAA3AAAAA8AAAAAAAAAAAAAAAAA&#10;nwIAAGRycy9kb3ducmV2LnhtbFBLBQYAAAAABAAEAPcAAACQAwAAAAA=&#10;">
                    <v:imagedata r:id="rId37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74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4370705</wp:posOffset>
                </wp:positionV>
                <wp:extent cx="6256655" cy="563880"/>
                <wp:effectExtent l="0" t="8255" r="1270" b="8890"/>
                <wp:wrapNone/>
                <wp:docPr id="30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6883"/>
                          <a:chExt cx="9853" cy="888"/>
                        </a:xfrm>
                      </wpg:grpSpPr>
                      <wpg:grpSp>
                        <wpg:cNvPr id="306" name="Group 253"/>
                        <wpg:cNvGrpSpPr>
                          <a:grpSpLocks/>
                        </wpg:cNvGrpSpPr>
                        <wpg:grpSpPr bwMode="auto">
                          <a:xfrm>
                            <a:off x="1185" y="6883"/>
                            <a:ext cx="4721" cy="888"/>
                            <a:chOff x="1185" y="6883"/>
                            <a:chExt cx="4721" cy="888"/>
                          </a:xfrm>
                        </wpg:grpSpPr>
                        <wps:wsp>
                          <wps:cNvPr id="307" name="Freeform 254"/>
                          <wps:cNvSpPr>
                            <a:spLocks/>
                          </wps:cNvSpPr>
                          <wps:spPr bwMode="auto">
                            <a:xfrm>
                              <a:off x="1185" y="6883"/>
                              <a:ext cx="4721" cy="88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7771 6883"/>
                                <a:gd name="T3" fmla="*/ 7771 h 888"/>
                                <a:gd name="T4" fmla="+- 0 1224 1185"/>
                                <a:gd name="T5" fmla="*/ T4 w 4721"/>
                                <a:gd name="T6" fmla="+- 0 7771 6883"/>
                                <a:gd name="T7" fmla="*/ 7771 h 888"/>
                                <a:gd name="T8" fmla="+- 0 1203 1185"/>
                                <a:gd name="T9" fmla="*/ T8 w 4721"/>
                                <a:gd name="T10" fmla="+- 0 7765 6883"/>
                                <a:gd name="T11" fmla="*/ 7765 h 888"/>
                                <a:gd name="T12" fmla="+- 0 1189 1185"/>
                                <a:gd name="T13" fmla="*/ T12 w 4721"/>
                                <a:gd name="T14" fmla="+- 0 7748 6883"/>
                                <a:gd name="T15" fmla="*/ 7748 h 888"/>
                                <a:gd name="T16" fmla="+- 0 1185 1185"/>
                                <a:gd name="T17" fmla="*/ T16 w 4721"/>
                                <a:gd name="T18" fmla="+- 0 6922 6883"/>
                                <a:gd name="T19" fmla="*/ 6922 h 888"/>
                                <a:gd name="T20" fmla="+- 0 1192 1185"/>
                                <a:gd name="T21" fmla="*/ T20 w 4721"/>
                                <a:gd name="T22" fmla="+- 0 6901 6883"/>
                                <a:gd name="T23" fmla="*/ 6901 h 888"/>
                                <a:gd name="T24" fmla="+- 0 1208 1185"/>
                                <a:gd name="T25" fmla="*/ T24 w 4721"/>
                                <a:gd name="T26" fmla="+- 0 6887 6883"/>
                                <a:gd name="T27" fmla="*/ 6887 h 888"/>
                                <a:gd name="T28" fmla="+- 0 1224 1185"/>
                                <a:gd name="T29" fmla="*/ T28 w 4721"/>
                                <a:gd name="T30" fmla="+- 0 6883 6883"/>
                                <a:gd name="T31" fmla="*/ 6883 h 888"/>
                                <a:gd name="T32" fmla="+- 0 5906 1185"/>
                                <a:gd name="T33" fmla="*/ T32 w 4721"/>
                                <a:gd name="T34" fmla="+- 0 6883 6883"/>
                                <a:gd name="T35" fmla="*/ 6883 h 888"/>
                                <a:gd name="T36" fmla="+- 0 5906 1185"/>
                                <a:gd name="T37" fmla="*/ T36 w 4721"/>
                                <a:gd name="T38" fmla="+- 0 7771 6883"/>
                                <a:gd name="T39" fmla="*/ 777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888">
                                  <a:moveTo>
                                    <a:pt x="4721" y="888"/>
                                  </a:moveTo>
                                  <a:lnTo>
                                    <a:pt x="39" y="888"/>
                                  </a:lnTo>
                                  <a:lnTo>
                                    <a:pt x="18" y="882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51"/>
                        <wpg:cNvGrpSpPr>
                          <a:grpSpLocks/>
                        </wpg:cNvGrpSpPr>
                        <wpg:grpSpPr bwMode="auto">
                          <a:xfrm>
                            <a:off x="5906" y="6883"/>
                            <a:ext cx="669" cy="888"/>
                            <a:chOff x="5906" y="6883"/>
                            <a:chExt cx="669" cy="888"/>
                          </a:xfrm>
                        </wpg:grpSpPr>
                        <wps:wsp>
                          <wps:cNvPr id="309" name="Freeform 252"/>
                          <wps:cNvSpPr>
                            <a:spLocks/>
                          </wps:cNvSpPr>
                          <wps:spPr bwMode="auto">
                            <a:xfrm>
                              <a:off x="5906" y="6883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6883 6883"/>
                                <a:gd name="T3" fmla="*/ 6883 h 888"/>
                                <a:gd name="T4" fmla="+- 0 6575 5906"/>
                                <a:gd name="T5" fmla="*/ T4 w 669"/>
                                <a:gd name="T6" fmla="+- 0 6883 6883"/>
                                <a:gd name="T7" fmla="*/ 6883 h 888"/>
                                <a:gd name="T8" fmla="+- 0 6575 5906"/>
                                <a:gd name="T9" fmla="*/ T8 w 669"/>
                                <a:gd name="T10" fmla="+- 0 7771 6883"/>
                                <a:gd name="T11" fmla="*/ 7771 h 888"/>
                                <a:gd name="T12" fmla="+- 0 5906 5906"/>
                                <a:gd name="T13" fmla="*/ T12 w 669"/>
                                <a:gd name="T14" fmla="+- 0 7771 6883"/>
                                <a:gd name="T15" fmla="*/ 7771 h 888"/>
                                <a:gd name="T16" fmla="+- 0 5906 5906"/>
                                <a:gd name="T17" fmla="*/ T16 w 669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49"/>
                        <wpg:cNvGrpSpPr>
                          <a:grpSpLocks/>
                        </wpg:cNvGrpSpPr>
                        <wpg:grpSpPr bwMode="auto">
                          <a:xfrm>
                            <a:off x="6575" y="6883"/>
                            <a:ext cx="682" cy="888"/>
                            <a:chOff x="6575" y="6883"/>
                            <a:chExt cx="682" cy="888"/>
                          </a:xfrm>
                        </wpg:grpSpPr>
                        <wps:wsp>
                          <wps:cNvPr id="311" name="Freeform 250"/>
                          <wps:cNvSpPr>
                            <a:spLocks/>
                          </wps:cNvSpPr>
                          <wps:spPr bwMode="auto">
                            <a:xfrm>
                              <a:off x="6575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6883 6883"/>
                                <a:gd name="T3" fmla="*/ 6883 h 888"/>
                                <a:gd name="T4" fmla="+- 0 7256 6575"/>
                                <a:gd name="T5" fmla="*/ T4 w 682"/>
                                <a:gd name="T6" fmla="+- 0 6883 6883"/>
                                <a:gd name="T7" fmla="*/ 6883 h 888"/>
                                <a:gd name="T8" fmla="+- 0 7256 6575"/>
                                <a:gd name="T9" fmla="*/ T8 w 682"/>
                                <a:gd name="T10" fmla="+- 0 7771 6883"/>
                                <a:gd name="T11" fmla="*/ 7771 h 888"/>
                                <a:gd name="T12" fmla="+- 0 6575 6575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6575 6575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47"/>
                        <wpg:cNvGrpSpPr>
                          <a:grpSpLocks/>
                        </wpg:cNvGrpSpPr>
                        <wpg:grpSpPr bwMode="auto">
                          <a:xfrm>
                            <a:off x="7256" y="6883"/>
                            <a:ext cx="914" cy="888"/>
                            <a:chOff x="7256" y="6883"/>
                            <a:chExt cx="914" cy="888"/>
                          </a:xfrm>
                        </wpg:grpSpPr>
                        <wps:wsp>
                          <wps:cNvPr id="313" name="Freeform 248"/>
                          <wps:cNvSpPr>
                            <a:spLocks/>
                          </wps:cNvSpPr>
                          <wps:spPr bwMode="auto">
                            <a:xfrm>
                              <a:off x="7256" y="6883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6883 6883"/>
                                <a:gd name="T3" fmla="*/ 6883 h 888"/>
                                <a:gd name="T4" fmla="+- 0 8170 7256"/>
                                <a:gd name="T5" fmla="*/ T4 w 914"/>
                                <a:gd name="T6" fmla="+- 0 6883 6883"/>
                                <a:gd name="T7" fmla="*/ 6883 h 888"/>
                                <a:gd name="T8" fmla="+- 0 8170 7256"/>
                                <a:gd name="T9" fmla="*/ T8 w 914"/>
                                <a:gd name="T10" fmla="+- 0 7771 6883"/>
                                <a:gd name="T11" fmla="*/ 7771 h 888"/>
                                <a:gd name="T12" fmla="+- 0 7256 7256"/>
                                <a:gd name="T13" fmla="*/ T12 w 914"/>
                                <a:gd name="T14" fmla="+- 0 7771 6883"/>
                                <a:gd name="T15" fmla="*/ 7771 h 888"/>
                                <a:gd name="T16" fmla="+- 0 7256 7256"/>
                                <a:gd name="T17" fmla="*/ T16 w 914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45"/>
                        <wpg:cNvGrpSpPr>
                          <a:grpSpLocks/>
                        </wpg:cNvGrpSpPr>
                        <wpg:grpSpPr bwMode="auto">
                          <a:xfrm>
                            <a:off x="8170" y="6883"/>
                            <a:ext cx="682" cy="888"/>
                            <a:chOff x="8170" y="6883"/>
                            <a:chExt cx="682" cy="888"/>
                          </a:xfrm>
                        </wpg:grpSpPr>
                        <wps:wsp>
                          <wps:cNvPr id="315" name="Freeform 246"/>
                          <wps:cNvSpPr>
                            <a:spLocks/>
                          </wps:cNvSpPr>
                          <wps:spPr bwMode="auto">
                            <a:xfrm>
                              <a:off x="8170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6883 6883"/>
                                <a:gd name="T3" fmla="*/ 6883 h 888"/>
                                <a:gd name="T4" fmla="+- 0 8851 8170"/>
                                <a:gd name="T5" fmla="*/ T4 w 682"/>
                                <a:gd name="T6" fmla="+- 0 6883 6883"/>
                                <a:gd name="T7" fmla="*/ 6883 h 888"/>
                                <a:gd name="T8" fmla="+- 0 8851 8170"/>
                                <a:gd name="T9" fmla="*/ T8 w 682"/>
                                <a:gd name="T10" fmla="+- 0 7771 6883"/>
                                <a:gd name="T11" fmla="*/ 7771 h 888"/>
                                <a:gd name="T12" fmla="+- 0 8170 8170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8170 8170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43"/>
                        <wpg:cNvGrpSpPr>
                          <a:grpSpLocks/>
                        </wpg:cNvGrpSpPr>
                        <wpg:grpSpPr bwMode="auto">
                          <a:xfrm>
                            <a:off x="8851" y="6883"/>
                            <a:ext cx="682" cy="888"/>
                            <a:chOff x="8851" y="6883"/>
                            <a:chExt cx="682" cy="888"/>
                          </a:xfrm>
                        </wpg:grpSpPr>
                        <wps:wsp>
                          <wps:cNvPr id="317" name="Freeform 244"/>
                          <wps:cNvSpPr>
                            <a:spLocks/>
                          </wps:cNvSpPr>
                          <wps:spPr bwMode="auto">
                            <a:xfrm>
                              <a:off x="8851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6883 6883"/>
                                <a:gd name="T3" fmla="*/ 6883 h 888"/>
                                <a:gd name="T4" fmla="+- 0 9533 8851"/>
                                <a:gd name="T5" fmla="*/ T4 w 682"/>
                                <a:gd name="T6" fmla="+- 0 6883 6883"/>
                                <a:gd name="T7" fmla="*/ 6883 h 888"/>
                                <a:gd name="T8" fmla="+- 0 9533 8851"/>
                                <a:gd name="T9" fmla="*/ T8 w 682"/>
                                <a:gd name="T10" fmla="+- 0 7771 6883"/>
                                <a:gd name="T11" fmla="*/ 7771 h 888"/>
                                <a:gd name="T12" fmla="+- 0 8851 8851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8851 8851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41"/>
                        <wpg:cNvGrpSpPr>
                          <a:grpSpLocks/>
                        </wpg:cNvGrpSpPr>
                        <wpg:grpSpPr bwMode="auto">
                          <a:xfrm>
                            <a:off x="9533" y="6883"/>
                            <a:ext cx="682" cy="888"/>
                            <a:chOff x="9533" y="6883"/>
                            <a:chExt cx="682" cy="888"/>
                          </a:xfrm>
                        </wpg:grpSpPr>
                        <wps:wsp>
                          <wps:cNvPr id="319" name="Freeform 242"/>
                          <wps:cNvSpPr>
                            <a:spLocks/>
                          </wps:cNvSpPr>
                          <wps:spPr bwMode="auto">
                            <a:xfrm>
                              <a:off x="9533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6883 6883"/>
                                <a:gd name="T3" fmla="*/ 6883 h 888"/>
                                <a:gd name="T4" fmla="+- 0 10215 9533"/>
                                <a:gd name="T5" fmla="*/ T4 w 682"/>
                                <a:gd name="T6" fmla="+- 0 6883 6883"/>
                                <a:gd name="T7" fmla="*/ 6883 h 888"/>
                                <a:gd name="T8" fmla="+- 0 10215 9533"/>
                                <a:gd name="T9" fmla="*/ T8 w 682"/>
                                <a:gd name="T10" fmla="+- 0 7771 6883"/>
                                <a:gd name="T11" fmla="*/ 7771 h 888"/>
                                <a:gd name="T12" fmla="+- 0 9533 9533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9533 9533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32"/>
                        <wpg:cNvGrpSpPr>
                          <a:grpSpLocks/>
                        </wpg:cNvGrpSpPr>
                        <wpg:grpSpPr bwMode="auto">
                          <a:xfrm>
                            <a:off x="10215" y="6883"/>
                            <a:ext cx="824" cy="888"/>
                            <a:chOff x="10215" y="6883"/>
                            <a:chExt cx="824" cy="888"/>
                          </a:xfrm>
                        </wpg:grpSpPr>
                        <wps:wsp>
                          <wps:cNvPr id="321" name="Freeform 240"/>
                          <wps:cNvSpPr>
                            <a:spLocks/>
                          </wps:cNvSpPr>
                          <wps:spPr bwMode="auto">
                            <a:xfrm>
                              <a:off x="10215" y="6883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7771 6883"/>
                                <a:gd name="T3" fmla="*/ 7771 h 888"/>
                                <a:gd name="T4" fmla="+- 0 10215 10215"/>
                                <a:gd name="T5" fmla="*/ T4 w 824"/>
                                <a:gd name="T6" fmla="+- 0 6883 6883"/>
                                <a:gd name="T7" fmla="*/ 6883 h 888"/>
                                <a:gd name="T8" fmla="+- 0 10999 10215"/>
                                <a:gd name="T9" fmla="*/ T8 w 824"/>
                                <a:gd name="T10" fmla="+- 0 6883 6883"/>
                                <a:gd name="T11" fmla="*/ 6883 h 888"/>
                                <a:gd name="T12" fmla="+- 0 11021 10215"/>
                                <a:gd name="T13" fmla="*/ T12 w 824"/>
                                <a:gd name="T14" fmla="+- 0 6890 6883"/>
                                <a:gd name="T15" fmla="*/ 6890 h 888"/>
                                <a:gd name="T16" fmla="+- 0 11035 10215"/>
                                <a:gd name="T17" fmla="*/ T16 w 824"/>
                                <a:gd name="T18" fmla="+- 0 6906 6883"/>
                                <a:gd name="T19" fmla="*/ 6906 h 888"/>
                                <a:gd name="T20" fmla="+- 0 11038 10215"/>
                                <a:gd name="T21" fmla="*/ T20 w 824"/>
                                <a:gd name="T22" fmla="+- 0 7732 6883"/>
                                <a:gd name="T23" fmla="*/ 7732 h 888"/>
                                <a:gd name="T24" fmla="+- 0 11032 10215"/>
                                <a:gd name="T25" fmla="*/ T24 w 824"/>
                                <a:gd name="T26" fmla="+- 0 7753 6883"/>
                                <a:gd name="T27" fmla="*/ 7753 h 888"/>
                                <a:gd name="T28" fmla="+- 0 11015 10215"/>
                                <a:gd name="T29" fmla="*/ T28 w 824"/>
                                <a:gd name="T30" fmla="+- 0 7767 6883"/>
                                <a:gd name="T31" fmla="*/ 7767 h 888"/>
                                <a:gd name="T32" fmla="+- 0 10215 10215"/>
                                <a:gd name="T33" fmla="*/ T32 w 824"/>
                                <a:gd name="T34" fmla="+- 0 7771 6883"/>
                                <a:gd name="T35" fmla="*/ 777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3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4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5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6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7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8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59.25pt;margin-top:344.15pt;width:492.65pt;height:44.4pt;z-index:-39040;mso-position-horizontal-relative:page;mso-position-vertical-relative:page" coordorigin="1185,6883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">
                <v:group id="Group 253" o:spid="_x0000_s1027" style="position:absolute;left:1185;top:6883;width:4721;height:888" coordorigin="1185,6883" coordsize="4721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54" o:spid="_x0000_s1028" style="position:absolute;left:1185;top:6883;width:4721;height:888;visibility:visible;mso-wrap-style:square;v-text-anchor:top" coordsize="472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L18UA&#10;AADcAAAADwAAAGRycy9kb3ducmV2LnhtbESPT2sCMRTE70K/Q3hCb5qsUi2rUYqgeCnFPxSPz81z&#10;s7h5WTZRt9++KRQ8DjPzG2a+7Fwt7tSGyrOGbKhAEBfeVFxqOB7Wg3cQISIbrD2Thh8KsFy89OaY&#10;G//gHd33sRQJwiFHDTbGJpcyFJYchqFviJN38a3DmGRbStPiI8FdLUdKTaTDitOCxYZWlorr/uY0&#10;KH/NRp/fl3P2tbGH1dt6eyo2XuvXfvcxAxGpi8/wf3trNIzV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UvXxQAAANwAAAAPAAAAAAAAAAAAAAAAAJgCAABkcnMv&#10;ZG93bnJldi54bWxQSwUGAAAAAAQABAD1AAAAigMAAAAA&#10;" path="m4721,888l39,888,18,882,4,865,,39,7,18,23,4,39,,4721,r,888xe" fillcolor="#e8e8e8" stroked="f">
                    <v:path arrowok="t" o:connecttype="custom" o:connectlocs="4721,7771;39,7771;18,7765;4,7748;0,6922;7,6901;23,6887;39,6883;4721,6883;4721,7771" o:connectangles="0,0,0,0,0,0,0,0,0,0"/>
                  </v:shape>
                </v:group>
                <v:group id="Group 251" o:spid="_x0000_s1029" style="position:absolute;left:5906;top:6883;width:669;height:888" coordorigin="5906,6883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52" o:spid="_x0000_s1030" style="position:absolute;left:5906;top:6883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MFcUA&#10;AADcAAAADwAAAGRycy9kb3ducmV2LnhtbESPQWvCQBSE7wX/w/KE3uquWouJriLaQk9iNRdvz+wz&#10;CWbfhuwa03/fLRR6HGbmG2a57m0tOmp95VjDeKRAEOfOVFxoyE4fL3MQPiAbrB2Thm/ysF4NnpaY&#10;GvfgL+qOoRARwj5FDWUITSqlz0uy6EeuIY7e1bUWQ5RtIU2Ljwi3tZwo9SYtVhwXSmxoW1J+O96t&#10;htnr5Lw73Lrs/Z4nyfYSsn3NSuvnYb9ZgAjUh//wX/vTaJiqB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0wVxQAAANwAAAAPAAAAAAAAAAAAAAAAAJgCAABkcnMv&#10;ZG93bnJldi54bWxQSwUGAAAAAAQABAD1AAAAigMAAAAA&#10;" path="m,l669,r,888l,888,,xe" fillcolor="#e8e8e8" stroked="f">
                    <v:path arrowok="t" o:connecttype="custom" o:connectlocs="0,6883;669,6883;669,7771;0,7771;0,6883" o:connectangles="0,0,0,0,0"/>
                  </v:shape>
                </v:group>
                <v:group id="Group 249" o:spid="_x0000_s1031" style="position:absolute;left:6575;top:6883;width:682;height:888" coordorigin="6575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50" o:spid="_x0000_s1032" style="position:absolute;left:6575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MO8MA&#10;AADcAAAADwAAAGRycy9kb3ducmV2LnhtbESPX2vCMBTF3wW/Q7jC3jTtNoZUY1HZhm9DJ/p6ba5t&#10;aXNTkqztvv0yGOzxcP78OOt8NK3oyfnasoJ0kYAgLqyuuVRw/nybL0H4gKyxtUwKvslDvplO1php&#10;O/CR+lMoRRxhn6GCKoQuk9IXFRn0C9sRR+9uncEQpSuldjjEcdPKxyR5kQZrjoQKO9pXVDSnLxMh&#10;g/0IzfvhRtvn3aXtj5fXqzNKPczG7QpEoDH8h//aB63gKU3h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bMO8MAAADcAAAADwAAAAAAAAAAAAAAAACYAgAAZHJzL2Rv&#10;d25yZXYueG1sUEsFBgAAAAAEAAQA9QAAAIgDAAAAAA==&#10;" path="m,l681,r,888l,888,,xe" fillcolor="#e8e8e8" stroked="f">
                    <v:path arrowok="t" o:connecttype="custom" o:connectlocs="0,6883;681,6883;681,7771;0,7771;0,6883" o:connectangles="0,0,0,0,0"/>
                  </v:shape>
                </v:group>
                <v:group id="Group 247" o:spid="_x0000_s1033" style="position:absolute;left:7256;top:6883;width:914;height:888" coordorigin="7256,6883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48" o:spid="_x0000_s1034" style="position:absolute;left:7256;top:6883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WZsEA&#10;AADcAAAADwAAAGRycy9kb3ducmV2LnhtbESPzYoCMRCE78K+Q+gFb5pRQXTWKCIrevUHvLaTdjI4&#10;6cwmWR3f3giCx6KqvqJmi9bW4kY+VI4VDPoZCOLC6YpLBcfDujcBESKyxtoxKXhQgMX8qzPDXLs7&#10;7+i2j6VIEA45KjAxNrmUoTBkMfRdQ5y8i/MWY5K+lNrjPcFtLYdZNpYWK04LBhtaGSqu+3+rYLW8&#10;lma6w7Hzw8vkt6bNH59PSnW/2+UPiEht/ITf7a1WMBqM4HUmHQ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XFmbBAAAA3AAAAA8AAAAAAAAAAAAAAAAAmAIAAGRycy9kb3du&#10;cmV2LnhtbFBLBQYAAAAABAAEAPUAAACGAwAAAAA=&#10;" path="m,l914,r,888l,888,,xe" fillcolor="#e8e8e8" stroked="f">
                    <v:path arrowok="t" o:connecttype="custom" o:connectlocs="0,6883;914,6883;914,7771;0,7771;0,6883" o:connectangles="0,0,0,0,0"/>
                  </v:shape>
                </v:group>
                <v:group id="Group 245" o:spid="_x0000_s1035" style="position:absolute;left:8170;top:6883;width:682;height:888" coordorigin="8170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46" o:spid="_x0000_s1036" style="position:absolute;left:8170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3KOMQA&#10;AADcAAAADwAAAGRycy9kb3ducmV2LnhtbESPX2vCMBTF3wf7DuEOfJupU8foTMWJE99EN9zrXXPX&#10;ljY3Jcna+u2NIPh4OH9+nMVyMI3oyPnKsoLJOAFBnFtdcaHg++vz+Q2ED8gaG8uk4EweltnjwwJT&#10;bXs+UHcMhYgj7FNUUIbQplL6vCSDfmxb4uj9WWcwROkKqR32cdw08iVJXqXBiiOhxJbWJeX18d9E&#10;SG/3od7ufmk1+zg13eG0+XFGqdHTsHoHEWgI9/CtvdMKppM5XM/EIy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tyjjEAAAA3AAAAA8AAAAAAAAAAAAAAAAAmAIAAGRycy9k&#10;b3ducmV2LnhtbFBLBQYAAAAABAAEAPUAAACJAwAAAAA=&#10;" path="m,l681,r,888l,888,,xe" fillcolor="#e8e8e8" stroked="f">
                    <v:path arrowok="t" o:connecttype="custom" o:connectlocs="0,6883;681,6883;681,7771;0,7771;0,6883" o:connectangles="0,0,0,0,0"/>
                  </v:shape>
                </v:group>
                <v:group id="Group 243" o:spid="_x0000_s1037" style="position:absolute;left:8851;top:6883;width:682;height:888" coordorigin="8851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44" o:spid="_x0000_s1038" style="position:absolute;left:8851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x1MQA&#10;AADcAAAADwAAAGRycy9kb3ducmV2LnhtbESPX2vCMBTF3wf7DuEOfJupU9zoTMWJE99EN9zrXXPX&#10;ljY3Jcna+u2NIPh4OH9+nMVyMI3oyPnKsoLJOAFBnFtdcaHg++vz+Q2ED8gaG8uk4EweltnjwwJT&#10;bXs+UHcMhYgj7FNUUIbQplL6vCSDfmxb4uj9WWcwROkKqR32cdw08iVJ5tJgxZFQYkvrkvL6+G8i&#10;pLf7UG93v7SafZya7nDa/Dij1OhpWL2DCDSEe/jW3mkF08krXM/EIy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8dTEAAAA3AAAAA8AAAAAAAAAAAAAAAAAmAIAAGRycy9k&#10;b3ducmV2LnhtbFBLBQYAAAAABAAEAPUAAACJAwAAAAA=&#10;" path="m,l682,r,888l,888,,xe" fillcolor="#e8e8e8" stroked="f">
                    <v:path arrowok="t" o:connecttype="custom" o:connectlocs="0,6883;682,6883;682,7771;0,7771;0,6883" o:connectangles="0,0,0,0,0"/>
                  </v:shape>
                </v:group>
                <v:group id="Group 241" o:spid="_x0000_s1039" style="position:absolute;left:9533;top:6883;width:682;height:888" coordorigin="9533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42" o:spid="_x0000_s1040" style="position:absolute;left:9533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APcQA&#10;AADcAAAADwAAAGRycy9kb3ducmV2LnhtbESPX2vCMBTF3wf7DuEOfJupU2TrTMWJE99EN9zrXXPX&#10;ljY3Jcna+u2NIPh4OH9+nMVyMI3oyPnKsoLJOAFBnFtdcaHg++vz+RWED8gaG8uk4EweltnjwwJT&#10;bXs+UHcMhYgj7FNUUIbQplL6vCSDfmxb4uj9WWcwROkKqR32cdw08iVJ5tJgxZFQYkvrkvL6+G8i&#10;pLf7UG93v7SafZya7nDa/Dij1OhpWL2DCDSEe/jW3mkF08kbXM/EIy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gwD3EAAAA3AAAAA8AAAAAAAAAAAAAAAAAmAIAAGRycy9k&#10;b3ducmV2LnhtbFBLBQYAAAAABAAEAPUAAACJAwAAAAA=&#10;" path="m,l682,r,888l,888,,xe" fillcolor="#e8e8e8" stroked="f">
                    <v:path arrowok="t" o:connecttype="custom" o:connectlocs="0,6883;682,6883;682,7771;0,7771;0,6883" o:connectangles="0,0,0,0,0"/>
                  </v:shape>
                </v:group>
                <v:group id="Group 232" o:spid="_x0000_s1041" style="position:absolute;left:10215;top:6883;width:824;height:888" coordorigin="10215,6883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40" o:spid="_x0000_s1042" style="position:absolute;left:10215;top:6883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OAsMA&#10;AADcAAAADwAAAGRycy9kb3ducmV2LnhtbESPT4vCMBTE7wt+h/AEb2uqgizVKCqsiBfxD4q3R/Ns&#10;is1Lt4lav70RhD0OM/MbZjxtbCnuVPvCsYJeNwFBnDldcK7gsP/9/gHhA7LG0jEpeJKH6aT1NcZU&#10;uwdv6b4LuYgQ9ikqMCFUqZQ+M2TRd11FHL2Lqy2GKOtc6hofEW5L2U+SobRYcFwwWNHCUHbd3ayC&#10;8nid+Y0dnvTa/7nN8tysk7lRqtNuZiMQgZrwH/60V1rBoN+D95l4BO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rOAsMAAADcAAAADwAAAAAAAAAAAAAAAACYAgAAZHJzL2Rv&#10;d25yZXYueG1sUEsFBgAAAAAEAAQA9QAAAIgDAAAAAA==&#10;" path="m,888l,,784,r22,7l820,23r3,826l817,870r-17,14l,888xe" fillcolor="#e8e8e8" stroked="f">
                    <v:path arrowok="t" o:connecttype="custom" o:connectlocs="0,7771;0,6883;784,6883;806,6890;820,6906;823,7732;817,7753;800,7767;0,7771" o:connectangles="0,0,0,0,0,0,0,0,0"/>
                  </v:shape>
                  <v:shape id="Picture 239" o:spid="_x0000_s1043" type="#_x0000_t75" style="position:absolute;left:6112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dyn7FAAAA3AAAAA8AAABkcnMvZG93bnJldi54bWxEj0FrwkAUhO8F/8PyhF5K3RgxNjGriLRQ&#10;KAhNC70+ss8kmH0bdldN/71bKHgcZuYbptyOphcXcr6zrGA+S0AQ11Z33Cj4/np7fgHhA7LG3jIp&#10;+CUP283kocRC2yt/0qUKjYgQ9gUqaEMYCil93ZJBP7MDcfSO1hkMUbpGaofXCDe9TJMkkwY7jgst&#10;DrRvqT5VZ6Mg//lYJX7lsur1sD8sBw7Lp1wr9Tgdd2sQgcZwD/+337WCRZrC35l4BO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3cp+xQAAANwAAAAPAAAAAAAAAAAAAAAA&#10;AJ8CAABkcnMvZG93bnJldi54bWxQSwUGAAAAAAQABAD3AAAAkQMAAAAA&#10;">
                    <v:imagedata r:id="rId307" o:title=""/>
                  </v:shape>
                  <v:shape id="Picture 238" o:spid="_x0000_s1044" type="#_x0000_t75" style="position:absolute;left:6781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HIU/DAAAA3AAAAA8AAABkcnMvZG93bnJldi54bWxEj8FqwzAQRO+F/IPYQG+NHAdKcaOEEAiY&#10;3uo20OMibWwTa6VY28T5+6pQ6HGYmTfMejv5QV1pTH1gA8tFAYrYBtdza+Dz4/D0AioJssMhMBm4&#10;U4LtZvawxsqFG7/TtZFWZQinCg10IrHSOtmOPKZFiMTZO4XRo2Q5ttqNeMtwP+iyKJ61x57zQoeR&#10;9h3Zc/PtDcRYX/bl6Xi3NcnXm9iel8fGmMf5tHsFJTTJf/ivXTsDq3IFv2fyEd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chT8MAAADcAAAADwAAAAAAAAAAAAAAAACf&#10;AgAAZHJzL2Rvd25yZXYueG1sUEsFBgAAAAAEAAQA9wAAAI8DAAAAAA==&#10;">
                    <v:imagedata r:id="rId308" o:title=""/>
                  </v:shape>
                  <v:shape id="Picture 237" o:spid="_x0000_s1045" type="#_x0000_t75" style="position:absolute;left:7578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fT+HGAAAA3AAAAA8AAABkcnMvZG93bnJldi54bWxEj0FrwkAUhO8F/8PyhF6K2URFJHUNIhSE&#10;UlqjlB4f2ddsMPs2ZLea+uu7BcHjMDPfMKtisK04U+8bxwqyJAVBXDndcK3geHiZLEH4gKyxdUwK&#10;fslDsR49rDDX7sJ7OpehFhHCPkcFJoQul9JXhiz6xHXE0ft2vcUQZV9L3eMlwm0rp2m6kBYbjgsG&#10;O9oaqk7lj1Xwab5kVj81br7/6BbXXRm2r+9vSj2Oh80ziEBDuIdv7Z1WMJvO4f9MPAJ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99P4cYAAADcAAAADwAAAAAAAAAAAAAA&#10;AACfAgAAZHJzL2Rvd25yZXYueG1sUEsFBgAAAAAEAAQA9wAAAJIDAAAAAA==&#10;">
                    <v:imagedata r:id="rId309" o:title=""/>
                  </v:shape>
                  <v:shape id="Picture 236" o:spid="_x0000_s1046" type="#_x0000_t75" style="position:absolute;left:8376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O7ozGAAAA3AAAAA8AAABkcnMvZG93bnJldi54bWxEj09rwkAUxO8Fv8PyBG91419qdBVRpHop&#10;aKX1+Mw+k2D2bciuGv30XaHgcZiZ3zCTWW0KcaXK5ZYVdNoRCOLE6pxTBfvv1fsHCOeRNRaWScGd&#10;HMymjbcJxtreeEvXnU9FgLCLUUHmfRlL6ZKMDLq2LYmDd7KVQR9klUpd4S3ATSG7UTSUBnMOCxmW&#10;tMgoOe8uRkG6Hz22m8Xnb3+5+hrZn+Mh6hV9pVrNej4G4an2r/B/e60V9LoDeJ4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7ujMYAAADcAAAADwAAAAAAAAAAAAAA&#10;AACfAgAAZHJzL2Rvd25yZXYueG1sUEsFBgAAAAAEAAQA9wAAAJIDAAAAAA==&#10;">
                    <v:imagedata r:id="rId310" o:title=""/>
                  </v:shape>
                  <v:shape id="Picture 235" o:spid="_x0000_s1047" type="#_x0000_t75" style="position:absolute;left:9057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DK1fFAAAA3AAAAA8AAABkcnMvZG93bnJldi54bWxEj91qAjEUhO8F3yEcoXea9YdFVqOIIEiR&#10;StVCLw+b42Zxc7JuUl379I1Q8HKYmW+Y+bK1lbhR40vHCoaDBARx7nTJhYLTcdOfgvABWWPlmBQ8&#10;yMNy0e3MMdPuzp90O4RCRAj7DBWYEOpMSp8bsugHriaO3tk1FkOUTSF1g/cIt5UcJUkqLZYcFwzW&#10;tDaUXw4/VsF6nL5PPtLvnbnmk6/9b9gVj9Yr9dZrVzMQgdrwCv+3t1rBeJTC80w8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QytXxQAAANwAAAAPAAAAAAAAAAAAAAAA&#10;AJ8CAABkcnMvZG93bnJldi54bWxQSwUGAAAAAAQABAD3AAAAkQMAAAAA&#10;">
                    <v:imagedata r:id="rId311" o:title=""/>
                  </v:shape>
                  <v:shape id="Picture 234" o:spid="_x0000_s1048" type="#_x0000_t75" style="position:absolute;left:9739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/iB/EAAAA3AAAAA8AAABkcnMvZG93bnJldi54bWxEj91qwkAUhO8LvsNyBG+KbrSgEl1FFNFS&#10;KP7eH7LHJJg9G7OriX36bkHo5TAz3zDTeWMK8aDK5ZYV9HsRCOLE6pxTBafjujsG4TyyxsIyKXiS&#10;g/ms9TbFWNua9/Q4+FQECLsYFWTel7GULsnIoOvZkjh4F1sZ9EFWqdQV1gFuCjmIoqE0mHNYyLCk&#10;ZUbJ9XA3Cs7myVh/nsyP3O139Wb17m5f30p12s1iAsJT4//Dr/ZWK/gYjODvTDgC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/iB/EAAAA3AAAAA8AAAAAAAAAAAAAAAAA&#10;nwIAAGRycy9kb3ducmV2LnhtbFBLBQYAAAAABAAEAPcAAACQAwAAAAA=&#10;">
                    <v:imagedata r:id="rId312" o:title=""/>
                  </v:shape>
                  <v:shape id="Picture 233" o:spid="_x0000_s1049" type="#_x0000_t75" style="position:absolute;left:10498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Yig6/AAAA3AAAAA8AAABkcnMvZG93bnJldi54bWxET8uqwjAQ3Qv+QxjBnaYqXKUaRRRBL7qw&#10;unA5NGNbbCalidr+vVkILg/nvVg1phQvql1hWcFoGIEgTq0uOFNwvewGMxDOI2ssLZOClhyslt3O&#10;AmNt33ymV+IzEULYxagg976KpXRpTgbd0FbEgbvb2qAPsM6krvEdwk0px1H0Jw0WHBpyrGiTU/pI&#10;nkbBYVqe1sXoqP+Tm/HH1rX35zZRqt9r1nMQnhr/E3/de61gMg5rw5lwBO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GIoOvwAAANwAAAAPAAAAAAAAAAAAAAAAAJ8CAABk&#10;cnMvZG93bnJldi54bWxQSwUGAAAAAAQABAD3AAAAiwMAAAAA&#10;">
                    <v:imagedata r:id="rId31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74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5497830</wp:posOffset>
                </wp:positionV>
                <wp:extent cx="6256655" cy="718820"/>
                <wp:effectExtent l="0" t="1905" r="1270" b="3175"/>
                <wp:wrapNone/>
                <wp:docPr id="281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718820"/>
                          <a:chOff x="1185" y="8658"/>
                          <a:chExt cx="9853" cy="1132"/>
                        </a:xfrm>
                      </wpg:grpSpPr>
                      <wpg:grpSp>
                        <wpg:cNvPr id="282" name="Group 229"/>
                        <wpg:cNvGrpSpPr>
                          <a:grpSpLocks/>
                        </wpg:cNvGrpSpPr>
                        <wpg:grpSpPr bwMode="auto">
                          <a:xfrm>
                            <a:off x="1185" y="8658"/>
                            <a:ext cx="4721" cy="1132"/>
                            <a:chOff x="1185" y="8658"/>
                            <a:chExt cx="4721" cy="1132"/>
                          </a:xfrm>
                        </wpg:grpSpPr>
                        <wps:wsp>
                          <wps:cNvPr id="283" name="Freeform 230"/>
                          <wps:cNvSpPr>
                            <a:spLocks/>
                          </wps:cNvSpPr>
                          <wps:spPr bwMode="auto">
                            <a:xfrm>
                              <a:off x="1185" y="8658"/>
                              <a:ext cx="4721" cy="1132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9790 8658"/>
                                <a:gd name="T3" fmla="*/ 9790 h 1132"/>
                                <a:gd name="T4" fmla="+- 0 1224 1185"/>
                                <a:gd name="T5" fmla="*/ T4 w 4721"/>
                                <a:gd name="T6" fmla="+- 0 9790 8658"/>
                                <a:gd name="T7" fmla="*/ 9790 h 1132"/>
                                <a:gd name="T8" fmla="+- 0 1203 1185"/>
                                <a:gd name="T9" fmla="*/ T8 w 4721"/>
                                <a:gd name="T10" fmla="+- 0 9784 8658"/>
                                <a:gd name="T11" fmla="*/ 9784 h 1132"/>
                                <a:gd name="T12" fmla="+- 0 1189 1185"/>
                                <a:gd name="T13" fmla="*/ T12 w 4721"/>
                                <a:gd name="T14" fmla="+- 0 9768 8658"/>
                                <a:gd name="T15" fmla="*/ 9768 h 1132"/>
                                <a:gd name="T16" fmla="+- 0 1185 1185"/>
                                <a:gd name="T17" fmla="*/ T16 w 4721"/>
                                <a:gd name="T18" fmla="+- 0 8697 8658"/>
                                <a:gd name="T19" fmla="*/ 8697 h 1132"/>
                                <a:gd name="T20" fmla="+- 0 1192 1185"/>
                                <a:gd name="T21" fmla="*/ T20 w 4721"/>
                                <a:gd name="T22" fmla="+- 0 8676 8658"/>
                                <a:gd name="T23" fmla="*/ 8676 h 1132"/>
                                <a:gd name="T24" fmla="+- 0 1208 1185"/>
                                <a:gd name="T25" fmla="*/ T24 w 4721"/>
                                <a:gd name="T26" fmla="+- 0 8662 8658"/>
                                <a:gd name="T27" fmla="*/ 8662 h 1132"/>
                                <a:gd name="T28" fmla="+- 0 1224 1185"/>
                                <a:gd name="T29" fmla="*/ T28 w 4721"/>
                                <a:gd name="T30" fmla="+- 0 8658 8658"/>
                                <a:gd name="T31" fmla="*/ 8658 h 1132"/>
                                <a:gd name="T32" fmla="+- 0 5906 1185"/>
                                <a:gd name="T33" fmla="*/ T32 w 4721"/>
                                <a:gd name="T34" fmla="+- 0 8658 8658"/>
                                <a:gd name="T35" fmla="*/ 8658 h 1132"/>
                                <a:gd name="T36" fmla="+- 0 5906 1185"/>
                                <a:gd name="T37" fmla="*/ T36 w 4721"/>
                                <a:gd name="T38" fmla="+- 0 9790 8658"/>
                                <a:gd name="T39" fmla="*/ 9790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1132">
                                  <a:moveTo>
                                    <a:pt x="4721" y="1132"/>
                                  </a:moveTo>
                                  <a:lnTo>
                                    <a:pt x="39" y="1132"/>
                                  </a:lnTo>
                                  <a:lnTo>
                                    <a:pt x="18" y="1126"/>
                                  </a:lnTo>
                                  <a:lnTo>
                                    <a:pt x="4" y="111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27"/>
                        <wpg:cNvGrpSpPr>
                          <a:grpSpLocks/>
                        </wpg:cNvGrpSpPr>
                        <wpg:grpSpPr bwMode="auto">
                          <a:xfrm>
                            <a:off x="5906" y="8658"/>
                            <a:ext cx="669" cy="1132"/>
                            <a:chOff x="5906" y="8658"/>
                            <a:chExt cx="669" cy="1132"/>
                          </a:xfrm>
                        </wpg:grpSpPr>
                        <wps:wsp>
                          <wps:cNvPr id="285" name="Freeform 228"/>
                          <wps:cNvSpPr>
                            <a:spLocks/>
                          </wps:cNvSpPr>
                          <wps:spPr bwMode="auto">
                            <a:xfrm>
                              <a:off x="5906" y="8658"/>
                              <a:ext cx="669" cy="1132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8658 8658"/>
                                <a:gd name="T3" fmla="*/ 8658 h 1132"/>
                                <a:gd name="T4" fmla="+- 0 6575 5906"/>
                                <a:gd name="T5" fmla="*/ T4 w 669"/>
                                <a:gd name="T6" fmla="+- 0 8658 8658"/>
                                <a:gd name="T7" fmla="*/ 8658 h 1132"/>
                                <a:gd name="T8" fmla="+- 0 6575 5906"/>
                                <a:gd name="T9" fmla="*/ T8 w 669"/>
                                <a:gd name="T10" fmla="+- 0 9790 8658"/>
                                <a:gd name="T11" fmla="*/ 9790 h 1132"/>
                                <a:gd name="T12" fmla="+- 0 5906 5906"/>
                                <a:gd name="T13" fmla="*/ T12 w 669"/>
                                <a:gd name="T14" fmla="+- 0 9790 8658"/>
                                <a:gd name="T15" fmla="*/ 9790 h 1132"/>
                                <a:gd name="T16" fmla="+- 0 5906 5906"/>
                                <a:gd name="T17" fmla="*/ T16 w 669"/>
                                <a:gd name="T18" fmla="+- 0 8658 8658"/>
                                <a:gd name="T19" fmla="*/ 865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1132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25"/>
                        <wpg:cNvGrpSpPr>
                          <a:grpSpLocks/>
                        </wpg:cNvGrpSpPr>
                        <wpg:grpSpPr bwMode="auto">
                          <a:xfrm>
                            <a:off x="6575" y="8658"/>
                            <a:ext cx="682" cy="1132"/>
                            <a:chOff x="6575" y="8658"/>
                            <a:chExt cx="682" cy="1132"/>
                          </a:xfrm>
                        </wpg:grpSpPr>
                        <wps:wsp>
                          <wps:cNvPr id="287" name="Freeform 226"/>
                          <wps:cNvSpPr>
                            <a:spLocks/>
                          </wps:cNvSpPr>
                          <wps:spPr bwMode="auto">
                            <a:xfrm>
                              <a:off x="6575" y="865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8658 8658"/>
                                <a:gd name="T3" fmla="*/ 8658 h 1132"/>
                                <a:gd name="T4" fmla="+- 0 7256 6575"/>
                                <a:gd name="T5" fmla="*/ T4 w 682"/>
                                <a:gd name="T6" fmla="+- 0 8658 8658"/>
                                <a:gd name="T7" fmla="*/ 8658 h 1132"/>
                                <a:gd name="T8" fmla="+- 0 7256 6575"/>
                                <a:gd name="T9" fmla="*/ T8 w 682"/>
                                <a:gd name="T10" fmla="+- 0 9790 8658"/>
                                <a:gd name="T11" fmla="*/ 9790 h 1132"/>
                                <a:gd name="T12" fmla="+- 0 6575 6575"/>
                                <a:gd name="T13" fmla="*/ T12 w 682"/>
                                <a:gd name="T14" fmla="+- 0 9790 8658"/>
                                <a:gd name="T15" fmla="*/ 9790 h 1132"/>
                                <a:gd name="T16" fmla="+- 0 6575 6575"/>
                                <a:gd name="T17" fmla="*/ T16 w 682"/>
                                <a:gd name="T18" fmla="+- 0 8658 8658"/>
                                <a:gd name="T19" fmla="*/ 865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23"/>
                        <wpg:cNvGrpSpPr>
                          <a:grpSpLocks/>
                        </wpg:cNvGrpSpPr>
                        <wpg:grpSpPr bwMode="auto">
                          <a:xfrm>
                            <a:off x="7256" y="8658"/>
                            <a:ext cx="914" cy="1132"/>
                            <a:chOff x="7256" y="8658"/>
                            <a:chExt cx="914" cy="1132"/>
                          </a:xfrm>
                        </wpg:grpSpPr>
                        <wps:wsp>
                          <wps:cNvPr id="289" name="Freeform 224"/>
                          <wps:cNvSpPr>
                            <a:spLocks/>
                          </wps:cNvSpPr>
                          <wps:spPr bwMode="auto">
                            <a:xfrm>
                              <a:off x="7256" y="8658"/>
                              <a:ext cx="914" cy="1132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8658 8658"/>
                                <a:gd name="T3" fmla="*/ 8658 h 1132"/>
                                <a:gd name="T4" fmla="+- 0 8170 7256"/>
                                <a:gd name="T5" fmla="*/ T4 w 914"/>
                                <a:gd name="T6" fmla="+- 0 8658 8658"/>
                                <a:gd name="T7" fmla="*/ 8658 h 1132"/>
                                <a:gd name="T8" fmla="+- 0 8170 7256"/>
                                <a:gd name="T9" fmla="*/ T8 w 914"/>
                                <a:gd name="T10" fmla="+- 0 9790 8658"/>
                                <a:gd name="T11" fmla="*/ 9790 h 1132"/>
                                <a:gd name="T12" fmla="+- 0 7256 7256"/>
                                <a:gd name="T13" fmla="*/ T12 w 914"/>
                                <a:gd name="T14" fmla="+- 0 9790 8658"/>
                                <a:gd name="T15" fmla="*/ 9790 h 1132"/>
                                <a:gd name="T16" fmla="+- 0 7256 7256"/>
                                <a:gd name="T17" fmla="*/ T16 w 914"/>
                                <a:gd name="T18" fmla="+- 0 8658 8658"/>
                                <a:gd name="T19" fmla="*/ 865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1132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21"/>
                        <wpg:cNvGrpSpPr>
                          <a:grpSpLocks/>
                        </wpg:cNvGrpSpPr>
                        <wpg:grpSpPr bwMode="auto">
                          <a:xfrm>
                            <a:off x="8170" y="8658"/>
                            <a:ext cx="682" cy="1132"/>
                            <a:chOff x="8170" y="8658"/>
                            <a:chExt cx="682" cy="1132"/>
                          </a:xfrm>
                        </wpg:grpSpPr>
                        <wps:wsp>
                          <wps:cNvPr id="291" name="Freeform 222"/>
                          <wps:cNvSpPr>
                            <a:spLocks/>
                          </wps:cNvSpPr>
                          <wps:spPr bwMode="auto">
                            <a:xfrm>
                              <a:off x="8170" y="865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8658 8658"/>
                                <a:gd name="T3" fmla="*/ 8658 h 1132"/>
                                <a:gd name="T4" fmla="+- 0 8851 8170"/>
                                <a:gd name="T5" fmla="*/ T4 w 682"/>
                                <a:gd name="T6" fmla="+- 0 8658 8658"/>
                                <a:gd name="T7" fmla="*/ 8658 h 1132"/>
                                <a:gd name="T8" fmla="+- 0 8851 8170"/>
                                <a:gd name="T9" fmla="*/ T8 w 682"/>
                                <a:gd name="T10" fmla="+- 0 9790 8658"/>
                                <a:gd name="T11" fmla="*/ 9790 h 1132"/>
                                <a:gd name="T12" fmla="+- 0 8170 8170"/>
                                <a:gd name="T13" fmla="*/ T12 w 682"/>
                                <a:gd name="T14" fmla="+- 0 9790 8658"/>
                                <a:gd name="T15" fmla="*/ 9790 h 1132"/>
                                <a:gd name="T16" fmla="+- 0 8170 8170"/>
                                <a:gd name="T17" fmla="*/ T16 w 682"/>
                                <a:gd name="T18" fmla="+- 0 8658 8658"/>
                                <a:gd name="T19" fmla="*/ 865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19"/>
                        <wpg:cNvGrpSpPr>
                          <a:grpSpLocks/>
                        </wpg:cNvGrpSpPr>
                        <wpg:grpSpPr bwMode="auto">
                          <a:xfrm>
                            <a:off x="8851" y="8658"/>
                            <a:ext cx="682" cy="1132"/>
                            <a:chOff x="8851" y="8658"/>
                            <a:chExt cx="682" cy="1132"/>
                          </a:xfrm>
                        </wpg:grpSpPr>
                        <wps:wsp>
                          <wps:cNvPr id="293" name="Freeform 220"/>
                          <wps:cNvSpPr>
                            <a:spLocks/>
                          </wps:cNvSpPr>
                          <wps:spPr bwMode="auto">
                            <a:xfrm>
                              <a:off x="8851" y="865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8658 8658"/>
                                <a:gd name="T3" fmla="*/ 8658 h 1132"/>
                                <a:gd name="T4" fmla="+- 0 9533 8851"/>
                                <a:gd name="T5" fmla="*/ T4 w 682"/>
                                <a:gd name="T6" fmla="+- 0 8658 8658"/>
                                <a:gd name="T7" fmla="*/ 8658 h 1132"/>
                                <a:gd name="T8" fmla="+- 0 9533 8851"/>
                                <a:gd name="T9" fmla="*/ T8 w 682"/>
                                <a:gd name="T10" fmla="+- 0 9790 8658"/>
                                <a:gd name="T11" fmla="*/ 9790 h 1132"/>
                                <a:gd name="T12" fmla="+- 0 8851 8851"/>
                                <a:gd name="T13" fmla="*/ T12 w 682"/>
                                <a:gd name="T14" fmla="+- 0 9790 8658"/>
                                <a:gd name="T15" fmla="*/ 9790 h 1132"/>
                                <a:gd name="T16" fmla="+- 0 8851 8851"/>
                                <a:gd name="T17" fmla="*/ T16 w 682"/>
                                <a:gd name="T18" fmla="+- 0 8658 8658"/>
                                <a:gd name="T19" fmla="*/ 865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17"/>
                        <wpg:cNvGrpSpPr>
                          <a:grpSpLocks/>
                        </wpg:cNvGrpSpPr>
                        <wpg:grpSpPr bwMode="auto">
                          <a:xfrm>
                            <a:off x="9533" y="8658"/>
                            <a:ext cx="682" cy="1132"/>
                            <a:chOff x="9533" y="8658"/>
                            <a:chExt cx="682" cy="1132"/>
                          </a:xfrm>
                        </wpg:grpSpPr>
                        <wps:wsp>
                          <wps:cNvPr id="295" name="Freeform 218"/>
                          <wps:cNvSpPr>
                            <a:spLocks/>
                          </wps:cNvSpPr>
                          <wps:spPr bwMode="auto">
                            <a:xfrm>
                              <a:off x="9533" y="865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8658 8658"/>
                                <a:gd name="T3" fmla="*/ 8658 h 1132"/>
                                <a:gd name="T4" fmla="+- 0 10215 9533"/>
                                <a:gd name="T5" fmla="*/ T4 w 682"/>
                                <a:gd name="T6" fmla="+- 0 8658 8658"/>
                                <a:gd name="T7" fmla="*/ 8658 h 1132"/>
                                <a:gd name="T8" fmla="+- 0 10215 9533"/>
                                <a:gd name="T9" fmla="*/ T8 w 682"/>
                                <a:gd name="T10" fmla="+- 0 9790 8658"/>
                                <a:gd name="T11" fmla="*/ 9790 h 1132"/>
                                <a:gd name="T12" fmla="+- 0 9533 9533"/>
                                <a:gd name="T13" fmla="*/ T12 w 682"/>
                                <a:gd name="T14" fmla="+- 0 9790 8658"/>
                                <a:gd name="T15" fmla="*/ 9790 h 1132"/>
                                <a:gd name="T16" fmla="+- 0 9533 9533"/>
                                <a:gd name="T17" fmla="*/ T16 w 682"/>
                                <a:gd name="T18" fmla="+- 0 8658 8658"/>
                                <a:gd name="T19" fmla="*/ 865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08"/>
                        <wpg:cNvGrpSpPr>
                          <a:grpSpLocks/>
                        </wpg:cNvGrpSpPr>
                        <wpg:grpSpPr bwMode="auto">
                          <a:xfrm>
                            <a:off x="10215" y="8658"/>
                            <a:ext cx="824" cy="1132"/>
                            <a:chOff x="10215" y="8658"/>
                            <a:chExt cx="824" cy="1132"/>
                          </a:xfrm>
                        </wpg:grpSpPr>
                        <wps:wsp>
                          <wps:cNvPr id="297" name="Freeform 216"/>
                          <wps:cNvSpPr>
                            <a:spLocks/>
                          </wps:cNvSpPr>
                          <wps:spPr bwMode="auto">
                            <a:xfrm>
                              <a:off x="10215" y="8658"/>
                              <a:ext cx="824" cy="1132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9790 8658"/>
                                <a:gd name="T3" fmla="*/ 9790 h 1132"/>
                                <a:gd name="T4" fmla="+- 0 10215 10215"/>
                                <a:gd name="T5" fmla="*/ T4 w 824"/>
                                <a:gd name="T6" fmla="+- 0 8658 8658"/>
                                <a:gd name="T7" fmla="*/ 8658 h 1132"/>
                                <a:gd name="T8" fmla="+- 0 10999 10215"/>
                                <a:gd name="T9" fmla="*/ T8 w 824"/>
                                <a:gd name="T10" fmla="+- 0 8658 8658"/>
                                <a:gd name="T11" fmla="*/ 8658 h 1132"/>
                                <a:gd name="T12" fmla="+- 0 11021 10215"/>
                                <a:gd name="T13" fmla="*/ T12 w 824"/>
                                <a:gd name="T14" fmla="+- 0 8665 8658"/>
                                <a:gd name="T15" fmla="*/ 8665 h 1132"/>
                                <a:gd name="T16" fmla="+- 0 11035 10215"/>
                                <a:gd name="T17" fmla="*/ T16 w 824"/>
                                <a:gd name="T18" fmla="+- 0 8681 8658"/>
                                <a:gd name="T19" fmla="*/ 8681 h 1132"/>
                                <a:gd name="T20" fmla="+- 0 11038 10215"/>
                                <a:gd name="T21" fmla="*/ T20 w 824"/>
                                <a:gd name="T22" fmla="+- 0 9752 8658"/>
                                <a:gd name="T23" fmla="*/ 9752 h 1132"/>
                                <a:gd name="T24" fmla="+- 0 11032 10215"/>
                                <a:gd name="T25" fmla="*/ T24 w 824"/>
                                <a:gd name="T26" fmla="+- 0 9773 8658"/>
                                <a:gd name="T27" fmla="*/ 9773 h 1132"/>
                                <a:gd name="T28" fmla="+- 0 11015 10215"/>
                                <a:gd name="T29" fmla="*/ T28 w 824"/>
                                <a:gd name="T30" fmla="+- 0 9787 8658"/>
                                <a:gd name="T31" fmla="*/ 9787 h 1132"/>
                                <a:gd name="T32" fmla="+- 0 10215 10215"/>
                                <a:gd name="T33" fmla="*/ T32 w 824"/>
                                <a:gd name="T34" fmla="+- 0 9790 8658"/>
                                <a:gd name="T35" fmla="*/ 9790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1132">
                                  <a:moveTo>
                                    <a:pt x="0" y="11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1094"/>
                                  </a:lnTo>
                                  <a:lnTo>
                                    <a:pt x="817" y="1115"/>
                                  </a:lnTo>
                                  <a:lnTo>
                                    <a:pt x="800" y="1129"/>
                                  </a:lnTo>
                                  <a:lnTo>
                                    <a:pt x="0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9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0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1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2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3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4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59.25pt;margin-top:432.9pt;width:492.65pt;height:56.6pt;z-index:-39016;mso-position-horizontal-relative:page;mso-position-vertical-relative:page" coordorigin="1185,8658" coordsize="9853,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">
                <v:group id="Group 229" o:spid="_x0000_s1027" style="position:absolute;left:1185;top:8658;width:4721;height:1132" coordorigin="1185,8658" coordsize="4721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30" o:spid="_x0000_s1028" style="position:absolute;left:1185;top:8658;width:4721;height:1132;visibility:visible;mso-wrap-style:square;v-text-anchor:top" coordsize="4721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9/GcYA&#10;AADcAAAADwAAAGRycy9kb3ducmV2LnhtbESPQWvCQBSE7wX/w/IKvdVNU4waXcUWWr1JVcTjI/vM&#10;BrNv0+xWo7++WxB6HGa+GWY672wtztT6yrGCl34CgrhwuuJSwW778TwC4QOyxtoxKbiSh/ms9zDF&#10;XLsLf9F5E0oRS9jnqMCE0ORS+sKQRd93DXH0jq61GKJsS6lbvMRyW8s0STJpseK4YLChd0PFafNj&#10;FaQ3sx5uD4Pbd7rMPpdvaVbsx5lST4/dYgIiUBf+w3d6pSM3eoW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9/GcYAAADcAAAADwAAAAAAAAAAAAAAAACYAgAAZHJz&#10;L2Rvd25yZXYueG1sUEsFBgAAAAAEAAQA9QAAAIsDAAAAAA==&#10;" path="m4721,1132r-4682,l18,1126,4,1110,,39,7,18,23,4,39,,4721,r,1132xe" fillcolor="#e8e8e8" stroked="f">
                    <v:path arrowok="t" o:connecttype="custom" o:connectlocs="4721,9790;39,9790;18,9784;4,9768;0,8697;7,8676;23,8662;39,8658;4721,8658;4721,9790" o:connectangles="0,0,0,0,0,0,0,0,0,0"/>
                  </v:shape>
                </v:group>
                <v:group id="Group 227" o:spid="_x0000_s1029" style="position:absolute;left:5906;top:8658;width:669;height:1132" coordorigin="5906,8658" coordsize="669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28" o:spid="_x0000_s1030" style="position:absolute;left:5906;top:8658;width:669;height:1132;visibility:visible;mso-wrap-style:square;v-text-anchor:top" coordsize="669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ng8IA&#10;AADcAAAADwAAAGRycy9kb3ducmV2LnhtbESPT4vCMBTE74LfITzBm6ZWXEq3UVR2Ya/+gb0+mmdb&#10;2rzUJGr99htB2OMwM79his1gOnEn5xvLChbzBARxaXXDlYLz6XuWgfABWWNnmRQ8ycNmPR4VmGv7&#10;4APdj6ESEcI+RwV1CH0upS9rMujntieO3sU6gyFKV0nt8BHhppNpknxIgw3HhRp72tdUtsebUbDD&#10;9rn0q0xe3NfvVe/DYXFKB6Wmk2H7CSLQEP7D7/aPVpBmK3id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MKeDwgAAANwAAAAPAAAAAAAAAAAAAAAAAJgCAABkcnMvZG93&#10;bnJldi54bWxQSwUGAAAAAAQABAD1AAAAhwMAAAAA&#10;" path="m,l669,r,1132l,1132,,xe" fillcolor="#e8e8e8" stroked="f">
                    <v:path arrowok="t" o:connecttype="custom" o:connectlocs="0,8658;669,8658;669,9790;0,9790;0,8658" o:connectangles="0,0,0,0,0"/>
                  </v:shape>
                </v:group>
                <v:group id="Group 225" o:spid="_x0000_s1031" style="position:absolute;left:6575;top:8658;width:682;height:1132" coordorigin="6575,865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26" o:spid="_x0000_s1032" style="position:absolute;left:6575;top:865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MlsMA&#10;AADcAAAADwAAAGRycy9kb3ducmV2LnhtbESPQWvCQBSE74X+h+UJvTUbPTQhuooIFfFm2ou3R/Zl&#10;s5p9G7Krxn/fLRR6HGbmG2a1mVwv7jQG61nBPMtBEDdeWzYKvr8+30sQISJr7D2TgicF2KxfX1ZY&#10;af/gE93raESCcKhQQRfjUEkZmo4chswPxMlr/egwJjkaqUd8JLjr5SLPP6RDy2mhw4F2HTXX+uYU&#10;XHK5L0xb2FO5t+f62qIz4ajU22zaLkFEmuJ/+K990AoWZQ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LMlsMAAADcAAAADwAAAAAAAAAAAAAAAACYAgAAZHJzL2Rv&#10;d25yZXYueG1sUEsFBgAAAAAEAAQA9QAAAIgDAAAAAA==&#10;" path="m,l681,r,1132l,1132,,xe" fillcolor="#e8e8e8" stroked="f">
                    <v:path arrowok="t" o:connecttype="custom" o:connectlocs="0,8658;681,8658;681,9790;0,9790;0,8658" o:connectangles="0,0,0,0,0"/>
                  </v:shape>
                </v:group>
                <v:group id="Group 223" o:spid="_x0000_s1033" style="position:absolute;left:7256;top:8658;width:914;height:1132" coordorigin="7256,8658" coordsize="914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24" o:spid="_x0000_s1034" style="position:absolute;left:7256;top:8658;width:914;height:1132;visibility:visible;mso-wrap-style:square;v-text-anchor:top" coordsize="91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4rsQA&#10;AADcAAAADwAAAGRycy9kb3ducmV2LnhtbESPQYvCMBSE74L/ITxhL7KmyiJuNYoowrIexLp7fzTP&#10;ttq81CbW+u+NIHgcZuYbZrZoTSkaql1hWcFwEIEgTq0uOFPwd9h8TkA4j6yxtEwK7uRgMe92Zhhr&#10;e+M9NYnPRICwi1FB7n0VS+nSnAy6ga2Ig3e0tUEfZJ1JXeMtwE0pR1E0lgYLDgs5VrTKKT0nV6Og&#10;3G9Ou/5/sb305fb4u66uX01ESn302uUUhKfWv8Ov9o9WMJp8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+K7EAAAA3AAAAA8AAAAAAAAAAAAAAAAAmAIAAGRycy9k&#10;b3ducmV2LnhtbFBLBQYAAAAABAAEAPUAAACJAwAAAAA=&#10;" path="m,l914,r,1132l,1132,,xe" fillcolor="#e8e8e8" stroked="f">
                    <v:path arrowok="t" o:connecttype="custom" o:connectlocs="0,8658;914,8658;914,9790;0,9790;0,8658" o:connectangles="0,0,0,0,0"/>
                  </v:shape>
                </v:group>
                <v:group id="Group 221" o:spid="_x0000_s1035" style="position:absolute;left:8170;top:8658;width:682;height:1132" coordorigin="8170,865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22" o:spid="_x0000_s1036" style="position:absolute;left:8170;top:865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npMIA&#10;AADcAAAADwAAAGRycy9kb3ducmV2LnhtbESPT4vCMBTE7wt+h/CEva2pHvxTjSLCinizevH2aF7T&#10;aPNSmqx2v71ZWPA4zMxvmNWmd414UBesZwXjUQaCuPTaslFwOX9/zUGEiKyx8UwKfinAZj34WGGu&#10;/ZNP9CiiEQnCIUcFdYxtLmUoa3IYRr4lTl7lO4cxyc5I3eEzwV0jJ1k2lQ4tp4UaW9rVVN6LH6fg&#10;lsn9zFQze5rv7bW4V+hMOCr1Oey3SxCR+vgO/7cPWsFkMYa/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ekwgAAANwAAAAPAAAAAAAAAAAAAAAAAJgCAABkcnMvZG93&#10;bnJldi54bWxQSwUGAAAAAAQABAD1AAAAhwMAAAAA&#10;" path="m,l681,r,1132l,1132,,xe" fillcolor="#e8e8e8" stroked="f">
                    <v:path arrowok="t" o:connecttype="custom" o:connectlocs="0,8658;681,8658;681,9790;0,9790;0,8658" o:connectangles="0,0,0,0,0"/>
                  </v:shape>
                </v:group>
                <v:group id="Group 219" o:spid="_x0000_s1037" style="position:absolute;left:8851;top:8658;width:682;height:1132" coordorigin="8851,865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20" o:spid="_x0000_s1038" style="position:absolute;left:8851;top:865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cSMMA&#10;AADcAAAADwAAAGRycy9kb3ducmV2LnhtbESPQWsCMRSE74L/ITyhN81qoW63RimFSvHm6sXbY/M2&#10;G928LJtUt//eFASPw8x8w6w2g2vFlfpgPSuYzzIQxJXXlo2C4+F7moMIEVlj65kU/FGAzXo8WmGh&#10;/Y33dC2jEQnCoUAFTYxdIWWoGnIYZr4jTl7te4cxyd5I3eMtwV0rF1n2Jh1aTgsNdvTVUHUpf52C&#10;cya3S1Mv7T7f2lN5qdGZsFPqZTJ8foCINMRn+NH+0QoW76/wf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BcSMMAAADcAAAADwAAAAAAAAAAAAAAAACYAgAAZHJzL2Rv&#10;d25yZXYueG1sUEsFBgAAAAAEAAQA9QAAAIgDAAAAAA==&#10;" path="m,l682,r,1132l,1132,,xe" fillcolor="#e8e8e8" stroked="f">
                    <v:path arrowok="t" o:connecttype="custom" o:connectlocs="0,8658;682,8658;682,9790;0,9790;0,8658" o:connectangles="0,0,0,0,0"/>
                  </v:shape>
                </v:group>
                <v:group id="Group 217" o:spid="_x0000_s1039" style="position:absolute;left:9533;top:8658;width:682;height:1132" coordorigin="9533,865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18" o:spid="_x0000_s1040" style="position:absolute;left:9533;top:865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hp8MA&#10;AADcAAAADwAAAGRycy9kb3ducmV2LnhtbESPQWsCMRSE74L/ITyhN80qtG63RimFSvHm6sXbY/M2&#10;G928LJtUt//eFASPw8x8w6w2g2vFlfpgPSuYzzIQxJXXlo2C4+F7moMIEVlj65kU/FGAzXo8WmGh&#10;/Y33dC2jEQnCoUAFTYxdIWWoGnIYZr4jTl7te4cxyd5I3eMtwV0rF1n2Jh1aTgsNdvTVUHUpf52C&#10;cya3S1Mv7T7f2lN5qdGZsFPqZTJ8foCINMRn+NH+0QoW76/wf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Vhp8MAAADcAAAADwAAAAAAAAAAAAAAAACYAgAAZHJzL2Rv&#10;d25yZXYueG1sUEsFBgAAAAAEAAQA9QAAAIgDAAAAAA==&#10;" path="m,l682,r,1132l,1132,,xe" fillcolor="#e8e8e8" stroked="f">
                    <v:path arrowok="t" o:connecttype="custom" o:connectlocs="0,8658;682,8658;682,9790;0,9790;0,8658" o:connectangles="0,0,0,0,0"/>
                  </v:shape>
                </v:group>
                <v:group id="Group 208" o:spid="_x0000_s1041" style="position:absolute;left:10215;top:8658;width:824;height:1132" coordorigin="10215,8658" coordsize="824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16" o:spid="_x0000_s1042" style="position:absolute;left:10215;top:8658;width:824;height:1132;visibility:visible;mso-wrap-style:square;v-text-anchor:top" coordsize="82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zLMQA&#10;AADcAAAADwAAAGRycy9kb3ducmV2LnhtbESPQWsCMRSE74X+h/AKvdWsC9V2NUoRBKGnrj14fGxe&#10;N2s3L0sS3eivbwqCx2FmvmGW62R7cSYfOscKppMCBHHjdMetgu/99uUNRIjIGnvHpOBCAdarx4cl&#10;VtqN/EXnOrYiQzhUqMDEOFRShsaQxTBxA3H2fpy3GLP0rdQexwy3vSyLYiYtdpwXDA60MdT81ier&#10;4Ho0aeoPyTazw1hu69dPthuv1PNT+liAiJTiPXxr77SC8n0O/2fy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cyzEAAAA3AAAAA8AAAAAAAAAAAAAAAAAmAIAAGRycy9k&#10;b3ducmV2LnhtbFBLBQYAAAAABAAEAPUAAACJAwAAAAA=&#10;" path="m,1132l,,784,r22,7l820,23r3,1071l817,1115r-17,14l,1132xe" fillcolor="#e8e8e8" stroked="f">
                    <v:path arrowok="t" o:connecttype="custom" o:connectlocs="0,9790;0,8658;784,8658;806,8665;820,8681;823,9752;817,9773;800,9787;0,9790" o:connectangles="0,0,0,0,0,0,0,0,0"/>
                  </v:shape>
                  <v:shape id="Picture 215" o:spid="_x0000_s1043" type="#_x0000_t75" style="position:absolute;left:6112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vQKzBAAAA3AAAAA8AAABkcnMvZG93bnJldi54bWxET8uKwjAU3Qv+Q7iCO01HcLC1qQyCIg4O&#10;vj7gTnP7YJqb0kStf28WwiwP552uetOIO3WutqzgYxqBIM6trrlUcL1sJgsQziNrbCyTgic5WGXD&#10;QYqJtg8+0f3sSxFC2CWooPK+TaR0eUUG3dS2xIErbGfQB9iVUnf4COGmkbMo+pQGaw4NFba0rij/&#10;O9+Mgm/zEx+2J7vYHi/7iOe/xeawLpQaj/qvJQhPvf8Xv907rWAWh7XhTDgCMn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vQKzBAAAA3AAAAA8AAAAAAAAAAAAAAAAAnwIA&#10;AGRycy9kb3ducmV2LnhtbFBLBQYAAAAABAAEAPcAAACNAwAAAAA=&#10;">
                    <v:imagedata r:id="rId382" o:title=""/>
                  </v:shape>
                  <v:shape id="Picture 214" o:spid="_x0000_s1044" type="#_x0000_t75" style="position:absolute;left:6781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Ms3rFAAAA3AAAAA8AAABkcnMvZG93bnJldi54bWxEj9FqwkAURN+F/sNyC76UuqmgNqmrVIsg&#10;VISm+YBL9jYJyd4Nu6tJ/94tFHwcZuYMs96OphNXcr6xrOBlloAgLq1uuFJQfB+eX0H4gKyxs0wK&#10;fsnDdvMwWWOm7cBfdM1DJSKEfYYK6hD6TEpf1mTQz2xPHL0f6wyGKF0ltcMhwk0n50mylAYbjgs1&#10;9rSvqWzzi1GQ786F/ti54vS0+mwvdlGEYdkqNX0c399ABBrDPfzfPmoF8zSFvzPxCMjN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DLN6xQAAANwAAAAPAAAAAAAAAAAAAAAA&#10;AJ8CAABkcnMvZG93bnJldi54bWxQSwUGAAAAAAQABAD3AAAAkQMAAAAA&#10;">
                    <v:imagedata r:id="rId383" o:title=""/>
                  </v:shape>
                  <v:shape id="Picture 213" o:spid="_x0000_s1045" type="#_x0000_t75" style="position:absolute;left:7578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yniDBAAAA3AAAAA8AAABkcnMvZG93bnJldi54bWxET02LwjAQvQv7H8IseNNUF3SpRpGFBVkP&#10;Yu1Cj0MzNsVmUppY6783B8Hj432vt4NtRE+drx0rmE0TEMSl0zVXCvLz7+QbhA/IGhvHpOBBHrab&#10;j9EaU+3ufKI+C5WIIexTVGBCaFMpfWnIop+6ljhyF9dZDBF2ldQd3mO4beQ8SRbSYs2xwWBLP4bK&#10;a3azCv5Mfljejovi//KQfVG47NCeaqXGn8NuBSLQEN7il3uvFXwlcX48E4+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yniDBAAAA3AAAAA8AAAAAAAAAAAAAAAAAnwIA&#10;AGRycy9kb3ducmV2LnhtbFBLBQYAAAAABAAEAPcAAACNAwAAAAA=&#10;">
                    <v:imagedata r:id="rId384" o:title=""/>
                  </v:shape>
                  <v:shape id="Picture 212" o:spid="_x0000_s1046" type="#_x0000_t75" style="position:absolute;left:8376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VYc/IAAAA3AAAAA8AAABkcnMvZG93bnJldi54bWxEj0FLAzEUhO+C/yE8oTebrUJt16ZFqhaF&#10;InSr6PF187pZunlZknS79tcbQfA4zMw3zGzR20Z05EPtWMFomIEgLp2uuVLwvn2+noAIEVlj45gU&#10;fFOAxfzyYoa5difeUFfESiQIhxwVmBjbXMpQGrIYhq4lTt7eeYsxSV9J7fGU4LaRN1k2lhZrTgsG&#10;W1oaKg/F0SoYTz+/nj46vZ/szo9v61dvdnerjVKDq/7hHkSkPv6H/9ovWsFtNoLfM+kIyP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1WHPyAAAANwAAAAPAAAAAAAAAAAA&#10;AAAAAJ8CAABkcnMvZG93bnJldi54bWxQSwUGAAAAAAQABAD3AAAAlAMAAAAA&#10;">
                    <v:imagedata r:id="rId385" o:title=""/>
                  </v:shape>
                  <v:shape id="Picture 211" o:spid="_x0000_s1047" type="#_x0000_t75" style="position:absolute;left:9057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zkarEAAAA3AAAAA8AAABkcnMvZG93bnJldi54bWxEj91qAjEQhe8LvkMYoXc10WrR1SgiCEXt&#10;hasPMG6mu0s3k2UTNfXpm0Khl4fz83EWq2gbcaPO1441DAcKBHHhTM2lhvNp+zIF4QOywcYxafgm&#10;D6tl72mBmXF3PtItD6VII+wz1FCF0GZS+qIii37gWuLkfbrOYkiyK6Xp8J7GbSNHSr1JizUnQoUt&#10;bSoqvvKrTZBHvpt8qMtGDfdxdh2r4+Owj1o/9+N6DiJQDP/hv/a70fCqRv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zkarEAAAA3AAAAA8AAAAAAAAAAAAAAAAA&#10;nwIAAGRycy9kb3ducmV2LnhtbFBLBQYAAAAABAAEAPcAAACQAwAAAAA=&#10;">
                    <v:imagedata r:id="rId386" o:title=""/>
                  </v:shape>
                  <v:shape id="Picture 210" o:spid="_x0000_s1048" type="#_x0000_t75" style="position:absolute;left:9739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onF/EAAAA3AAAAA8AAABkcnMvZG93bnJldi54bWxEj9GKwjAURN+F/YdwF/ZNUyuK2zWKCEoR&#10;fLDuB1yau20xualN1O7fG0HwcZiZM8xi1VsjbtT5xrGC8SgBQVw63XCl4Pe0Hc5B+ICs0TgmBf/k&#10;YbX8GCww0+7OR7oVoRIRwj5DBXUIbSalL2uy6EeuJY7en+sshii7SuoO7xFujUyTZCYtNhwXamxp&#10;U1N5Lq5WwfaSHqb79HsTzuux2Zt8N88vqVJfn/36B0SgPrzDr3auFUySCTzPx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onF/EAAAA3AAAAA8AAAAAAAAAAAAAAAAA&#10;nwIAAGRycy9kb3ducmV2LnhtbFBLBQYAAAAABAAEAPcAAACQAwAAAAA=&#10;">
                    <v:imagedata r:id="rId387" o:title=""/>
                  </v:shape>
                  <v:shape id="Picture 209" o:spid="_x0000_s1049" type="#_x0000_t75" style="position:absolute;left:10498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jBKnEAAAA3AAAAA8AAABkcnMvZG93bnJldi54bWxEj09rwkAUxO9Cv8PyCr3pbmoRiW6C9A/0&#10;VDBK8fiafSbB7Nuwu9X47d1CweMwM79h1uVoe3EmHzrHGrKZAkFcO9Nxo2G/+5guQYSIbLB3TBqu&#10;FKAsHiZrzI278JbOVWxEgnDIUUMb45BLGeqWLIaZG4iTd3TeYkzSN9J4vCS47eWzUgtpseO00OJA&#10;ry3Vp+rXauB9RTaLXz77bg5v74ftz1xVXuunx3GzAhFpjPfwf/vTaJirF/g7k46A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jBKnEAAAA3AAAAA8AAAAAAAAAAAAAAAAA&#10;nwIAAGRycy9kb3ducmV2LnhtbFBLBQYAAAAABAAEAPcAAACQAwAAAAA=&#10;">
                    <v:imagedata r:id="rId388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10.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Section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E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Natural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and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Community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Supports</w:t>
            </w:r>
          </w:p>
        </w:tc>
      </w:tr>
      <w:tr w:rsidR="00BD2EAD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TableParagraph"/>
              <w:spacing w:line="318" w:lineRule="auto"/>
              <w:ind w:left="320" w:right="49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w w:val="105"/>
                <w:sz w:val="16"/>
              </w:rPr>
              <w:t>Intent</w:t>
            </w:r>
            <w:r>
              <w:rPr>
                <w:rFonts w:asci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of</w:t>
            </w:r>
            <w:r>
              <w:rPr>
                <w:rFonts w:asci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Section</w:t>
            </w:r>
            <w:r>
              <w:rPr>
                <w:rFonts w:asci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E: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assures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agencies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providers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actively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promote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connections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24"/>
                <w:w w:val="105"/>
                <w:sz w:val="16"/>
              </w:rPr>
              <w:t xml:space="preserve"> </w:t>
            </w:r>
            <w:hyperlink r:id="rId389" w:anchor="19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natura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l</w:t>
            </w:r>
            <w:r>
              <w:rPr>
                <w:rFonts w:ascii="Arial"/>
                <w:color w:val="262626"/>
                <w:spacing w:val="-5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3"/>
                <w:w w:val="105"/>
                <w:sz w:val="16"/>
              </w:rPr>
              <w:t xml:space="preserve"> </w:t>
            </w:r>
            <w:hyperlink r:id="rId390" w:anchor="03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community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supports</w:t>
              </w:r>
            </w:hyperlink>
            <w:r>
              <w:rPr>
                <w:rFonts w:ascii="Arial"/>
                <w:color w:val="262626"/>
                <w:spacing w:val="23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for/by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hyperlink r:id="rId391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5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4"/>
                <w:w w:val="105"/>
                <w:sz w:val="16"/>
              </w:rPr>
              <w:t xml:space="preserve"> </w:t>
            </w:r>
            <w:hyperlink r:id="rId392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families</w:t>
              </w:r>
              <w:r>
                <w:rPr>
                  <w:rFonts w:ascii="Arial"/>
                  <w:color w:val="262626"/>
                  <w:spacing w:val="-7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across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county.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This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includes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identifying,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developing,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sharing,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promoting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resources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way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that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23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culturally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competent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meaningful.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D2EAD" w:rsidRDefault="00E141EC">
            <w:pPr>
              <w:pStyle w:val="Heading1"/>
              <w:numPr>
                <w:ilvl w:val="0"/>
                <w:numId w:val="4"/>
              </w:numPr>
              <w:tabs>
                <w:tab w:val="left" w:pos="572"/>
              </w:tabs>
              <w:jc w:val="both"/>
            </w:pPr>
            <w:r>
              <w:t>Natural</w:t>
            </w:r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spacing w:val="20"/>
              </w:rPr>
              <w:t xml:space="preserve"> </w:t>
            </w:r>
            <w:r>
              <w:t>Community</w:t>
            </w:r>
            <w:r>
              <w:rPr>
                <w:spacing w:val="20"/>
              </w:rPr>
              <w:t xml:space="preserve"> </w:t>
            </w:r>
            <w:r>
              <w:t>Supports</w:t>
            </w: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TableParagraph"/>
              <w:tabs>
                <w:tab w:val="left" w:pos="9633"/>
              </w:tabs>
              <w:ind w:left="51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Not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</w:t>
            </w:r>
            <w:r>
              <w:rPr>
                <w:rFonts w:ascii="Arial"/>
                <w:w w:val="105"/>
                <w:sz w:val="16"/>
              </w:rPr>
              <w:tab/>
            </w:r>
            <w:r>
              <w:rPr>
                <w:rFonts w:ascii="Arial"/>
                <w:w w:val="105"/>
                <w:sz w:val="16"/>
              </w:rPr>
              <w:t>Not</w:t>
            </w:r>
          </w:p>
          <w:p w:rsidR="00BD2EAD" w:rsidRDefault="00E141EC">
            <w:pPr>
              <w:pStyle w:val="TableParagraph"/>
              <w:tabs>
                <w:tab w:val="left" w:pos="5806"/>
                <w:tab w:val="left" w:pos="8063"/>
              </w:tabs>
              <w:spacing w:before="60"/>
              <w:ind w:left="5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all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w w:val="105"/>
                <w:sz w:val="16"/>
              </w:rPr>
              <w:t xml:space="preserve">Rarely </w:t>
            </w:r>
            <w:r>
              <w:rPr>
                <w:rFonts w:ascii="Arial"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Sometimes  </w:t>
            </w:r>
            <w:r>
              <w:rPr>
                <w:rFonts w:ascii="Arial"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Often</w:t>
            </w:r>
            <w:r>
              <w:rPr>
                <w:rFonts w:ascii="Arial"/>
                <w:w w:val="105"/>
                <w:sz w:val="16"/>
              </w:rPr>
              <w:tab/>
              <w:t xml:space="preserve">Always </w:t>
            </w:r>
            <w:r>
              <w:rPr>
                <w:rFonts w:ascii="Arial"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Unsure </w:t>
            </w:r>
            <w:r>
              <w:rPr>
                <w:rFonts w:ascii="Arial"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applicable</w:t>
            </w:r>
          </w:p>
          <w:p w:rsidR="00BD2EAD" w:rsidRDefault="00BD2EA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4"/>
              </w:numPr>
              <w:tabs>
                <w:tab w:val="left" w:pos="635"/>
              </w:tabs>
              <w:spacing w:line="318" w:lineRule="auto"/>
              <w:ind w:right="5500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has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broad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resource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list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hyperlink r:id="rId393" w:anchor="03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community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supports</w:t>
              </w:r>
            </w:hyperlink>
            <w:r>
              <w:rPr>
                <w:rFonts w:ascii="Arial"/>
                <w:color w:val="262626"/>
                <w:spacing w:val="23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activities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hyperlink r:id="rId394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7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3"/>
                <w:w w:val="105"/>
                <w:sz w:val="16"/>
              </w:rPr>
              <w:t xml:space="preserve"> </w:t>
            </w:r>
            <w:hyperlink r:id="rId395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families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which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readily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available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shared.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4"/>
              </w:numPr>
              <w:tabs>
                <w:tab w:val="left" w:pos="682"/>
              </w:tabs>
              <w:ind w:left="681" w:hanging="2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identifies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promotes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hyperlink r:id="rId396" w:anchor="19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natural</w:t>
              </w:r>
              <w:r>
                <w:rPr>
                  <w:rFonts w:ascii="Arial"/>
                  <w:color w:val="262626"/>
                  <w:spacing w:val="-11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support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 xml:space="preserve">s </w:t>
            </w:r>
            <w:r>
              <w:rPr>
                <w:rFonts w:ascii="Arial"/>
                <w:w w:val="105"/>
                <w:sz w:val="16"/>
              </w:rPr>
              <w:t>and</w:t>
            </w:r>
          </w:p>
          <w:p w:rsidR="00BD2EAD" w:rsidRDefault="00E141EC">
            <w:pPr>
              <w:pStyle w:val="TableParagraph"/>
              <w:tabs>
                <w:tab w:val="left" w:pos="5246"/>
              </w:tabs>
              <w:spacing w:before="17" w:line="265" w:lineRule="auto"/>
              <w:ind w:left="449" w:right="5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community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resources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that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help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meet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broader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noProof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91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89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6"/>
                <w:sz w:val="16"/>
              </w:rPr>
              <w:t xml:space="preserve">          </w:t>
            </w:r>
            <w:r>
              <w:rPr>
                <w:rFonts w:ascii="Times New Roman"/>
                <w:noProof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93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90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6"/>
                <w:sz w:val="16"/>
              </w:rPr>
              <w:t xml:space="preserve">             </w:t>
            </w:r>
            <w:r>
              <w:rPr>
                <w:rFonts w:ascii="Times New Roman"/>
                <w:noProof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95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91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6"/>
                <w:sz w:val="16"/>
              </w:rPr>
              <w:t xml:space="preserve">             </w:t>
            </w:r>
            <w:r>
              <w:rPr>
                <w:rFonts w:ascii="Times New Roman"/>
                <w:noProof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97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92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6"/>
                <w:sz w:val="16"/>
              </w:rPr>
              <w:t xml:space="preserve">           </w:t>
            </w:r>
            <w:r>
              <w:rPr>
                <w:rFonts w:ascii="Times New Roman"/>
                <w:noProof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99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93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6"/>
                <w:sz w:val="16"/>
              </w:rPr>
              <w:t xml:space="preserve">           </w:t>
            </w:r>
            <w:r>
              <w:rPr>
                <w:rFonts w:ascii="Times New Roman"/>
                <w:noProof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101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94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6"/>
                <w:sz w:val="16"/>
              </w:rPr>
              <w:t xml:space="preserve">            </w:t>
            </w:r>
            <w:r>
              <w:rPr>
                <w:rFonts w:ascii="Times New Roman"/>
                <w:noProof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103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95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3"/>
                <w:position w:val="-6"/>
                <w:sz w:val="16"/>
              </w:rPr>
              <w:t xml:space="preserve"> </w:t>
            </w:r>
            <w:r>
              <w:rPr>
                <w:rFonts w:ascii="Times New Roman"/>
                <w:position w:val="-6"/>
                <w:sz w:val="16"/>
              </w:rPr>
              <w:t xml:space="preserve">                                                                                                      </w:t>
            </w:r>
            <w:r>
              <w:rPr>
                <w:rFonts w:ascii="Arial"/>
                <w:sz w:val="16"/>
              </w:rPr>
              <w:t xml:space="preserve">community/cultural </w:t>
            </w:r>
            <w:r>
              <w:rPr>
                <w:rFonts w:ascii="Arial"/>
                <w:spacing w:val="1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needs.</w:t>
            </w:r>
          </w:p>
          <w:p w:rsidR="00BD2EAD" w:rsidRDefault="00BD2EA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4"/>
              </w:numPr>
              <w:tabs>
                <w:tab w:val="left" w:pos="630"/>
              </w:tabs>
              <w:spacing w:line="318" w:lineRule="auto"/>
              <w:ind w:right="5827" w:firstLine="0"/>
              <w:rPr>
                <w:rFonts w:ascii="Arial" w:eastAsia="Arial" w:hAnsi="Arial" w:cs="Arial"/>
                <w:sz w:val="16"/>
                <w:szCs w:val="16"/>
              </w:rPr>
            </w:pPr>
            <w:hyperlink r:id="rId404" w:anchor="30">
              <w:r>
                <w:rPr>
                  <w:rFonts w:ascii="Arial"/>
                  <w:color w:val="262626"/>
                  <w:spacing w:val="-4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3"/>
                <w:w w:val="105"/>
                <w:sz w:val="16"/>
              </w:rPr>
              <w:t xml:space="preserve"> </w:t>
            </w:r>
            <w:hyperlink r:id="rId405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y</w:t>
            </w:r>
            <w:r>
              <w:rPr>
                <w:rFonts w:ascii="Arial"/>
                <w:color w:val="262626"/>
                <w:spacing w:val="-7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plans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include</w:t>
            </w:r>
            <w:r>
              <w:rPr>
                <w:rFonts w:ascii="Arial"/>
                <w:spacing w:val="2"/>
                <w:w w:val="105"/>
                <w:sz w:val="16"/>
              </w:rPr>
              <w:t xml:space="preserve"> </w:t>
            </w:r>
            <w:hyperlink r:id="rId406" w:anchor="19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natura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l</w:t>
            </w:r>
            <w:r>
              <w:rPr>
                <w:rFonts w:ascii="Arial"/>
                <w:color w:val="262626"/>
                <w:spacing w:val="-5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4"/>
                <w:w w:val="105"/>
                <w:sz w:val="16"/>
              </w:rPr>
              <w:t xml:space="preserve"> </w:t>
            </w:r>
            <w:hyperlink r:id="rId407" w:anchor="03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community</w:t>
              </w:r>
            </w:hyperlink>
            <w:r>
              <w:rPr>
                <w:rFonts w:ascii="Arial"/>
                <w:color w:val="262626"/>
                <w:spacing w:val="25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supports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useful/meaningful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way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that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effects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positive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change.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4"/>
              </w:numPr>
              <w:tabs>
                <w:tab w:val="left" w:pos="682"/>
              </w:tabs>
              <w:ind w:left="681" w:hanging="2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values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growth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5"/>
                <w:w w:val="105"/>
                <w:sz w:val="16"/>
              </w:rPr>
              <w:t xml:space="preserve"> </w:t>
            </w:r>
            <w:hyperlink r:id="rId408" w:anchor="19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natural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support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s</w:t>
            </w:r>
            <w:r>
              <w:rPr>
                <w:rFonts w:ascii="Arial"/>
                <w:color w:val="262626"/>
                <w:spacing w:val="2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</w:p>
          <w:p w:rsidR="00BD2EAD" w:rsidRDefault="00E141EC">
            <w:pPr>
              <w:pStyle w:val="TableParagraph"/>
              <w:spacing w:before="17" w:line="265" w:lineRule="auto"/>
              <w:ind w:left="449" w:right="5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community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resources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that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have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been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identified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positive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  </w:t>
            </w:r>
            <w:r>
              <w:rPr>
                <w:rFonts w:ascii="Arial"/>
                <w:spacing w:val="6"/>
                <w:sz w:val="16"/>
              </w:rPr>
              <w:t xml:space="preserve"> </w:t>
            </w:r>
            <w:r>
              <w:rPr>
                <w:rFonts w:ascii="Arial"/>
                <w:noProof/>
                <w:spacing w:val="6"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105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96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"/>
                <w:position w:val="-6"/>
                <w:sz w:val="16"/>
              </w:rPr>
              <w:t xml:space="preserve">          </w:t>
            </w:r>
            <w:r>
              <w:rPr>
                <w:rFonts w:ascii="Times New Roman"/>
                <w:noProof/>
                <w:spacing w:val="6"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107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97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"/>
                <w:position w:val="-6"/>
                <w:sz w:val="16"/>
              </w:rPr>
              <w:t xml:space="preserve">             </w:t>
            </w:r>
            <w:r>
              <w:rPr>
                <w:rFonts w:ascii="Times New Roman"/>
                <w:noProof/>
                <w:spacing w:val="6"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109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98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"/>
                <w:position w:val="-6"/>
                <w:sz w:val="16"/>
              </w:rPr>
              <w:t xml:space="preserve">             </w:t>
            </w:r>
            <w:r>
              <w:rPr>
                <w:rFonts w:ascii="Times New Roman"/>
                <w:noProof/>
                <w:spacing w:val="6"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111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99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"/>
                <w:position w:val="-6"/>
                <w:sz w:val="16"/>
              </w:rPr>
              <w:t xml:space="preserve">           </w:t>
            </w:r>
            <w:r>
              <w:rPr>
                <w:rFonts w:ascii="Times New Roman"/>
                <w:noProof/>
                <w:spacing w:val="6"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113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00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"/>
                <w:position w:val="-6"/>
                <w:sz w:val="16"/>
              </w:rPr>
              <w:t xml:space="preserve">           </w:t>
            </w:r>
            <w:r>
              <w:rPr>
                <w:rFonts w:ascii="Times New Roman"/>
                <w:noProof/>
                <w:spacing w:val="6"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115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01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"/>
                <w:position w:val="-6"/>
                <w:sz w:val="16"/>
              </w:rPr>
              <w:t xml:space="preserve">            </w:t>
            </w:r>
            <w:r>
              <w:rPr>
                <w:rFonts w:ascii="Times New Roman"/>
                <w:noProof/>
                <w:spacing w:val="6"/>
                <w:position w:val="-6"/>
                <w:sz w:val="16"/>
              </w:rPr>
              <w:drawing>
                <wp:inline distT="0" distB="0" distL="0" distR="0">
                  <wp:extent cx="164544" cy="164591"/>
                  <wp:effectExtent l="0" t="0" r="0" b="0"/>
                  <wp:docPr id="117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02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6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effective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supports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by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hyperlink r:id="rId416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7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hyperlink r:id="rId417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families</w:t>
              </w:r>
            </w:hyperlink>
            <w:r>
              <w:rPr>
                <w:rFonts w:ascii="Arial"/>
                <w:w w:val="105"/>
                <w:sz w:val="16"/>
              </w:rPr>
              <w:t>.</w:t>
            </w:r>
          </w:p>
          <w:p w:rsidR="00BD2EAD" w:rsidRDefault="00BD2EA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4"/>
              </w:numPr>
              <w:tabs>
                <w:tab w:val="left" w:pos="635"/>
              </w:tabs>
              <w:spacing w:line="318" w:lineRule="auto"/>
              <w:ind w:right="5523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Community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natural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supports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included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plans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(such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as: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Individualized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Education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Plan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(IEP),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Individualized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Plan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(ISP),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Family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Plan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(FSP),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etc.).</w:t>
            </w:r>
          </w:p>
        </w:tc>
      </w:tr>
    </w:tbl>
    <w:p w:rsidR="00BD2EAD" w:rsidRDefault="00BD2EAD">
      <w:pPr>
        <w:spacing w:line="318" w:lineRule="auto"/>
        <w:rPr>
          <w:rFonts w:ascii="Arial" w:eastAsia="Arial" w:hAnsi="Arial" w:cs="Arial"/>
          <w:sz w:val="16"/>
          <w:szCs w:val="16"/>
        </w:rPr>
        <w:sectPr w:rsidR="00BD2EAD">
          <w:pgSz w:w="12240" w:h="15840"/>
          <w:pgMar w:top="780" w:right="740" w:bottom="800" w:left="740" w:header="0" w:footer="607" w:gutter="0"/>
          <w:cols w:space="720"/>
        </w:sectPr>
      </w:pPr>
    </w:p>
    <w:p w:rsidR="00BD2EAD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74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3399155</wp:posOffset>
                </wp:positionV>
                <wp:extent cx="6256655" cy="718820"/>
                <wp:effectExtent l="0" t="8255" r="1270" b="6350"/>
                <wp:wrapNone/>
                <wp:docPr id="25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718820"/>
                          <a:chOff x="1185" y="5353"/>
                          <a:chExt cx="9853" cy="1132"/>
                        </a:xfrm>
                      </wpg:grpSpPr>
                      <wpg:grpSp>
                        <wpg:cNvPr id="258" name="Group 205"/>
                        <wpg:cNvGrpSpPr>
                          <a:grpSpLocks/>
                        </wpg:cNvGrpSpPr>
                        <wpg:grpSpPr bwMode="auto">
                          <a:xfrm>
                            <a:off x="1185" y="5353"/>
                            <a:ext cx="4721" cy="1132"/>
                            <a:chOff x="1185" y="5353"/>
                            <a:chExt cx="4721" cy="1132"/>
                          </a:xfrm>
                        </wpg:grpSpPr>
                        <wps:wsp>
                          <wps:cNvPr id="259" name="Freeform 206"/>
                          <wps:cNvSpPr>
                            <a:spLocks/>
                          </wps:cNvSpPr>
                          <wps:spPr bwMode="auto">
                            <a:xfrm>
                              <a:off x="1185" y="5353"/>
                              <a:ext cx="4721" cy="1132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6485 5353"/>
                                <a:gd name="T3" fmla="*/ 6485 h 1132"/>
                                <a:gd name="T4" fmla="+- 0 1224 1185"/>
                                <a:gd name="T5" fmla="*/ T4 w 4721"/>
                                <a:gd name="T6" fmla="+- 0 6485 5353"/>
                                <a:gd name="T7" fmla="*/ 6485 h 1132"/>
                                <a:gd name="T8" fmla="+- 0 1203 1185"/>
                                <a:gd name="T9" fmla="*/ T8 w 4721"/>
                                <a:gd name="T10" fmla="+- 0 6478 5353"/>
                                <a:gd name="T11" fmla="*/ 6478 h 1132"/>
                                <a:gd name="T12" fmla="+- 0 1189 1185"/>
                                <a:gd name="T13" fmla="*/ T12 w 4721"/>
                                <a:gd name="T14" fmla="+- 0 6462 5353"/>
                                <a:gd name="T15" fmla="*/ 6462 h 1132"/>
                                <a:gd name="T16" fmla="+- 0 1185 1185"/>
                                <a:gd name="T17" fmla="*/ T16 w 4721"/>
                                <a:gd name="T18" fmla="+- 0 5391 5353"/>
                                <a:gd name="T19" fmla="*/ 5391 h 1132"/>
                                <a:gd name="T20" fmla="+- 0 1192 1185"/>
                                <a:gd name="T21" fmla="*/ T20 w 4721"/>
                                <a:gd name="T22" fmla="+- 0 5370 5353"/>
                                <a:gd name="T23" fmla="*/ 5370 h 1132"/>
                                <a:gd name="T24" fmla="+- 0 1208 1185"/>
                                <a:gd name="T25" fmla="*/ T24 w 4721"/>
                                <a:gd name="T26" fmla="+- 0 5356 5353"/>
                                <a:gd name="T27" fmla="*/ 5356 h 1132"/>
                                <a:gd name="T28" fmla="+- 0 1224 1185"/>
                                <a:gd name="T29" fmla="*/ T28 w 4721"/>
                                <a:gd name="T30" fmla="+- 0 5353 5353"/>
                                <a:gd name="T31" fmla="*/ 5353 h 1132"/>
                                <a:gd name="T32" fmla="+- 0 5906 1185"/>
                                <a:gd name="T33" fmla="*/ T32 w 4721"/>
                                <a:gd name="T34" fmla="+- 0 5353 5353"/>
                                <a:gd name="T35" fmla="*/ 5353 h 1132"/>
                                <a:gd name="T36" fmla="+- 0 5906 1185"/>
                                <a:gd name="T37" fmla="*/ T36 w 4721"/>
                                <a:gd name="T38" fmla="+- 0 6485 5353"/>
                                <a:gd name="T39" fmla="*/ 6485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1132">
                                  <a:moveTo>
                                    <a:pt x="4721" y="1132"/>
                                  </a:moveTo>
                                  <a:lnTo>
                                    <a:pt x="39" y="1132"/>
                                  </a:lnTo>
                                  <a:lnTo>
                                    <a:pt x="18" y="1125"/>
                                  </a:lnTo>
                                  <a:lnTo>
                                    <a:pt x="4" y="110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03"/>
                        <wpg:cNvGrpSpPr>
                          <a:grpSpLocks/>
                        </wpg:cNvGrpSpPr>
                        <wpg:grpSpPr bwMode="auto">
                          <a:xfrm>
                            <a:off x="5906" y="5353"/>
                            <a:ext cx="669" cy="1132"/>
                            <a:chOff x="5906" y="5353"/>
                            <a:chExt cx="669" cy="1132"/>
                          </a:xfrm>
                        </wpg:grpSpPr>
                        <wps:wsp>
                          <wps:cNvPr id="261" name="Freeform 204"/>
                          <wps:cNvSpPr>
                            <a:spLocks/>
                          </wps:cNvSpPr>
                          <wps:spPr bwMode="auto">
                            <a:xfrm>
                              <a:off x="5906" y="5353"/>
                              <a:ext cx="669" cy="1132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5353 5353"/>
                                <a:gd name="T3" fmla="*/ 5353 h 1132"/>
                                <a:gd name="T4" fmla="+- 0 6575 5906"/>
                                <a:gd name="T5" fmla="*/ T4 w 669"/>
                                <a:gd name="T6" fmla="+- 0 5353 5353"/>
                                <a:gd name="T7" fmla="*/ 5353 h 1132"/>
                                <a:gd name="T8" fmla="+- 0 6575 5906"/>
                                <a:gd name="T9" fmla="*/ T8 w 669"/>
                                <a:gd name="T10" fmla="+- 0 6485 5353"/>
                                <a:gd name="T11" fmla="*/ 6485 h 1132"/>
                                <a:gd name="T12" fmla="+- 0 5906 5906"/>
                                <a:gd name="T13" fmla="*/ T12 w 669"/>
                                <a:gd name="T14" fmla="+- 0 6485 5353"/>
                                <a:gd name="T15" fmla="*/ 6485 h 1132"/>
                                <a:gd name="T16" fmla="+- 0 5906 5906"/>
                                <a:gd name="T17" fmla="*/ T16 w 669"/>
                                <a:gd name="T18" fmla="+- 0 5353 5353"/>
                                <a:gd name="T19" fmla="*/ 5353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1132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01"/>
                        <wpg:cNvGrpSpPr>
                          <a:grpSpLocks/>
                        </wpg:cNvGrpSpPr>
                        <wpg:grpSpPr bwMode="auto">
                          <a:xfrm>
                            <a:off x="6575" y="5353"/>
                            <a:ext cx="682" cy="1132"/>
                            <a:chOff x="6575" y="5353"/>
                            <a:chExt cx="682" cy="1132"/>
                          </a:xfrm>
                        </wpg:grpSpPr>
                        <wps:wsp>
                          <wps:cNvPr id="263" name="Freeform 202"/>
                          <wps:cNvSpPr>
                            <a:spLocks/>
                          </wps:cNvSpPr>
                          <wps:spPr bwMode="auto">
                            <a:xfrm>
                              <a:off x="6575" y="5353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5353 5353"/>
                                <a:gd name="T3" fmla="*/ 5353 h 1132"/>
                                <a:gd name="T4" fmla="+- 0 7256 6575"/>
                                <a:gd name="T5" fmla="*/ T4 w 682"/>
                                <a:gd name="T6" fmla="+- 0 5353 5353"/>
                                <a:gd name="T7" fmla="*/ 5353 h 1132"/>
                                <a:gd name="T8" fmla="+- 0 7256 6575"/>
                                <a:gd name="T9" fmla="*/ T8 w 682"/>
                                <a:gd name="T10" fmla="+- 0 6485 5353"/>
                                <a:gd name="T11" fmla="*/ 6485 h 1132"/>
                                <a:gd name="T12" fmla="+- 0 6575 6575"/>
                                <a:gd name="T13" fmla="*/ T12 w 682"/>
                                <a:gd name="T14" fmla="+- 0 6485 5353"/>
                                <a:gd name="T15" fmla="*/ 6485 h 1132"/>
                                <a:gd name="T16" fmla="+- 0 6575 6575"/>
                                <a:gd name="T17" fmla="*/ T16 w 682"/>
                                <a:gd name="T18" fmla="+- 0 5353 5353"/>
                                <a:gd name="T19" fmla="*/ 5353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99"/>
                        <wpg:cNvGrpSpPr>
                          <a:grpSpLocks/>
                        </wpg:cNvGrpSpPr>
                        <wpg:grpSpPr bwMode="auto">
                          <a:xfrm>
                            <a:off x="7256" y="5353"/>
                            <a:ext cx="914" cy="1132"/>
                            <a:chOff x="7256" y="5353"/>
                            <a:chExt cx="914" cy="1132"/>
                          </a:xfrm>
                        </wpg:grpSpPr>
                        <wps:wsp>
                          <wps:cNvPr id="265" name="Freeform 200"/>
                          <wps:cNvSpPr>
                            <a:spLocks/>
                          </wps:cNvSpPr>
                          <wps:spPr bwMode="auto">
                            <a:xfrm>
                              <a:off x="7256" y="5353"/>
                              <a:ext cx="914" cy="1132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5353 5353"/>
                                <a:gd name="T3" fmla="*/ 5353 h 1132"/>
                                <a:gd name="T4" fmla="+- 0 8170 7256"/>
                                <a:gd name="T5" fmla="*/ T4 w 914"/>
                                <a:gd name="T6" fmla="+- 0 5353 5353"/>
                                <a:gd name="T7" fmla="*/ 5353 h 1132"/>
                                <a:gd name="T8" fmla="+- 0 8170 7256"/>
                                <a:gd name="T9" fmla="*/ T8 w 914"/>
                                <a:gd name="T10" fmla="+- 0 6485 5353"/>
                                <a:gd name="T11" fmla="*/ 6485 h 1132"/>
                                <a:gd name="T12" fmla="+- 0 7256 7256"/>
                                <a:gd name="T13" fmla="*/ T12 w 914"/>
                                <a:gd name="T14" fmla="+- 0 6485 5353"/>
                                <a:gd name="T15" fmla="*/ 6485 h 1132"/>
                                <a:gd name="T16" fmla="+- 0 7256 7256"/>
                                <a:gd name="T17" fmla="*/ T16 w 914"/>
                                <a:gd name="T18" fmla="+- 0 5353 5353"/>
                                <a:gd name="T19" fmla="*/ 5353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1132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97"/>
                        <wpg:cNvGrpSpPr>
                          <a:grpSpLocks/>
                        </wpg:cNvGrpSpPr>
                        <wpg:grpSpPr bwMode="auto">
                          <a:xfrm>
                            <a:off x="8170" y="5353"/>
                            <a:ext cx="682" cy="1132"/>
                            <a:chOff x="8170" y="5353"/>
                            <a:chExt cx="682" cy="1132"/>
                          </a:xfrm>
                        </wpg:grpSpPr>
                        <wps:wsp>
                          <wps:cNvPr id="267" name="Freeform 198"/>
                          <wps:cNvSpPr>
                            <a:spLocks/>
                          </wps:cNvSpPr>
                          <wps:spPr bwMode="auto">
                            <a:xfrm>
                              <a:off x="8170" y="5353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5353 5353"/>
                                <a:gd name="T3" fmla="*/ 5353 h 1132"/>
                                <a:gd name="T4" fmla="+- 0 8851 8170"/>
                                <a:gd name="T5" fmla="*/ T4 w 682"/>
                                <a:gd name="T6" fmla="+- 0 5353 5353"/>
                                <a:gd name="T7" fmla="*/ 5353 h 1132"/>
                                <a:gd name="T8" fmla="+- 0 8851 8170"/>
                                <a:gd name="T9" fmla="*/ T8 w 682"/>
                                <a:gd name="T10" fmla="+- 0 6485 5353"/>
                                <a:gd name="T11" fmla="*/ 6485 h 1132"/>
                                <a:gd name="T12" fmla="+- 0 8170 8170"/>
                                <a:gd name="T13" fmla="*/ T12 w 682"/>
                                <a:gd name="T14" fmla="+- 0 6485 5353"/>
                                <a:gd name="T15" fmla="*/ 6485 h 1132"/>
                                <a:gd name="T16" fmla="+- 0 8170 8170"/>
                                <a:gd name="T17" fmla="*/ T16 w 682"/>
                                <a:gd name="T18" fmla="+- 0 5353 5353"/>
                                <a:gd name="T19" fmla="*/ 5353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95"/>
                        <wpg:cNvGrpSpPr>
                          <a:grpSpLocks/>
                        </wpg:cNvGrpSpPr>
                        <wpg:grpSpPr bwMode="auto">
                          <a:xfrm>
                            <a:off x="8851" y="5353"/>
                            <a:ext cx="682" cy="1132"/>
                            <a:chOff x="8851" y="5353"/>
                            <a:chExt cx="682" cy="1132"/>
                          </a:xfrm>
                        </wpg:grpSpPr>
                        <wps:wsp>
                          <wps:cNvPr id="269" name="Freeform 196"/>
                          <wps:cNvSpPr>
                            <a:spLocks/>
                          </wps:cNvSpPr>
                          <wps:spPr bwMode="auto">
                            <a:xfrm>
                              <a:off x="8851" y="5353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353 5353"/>
                                <a:gd name="T3" fmla="*/ 5353 h 1132"/>
                                <a:gd name="T4" fmla="+- 0 9533 8851"/>
                                <a:gd name="T5" fmla="*/ T4 w 682"/>
                                <a:gd name="T6" fmla="+- 0 5353 5353"/>
                                <a:gd name="T7" fmla="*/ 5353 h 1132"/>
                                <a:gd name="T8" fmla="+- 0 9533 8851"/>
                                <a:gd name="T9" fmla="*/ T8 w 682"/>
                                <a:gd name="T10" fmla="+- 0 6485 5353"/>
                                <a:gd name="T11" fmla="*/ 6485 h 1132"/>
                                <a:gd name="T12" fmla="+- 0 8851 8851"/>
                                <a:gd name="T13" fmla="*/ T12 w 682"/>
                                <a:gd name="T14" fmla="+- 0 6485 5353"/>
                                <a:gd name="T15" fmla="*/ 6485 h 1132"/>
                                <a:gd name="T16" fmla="+- 0 8851 8851"/>
                                <a:gd name="T17" fmla="*/ T16 w 682"/>
                                <a:gd name="T18" fmla="+- 0 5353 5353"/>
                                <a:gd name="T19" fmla="*/ 5353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93"/>
                        <wpg:cNvGrpSpPr>
                          <a:grpSpLocks/>
                        </wpg:cNvGrpSpPr>
                        <wpg:grpSpPr bwMode="auto">
                          <a:xfrm>
                            <a:off x="9533" y="5353"/>
                            <a:ext cx="682" cy="1132"/>
                            <a:chOff x="9533" y="5353"/>
                            <a:chExt cx="682" cy="1132"/>
                          </a:xfrm>
                        </wpg:grpSpPr>
                        <wps:wsp>
                          <wps:cNvPr id="271" name="Freeform 194"/>
                          <wps:cNvSpPr>
                            <a:spLocks/>
                          </wps:cNvSpPr>
                          <wps:spPr bwMode="auto">
                            <a:xfrm>
                              <a:off x="9533" y="5353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353 5353"/>
                                <a:gd name="T3" fmla="*/ 5353 h 1132"/>
                                <a:gd name="T4" fmla="+- 0 10215 9533"/>
                                <a:gd name="T5" fmla="*/ T4 w 682"/>
                                <a:gd name="T6" fmla="+- 0 5353 5353"/>
                                <a:gd name="T7" fmla="*/ 5353 h 1132"/>
                                <a:gd name="T8" fmla="+- 0 10215 9533"/>
                                <a:gd name="T9" fmla="*/ T8 w 682"/>
                                <a:gd name="T10" fmla="+- 0 6485 5353"/>
                                <a:gd name="T11" fmla="*/ 6485 h 1132"/>
                                <a:gd name="T12" fmla="+- 0 9533 9533"/>
                                <a:gd name="T13" fmla="*/ T12 w 682"/>
                                <a:gd name="T14" fmla="+- 0 6485 5353"/>
                                <a:gd name="T15" fmla="*/ 6485 h 1132"/>
                                <a:gd name="T16" fmla="+- 0 9533 9533"/>
                                <a:gd name="T17" fmla="*/ T16 w 682"/>
                                <a:gd name="T18" fmla="+- 0 5353 5353"/>
                                <a:gd name="T19" fmla="*/ 5353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84"/>
                        <wpg:cNvGrpSpPr>
                          <a:grpSpLocks/>
                        </wpg:cNvGrpSpPr>
                        <wpg:grpSpPr bwMode="auto">
                          <a:xfrm>
                            <a:off x="10215" y="5353"/>
                            <a:ext cx="824" cy="1132"/>
                            <a:chOff x="10215" y="5353"/>
                            <a:chExt cx="824" cy="1132"/>
                          </a:xfrm>
                        </wpg:grpSpPr>
                        <wps:wsp>
                          <wps:cNvPr id="273" name="Freeform 192"/>
                          <wps:cNvSpPr>
                            <a:spLocks/>
                          </wps:cNvSpPr>
                          <wps:spPr bwMode="auto">
                            <a:xfrm>
                              <a:off x="10215" y="5353"/>
                              <a:ext cx="824" cy="1132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6485 5353"/>
                                <a:gd name="T3" fmla="*/ 6485 h 1132"/>
                                <a:gd name="T4" fmla="+- 0 10215 10215"/>
                                <a:gd name="T5" fmla="*/ T4 w 824"/>
                                <a:gd name="T6" fmla="+- 0 5353 5353"/>
                                <a:gd name="T7" fmla="*/ 5353 h 1132"/>
                                <a:gd name="T8" fmla="+- 0 10999 10215"/>
                                <a:gd name="T9" fmla="*/ T8 w 824"/>
                                <a:gd name="T10" fmla="+- 0 5353 5353"/>
                                <a:gd name="T11" fmla="*/ 5353 h 1132"/>
                                <a:gd name="T12" fmla="+- 0 11021 10215"/>
                                <a:gd name="T13" fmla="*/ T12 w 824"/>
                                <a:gd name="T14" fmla="+- 0 5359 5353"/>
                                <a:gd name="T15" fmla="*/ 5359 h 1132"/>
                                <a:gd name="T16" fmla="+- 0 11035 10215"/>
                                <a:gd name="T17" fmla="*/ T16 w 824"/>
                                <a:gd name="T18" fmla="+- 0 5375 5353"/>
                                <a:gd name="T19" fmla="*/ 5375 h 1132"/>
                                <a:gd name="T20" fmla="+- 0 11038 10215"/>
                                <a:gd name="T21" fmla="*/ T20 w 824"/>
                                <a:gd name="T22" fmla="+- 0 6446 5353"/>
                                <a:gd name="T23" fmla="*/ 6446 h 1132"/>
                                <a:gd name="T24" fmla="+- 0 11032 10215"/>
                                <a:gd name="T25" fmla="*/ T24 w 824"/>
                                <a:gd name="T26" fmla="+- 0 6467 5353"/>
                                <a:gd name="T27" fmla="*/ 6467 h 1132"/>
                                <a:gd name="T28" fmla="+- 0 11015 10215"/>
                                <a:gd name="T29" fmla="*/ T28 w 824"/>
                                <a:gd name="T30" fmla="+- 0 6481 5353"/>
                                <a:gd name="T31" fmla="*/ 6481 h 1132"/>
                                <a:gd name="T32" fmla="+- 0 10215 10215"/>
                                <a:gd name="T33" fmla="*/ T32 w 824"/>
                                <a:gd name="T34" fmla="+- 0 6485 5353"/>
                                <a:gd name="T35" fmla="*/ 6485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1132">
                                  <a:moveTo>
                                    <a:pt x="0" y="11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1093"/>
                                  </a:lnTo>
                                  <a:lnTo>
                                    <a:pt x="817" y="1114"/>
                                  </a:lnTo>
                                  <a:lnTo>
                                    <a:pt x="800" y="1128"/>
                                  </a:lnTo>
                                  <a:lnTo>
                                    <a:pt x="0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" name="Picture 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5" name="Picture 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6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7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8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59.25pt;margin-top:267.65pt;width:492.65pt;height:56.6pt;z-index:-38992;mso-position-horizontal-relative:page;mso-position-vertical-relative:page" coordorigin="1185,5353" coordsize="9853,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">
                <v:group id="Group 205" o:spid="_x0000_s1027" style="position:absolute;left:1185;top:5353;width:4721;height:1132" coordorigin="1185,5353" coordsize="4721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06" o:spid="_x0000_s1028" style="position:absolute;left:1185;top:5353;width:4721;height:1132;visibility:visible;mso-wrap-style:square;v-text-anchor:top" coordsize="4721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dktMUA&#10;AADcAAAADwAAAGRycy9kb3ducmV2LnhtbESPQWvCQBSE70L/w/KE3nRjwFijq7SC1ZuopXh8ZF+z&#10;odm3aXarqb/eFYQeh5lvhpkvO1uLM7W+cqxgNExAEBdOV1wq+DiuBy8gfEDWWDsmBX/kYbl46s0x&#10;1+7CezofQiliCfscFZgQmlxKXxiy6IeuIY7el2sthijbUuoWL7Hc1jJNkkxarDguGGxoZaj4Pvxa&#10;BenV7CbH0/j6k26y981bmhWf00yp5373OgMRqAv/4Qe91ZEbT+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2S0xQAAANwAAAAPAAAAAAAAAAAAAAAAAJgCAABkcnMv&#10;ZG93bnJldi54bWxQSwUGAAAAAAQABAD1AAAAigMAAAAA&#10;" path="m4721,1132r-4682,l18,1125,4,1109,,38,7,17,23,3,39,,4721,r,1132xe" fillcolor="#e8e8e8" stroked="f">
                    <v:path arrowok="t" o:connecttype="custom" o:connectlocs="4721,6485;39,6485;18,6478;4,6462;0,5391;7,5370;23,5356;39,5353;4721,5353;4721,6485" o:connectangles="0,0,0,0,0,0,0,0,0,0"/>
                  </v:shape>
                </v:group>
                <v:group id="Group 203" o:spid="_x0000_s1029" style="position:absolute;left:5906;top:5353;width:669;height:1132" coordorigin="5906,5353" coordsize="669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04" o:spid="_x0000_s1030" style="position:absolute;left:5906;top:5353;width:669;height:1132;visibility:visible;mso-wrap-style:square;v-text-anchor:top" coordsize="669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HesIA&#10;AADcAAAADwAAAGRycy9kb3ducmV2LnhtbESPT4vCMBTE78J+h/AEb5q2okjXVFR2wat/YK+P5tmW&#10;Ni/dJGr99kZY2OMwM79h1pvBdOJOzjeWFaSzBARxaXXDlYLL+Xu6AuEDssbOMil4kodN8TFaY67t&#10;g490P4VKRAj7HBXUIfS5lL6syaCf2Z44elfrDIYoXSW1w0eEm05mSbKUBhuOCzX2tK+pbE83o2CH&#10;7XPuFyt5dV8/v3ofjuk5G5SajIftJ4hAQ/gP/7UPWkG2TOF9Jh4BW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B0d6wgAAANwAAAAPAAAAAAAAAAAAAAAAAJgCAABkcnMvZG93&#10;bnJldi54bWxQSwUGAAAAAAQABAD1AAAAhwMAAAAA&#10;" path="m,l669,r,1132l,1132,,xe" fillcolor="#e8e8e8" stroked="f">
                    <v:path arrowok="t" o:connecttype="custom" o:connectlocs="0,5353;669,5353;669,6485;0,6485;0,5353" o:connectangles="0,0,0,0,0"/>
                  </v:shape>
                </v:group>
                <v:group id="Group 201" o:spid="_x0000_s1031" style="position:absolute;left:6575;top:5353;width:682;height:1132" coordorigin="6575,5353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02" o:spid="_x0000_s1032" style="position:absolute;left:6575;top:5353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sb8IA&#10;AADcAAAADwAAAGRycy9kb3ducmV2LnhtbESPQYvCMBSE74L/IbwFb5quCyrVKCIoy97sevH2aF7T&#10;aPNSmqj1328EYY/DzHzDrDa9a8SdumA9K/icZCCIS68tGwWn3/14ASJEZI2NZ1LwpACb9XCwwlz7&#10;Bx/pXkQjEoRDjgrqGNtcylDW5DBMfEucvMp3DmOSnZG6w0eCu0ZOs2wmHVpOCzW2tKupvBY3p+CS&#10;ycPcVHN7XBzsubhW6Ez4UWr00W+XICL18T/8bn9rBdPZF7z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SxvwgAAANwAAAAPAAAAAAAAAAAAAAAAAJgCAABkcnMvZG93&#10;bnJldi54bWxQSwUGAAAAAAQABAD1AAAAhwMAAAAA&#10;" path="m,l681,r,1132l,1132,,xe" fillcolor="#e8e8e8" stroked="f">
                    <v:path arrowok="t" o:connecttype="custom" o:connectlocs="0,5353;681,5353;681,6485;0,6485;0,5353" o:connectangles="0,0,0,0,0"/>
                  </v:shape>
                </v:group>
                <v:group id="Group 199" o:spid="_x0000_s1033" style="position:absolute;left:7256;top:5353;width:914;height:1132" coordorigin="7256,5353" coordsize="914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00" o:spid="_x0000_s1034" style="position:absolute;left:7256;top:5353;width:914;height:1132;visibility:visible;mso-wrap-style:square;v-text-anchor:top" coordsize="91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UUcQA&#10;AADcAAAADwAAAGRycy9kb3ducmV2LnhtbESPQYvCMBSE74L/ITxhL7KmyipLNYoowrIexLp7fzTP&#10;ttq81CbW+u+NIHgcZuYbZrZoTSkaql1hWcFwEIEgTq0uOFPwd9h8foNwHlljaZkU3MnBYt7tzDDW&#10;9sZ7ahKfiQBhF6OC3PsqltKlORl0A1sRB+9oa4M+yDqTusZbgJtSjqJoIg0WHBZyrGiVU3pOrkZB&#10;ud+cdv3/Ynvpy+3xd11dv5qIlProtcspCE+tf4df7R+tYDQZ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3FFHEAAAA3AAAAA8AAAAAAAAAAAAAAAAAmAIAAGRycy9k&#10;b3ducmV2LnhtbFBLBQYAAAAABAAEAPUAAACJAwAAAAA=&#10;" path="m,l914,r,1132l,1132,,xe" fillcolor="#e8e8e8" stroked="f">
                    <v:path arrowok="t" o:connecttype="custom" o:connectlocs="0,5353;914,5353;914,6485;0,6485;0,5353" o:connectangles="0,0,0,0,0"/>
                  </v:shape>
                </v:group>
                <v:group id="Group 197" o:spid="_x0000_s1035" style="position:absolute;left:8170;top:5353;width:682;height:1132" coordorigin="8170,5353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98" o:spid="_x0000_s1036" style="position:absolute;left:8170;top:5353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qbMIA&#10;AADcAAAADwAAAGRycy9kb3ducmV2LnhtbESPQYvCMBSE78L+h/AW9qapHqxUo4iwInuzevH2aF7T&#10;aPNSmqzWf79ZEDwOM/MNs9oMrhV36oP1rGA6yUAQV15bNgrOp+/xAkSIyBpbz6TgSQE264/RCgvt&#10;H3ykexmNSBAOBSpoYuwKKUPVkMMw8R1x8mrfO4xJ9kbqHh8J7lo5y7K5dGg5LTTY0a6h6lb+OgXX&#10;TO5zU+f2uNjbS3mr0Znwo9TX57Bdgog0xHf41T5oBbN5Dv9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ipswgAAANwAAAAPAAAAAAAAAAAAAAAAAJgCAABkcnMvZG93&#10;bnJldi54bWxQSwUGAAAAAAQABAD1AAAAhwMAAAAA&#10;" path="m,l681,r,1132l,1132,,xe" fillcolor="#e8e8e8" stroked="f">
                    <v:path arrowok="t" o:connecttype="custom" o:connectlocs="0,5353;681,5353;681,6485;0,6485;0,5353" o:connectangles="0,0,0,0,0"/>
                  </v:shape>
                </v:group>
                <v:group id="Group 195" o:spid="_x0000_s1037" style="position:absolute;left:8851;top:5353;width:682;height:1132" coordorigin="8851,5353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96" o:spid="_x0000_s1038" style="position:absolute;left:8851;top:5353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bhcIA&#10;AADcAAAADwAAAGRycy9kb3ducmV2LnhtbESPT4vCMBTE7wt+h/AEb2uqB/9Uo4igLN7sevH2aF7T&#10;aPNSmqzWb28WFvY4zMxvmPW2d414UBesZwWTcQaCuPTaslFw+T58LkCEiKyx8UwKXhRguxl8rDHX&#10;/slnehTRiAThkKOCOsY2lzKUNTkMY98SJ6/yncOYZGek7vCZ4K6R0yybSYeW00KNLe1rKu/Fj1Nw&#10;y+Rxbqq5PS+O9lrcK3QmnJQaDfvdCkSkPv6H/9pfWsF0toTfM+kI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RuFwgAAANwAAAAPAAAAAAAAAAAAAAAAAJgCAABkcnMvZG93&#10;bnJldi54bWxQSwUGAAAAAAQABAD1AAAAhwMAAAAA&#10;" path="m,l682,r,1132l,1132,,xe" fillcolor="#e8e8e8" stroked="f">
                    <v:path arrowok="t" o:connecttype="custom" o:connectlocs="0,5353;682,5353;682,6485;0,6485;0,5353" o:connectangles="0,0,0,0,0"/>
                  </v:shape>
                </v:group>
                <v:group id="Group 193" o:spid="_x0000_s1039" style="position:absolute;left:9533;top:5353;width:682;height:1132" coordorigin="9533,5353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94" o:spid="_x0000_s1040" style="position:absolute;left:9533;top:5353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BXsIA&#10;AADcAAAADwAAAGRycy9kb3ducmV2LnhtbESPQYvCMBSE7wv7H8ITvK2pHqxUoyzCyuLN6sXbo3lN&#10;szYvpclq/fdGEDwOM/MNs9oMrhVX6oP1rGA6yUAQV15bNgpOx5+vBYgQkTW2nknBnQJs1p8fKyy0&#10;v/GBrmU0IkE4FKigibErpAxVQw7DxHfEyat97zAm2Rupe7wluGvlLMvm0qHltNBgR9uGqkv57xT8&#10;ZXKXmzq3h8XOnstLjc6EvVLj0fC9BBFpiO/wq/2rFczyKTzP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oFewgAAANwAAAAPAAAAAAAAAAAAAAAAAJgCAABkcnMvZG93&#10;bnJldi54bWxQSwUGAAAAAAQABAD1AAAAhwMAAAAA&#10;" path="m,l682,r,1132l,1132,,xe" fillcolor="#e8e8e8" stroked="f">
                    <v:path arrowok="t" o:connecttype="custom" o:connectlocs="0,5353;682,5353;682,6485;0,6485;0,5353" o:connectangles="0,0,0,0,0"/>
                  </v:shape>
                </v:group>
                <v:group id="Group 184" o:spid="_x0000_s1041" style="position:absolute;left:10215;top:5353;width:824;height:1132" coordorigin="10215,5353" coordsize="824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92" o:spid="_x0000_s1042" style="position:absolute;left:10215;top:5353;width:824;height:1132;visibility:visible;mso-wrap-style:square;v-text-anchor:top" coordsize="82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T1cQA&#10;AADcAAAADwAAAGRycy9kb3ducmV2LnhtbESPQWsCMRSE74X+h/AKvdWsW2rLapQiCIKnbnvw+Ni8&#10;btZuXpYkutFfbwShx2FmvmEWq2R7cSIfOscKppMCBHHjdMetgp/vzcsHiBCRNfaOScGZAqyWjw8L&#10;rLQb+YtOdWxFhnCoUIGJcaikDI0hi2HiBuLs/TpvMWbpW6k9jhlue1kWxUxa7DgvGBxobaj5q49W&#10;weVg0tTvk21m+7Hc1G87tmuv1PNT+pyDiJTif/je3moF5fsr3M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k9XEAAAA3AAAAA8AAAAAAAAAAAAAAAAAmAIAAGRycy9k&#10;b3ducmV2LnhtbFBLBQYAAAAABAAEAPUAAACJAwAAAAA=&#10;" path="m,1132l,,784,r22,6l820,22r3,1071l817,1114r-17,14l,1132xe" fillcolor="#e8e8e8" stroked="f">
                    <v:path arrowok="t" o:connecttype="custom" o:connectlocs="0,6485;0,5353;784,5353;806,5359;820,5375;823,6446;817,6467;800,6481;0,6485" o:connectangles="0,0,0,0,0,0,0,0,0"/>
                  </v:shape>
                  <v:shape id="Picture 191" o:spid="_x0000_s1043" type="#_x0000_t75" style="position:absolute;left:6112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WjWjFAAAA3AAAAA8AAABkcnMvZG93bnJldi54bWxEj09rwkAUxO8Fv8PyhN7qxrRUia4SC4XS&#10;W/2Dentkn0k0+zbubjX99q5Q8DjMzG+Y6bwzjbiQ87VlBcNBAoK4sLrmUsF69fkyBuEDssbGMin4&#10;Iw/zWe9pipm2V/6hyzKUIkLYZ6igCqHNpPRFRQb9wLbE0TtYZzBE6UqpHV4j3DQyTZJ3abDmuFBh&#10;Sx8VFaflr4kUvTlt0eXf+/ycvq73u8VxKxdKPfe7fAIiUBce4f/2l1aQjt7gfiYeAT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Fo1oxQAAANwAAAAPAAAAAAAAAAAAAAAA&#10;AJ8CAABkcnMvZG93bnJldi54bWxQSwUGAAAAAAQABAD3AAAAkQMAAAAA&#10;">
                    <v:imagedata r:id="rId425" o:title=""/>
                  </v:shape>
                  <v:shape id="Picture 190" o:spid="_x0000_s1044" type="#_x0000_t75" style="position:absolute;left:6781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RTvIAAAA3AAAAA8AAABkcnMvZG93bnJldi54bWxEj1trAjEUhN+F/odwCr5p1ltbtkZpK4KK&#10;tdReoG+HzelmdXOybKKu/94IhT4OM/MNM542thRHqn3hWEGvm4AgzpwuOFfw+THvPIDwAVlj6ZgU&#10;nMnDdHLTGmOq3Ynf6bgNuYgQ9ikqMCFUqZQ+M2TRd11FHL1fV1sMUda51DWeItyWsp8kd9JiwXHB&#10;YEUvhrL99mAVrJ4Hb3azeQ3N17pnfoar2bL43inVvm2eHkEEasJ/+K+90Ar69yO4nolHQE4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LEU7yAAAANwAAAAPAAAAAAAAAAAA&#10;AAAAAJ8CAABkcnMvZG93bnJldi54bWxQSwUGAAAAAAQABAD3AAAAlAMAAAAA&#10;">
                    <v:imagedata r:id="rId426" o:title=""/>
                  </v:shape>
                  <v:shape id="Picture 189" o:spid="_x0000_s1045" type="#_x0000_t75" style="position:absolute;left:7578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0QWzEAAAA3AAAAA8AAABkcnMvZG93bnJldi54bWxEj0+LwjAUxO8LfofwBG9rqoJbqlHEP+ht&#10;sQrq7dE822LzUpqo3f30G2HB4zAzv2Gm89ZU4kGNKy0rGPQjEMSZ1SXnCo6HzWcMwnlkjZVlUvBD&#10;DuazzscUE22fvKdH6nMRIOwSVFB4XydSuqwgg65va+LgXW1j0AfZ5FI3+AxwU8lhFI2lwZLDQoE1&#10;LQvKbundBMpqfaLsHF+qLeNvm+6+b6P0qlSv2y4mIDy1/h3+b++0guHXGF5nwhG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0QWzEAAAA3AAAAA8AAAAAAAAAAAAAAAAA&#10;nwIAAGRycy9kb3ducmV2LnhtbFBLBQYAAAAABAAEAPcAAACQAwAAAAA=&#10;">
                    <v:imagedata r:id="rId427" o:title=""/>
                  </v:shape>
                  <v:shape id="Picture 188" o:spid="_x0000_s1046" type="#_x0000_t75" style="position:absolute;left:8376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4hzHFAAAA3AAAAA8AAABkcnMvZG93bnJldi54bWxEj0FrwkAUhO9C/8PyCr1I3ejBSOoqbYlS&#10;b5oWz4/sazY0+zbNbkz677uC4HGYmW+Y9Xa0jbhQ52vHCuazBARx6XTNlYKvz93zCoQPyBobx6Tg&#10;jzxsNw+TNWbaDXyiSxEqESHsM1RgQmgzKX1pyKKfuZY4et+usxii7CqpOxwi3DZykSRLabHmuGCw&#10;pXdD5U/RWwV57s79cZ++LaeH4nd63s/9EHZKPT2Ory8gAo3hHr61P7SCRZrC9Uw8AnLz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OIcxxQAAANwAAAAPAAAAAAAAAAAAAAAA&#10;AJ8CAABkcnMvZG93bnJldi54bWxQSwUGAAAAAAQABAD3AAAAkQMAAAAA&#10;">
                    <v:imagedata r:id="rId428" o:title=""/>
                  </v:shape>
                  <v:shape id="Picture 187" o:spid="_x0000_s1047" type="#_x0000_t75" style="position:absolute;left:9057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Mm3zCAAAA3AAAAA8AAABkcnMvZG93bnJldi54bWxET8uKwjAU3Qv+Q7iCO0114UjHKKIIAzqC&#10;j8Usr821KTY3tcm09e/NYmCWh/NerDpbioZqXzhWMBknIIgzpwvOFVwvu9EchA/IGkvHpOBFHlbL&#10;fm+BqXYtn6g5h1zEEPYpKjAhVKmUPjNk0Y9dRRy5u6sthgjrXOoa2xhuSzlNkpm0WHBsMFjRxlD2&#10;OP9aBdvDs92ffow9zmfN47q/v27ffqPUcNCtP0EE6sK/+M/9pRVMP+LaeCYeAb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jJt8wgAAANwAAAAPAAAAAAAAAAAAAAAAAJ8C&#10;AABkcnMvZG93bnJldi54bWxQSwUGAAAAAAQABAD3AAAAjgMAAAAA&#10;">
                    <v:imagedata r:id="rId429" o:title=""/>
                  </v:shape>
                  <v:shape id="Picture 186" o:spid="_x0000_s1048" type="#_x0000_t75" style="position:absolute;left:9739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uV0/EAAAA3AAAAA8AAABkcnMvZG93bnJldi54bWxEj0FrwkAUhO+C/2F5Qm+6UYra1FVEkNac&#10;qvWgt0f2NQlm34bsq6b/3hUKHoeZ+YZZrDpXqyu1ofJsYDxKQBHn3lZcGDh+b4dzUEGQLdaeycAf&#10;BVgt+70FptbfeE/XgxQqQjikaKAUaVKtQ16SwzDyDXH0fnzrUKJsC21bvEW4q/UkSabaYcVxocSG&#10;NiXll8OvM7A7ZcXHTM72a7wT57IMX4/7qTEvg279Dkqok2f4v/1pDUxmb/A4E4+AX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uV0/EAAAA3AAAAA8AAAAAAAAAAAAAAAAA&#10;nwIAAGRycy9kb3ducmV2LnhtbFBLBQYAAAAABAAEAPcAAACQAwAAAAA=&#10;">
                    <v:imagedata r:id="rId430" o:title=""/>
                  </v:shape>
                  <v:shape id="Picture 185" o:spid="_x0000_s1049" type="#_x0000_t75" style="position:absolute;left:10498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qe2/AAAA3AAAAA8AAABkcnMvZG93bnJldi54bWxET8uKwjAU3Q/4D+EKs5umFnxQjSKCMC6r&#10;LnR3aa5NsLkpTdTOfP1kMeDycN6rzeBa8aQ+WM8KJlkOgrj22nKj4Hzafy1AhIissfVMCn4owGY9&#10;+lhhqf2LK3oeYyNSCIcSFZgYu1LKUBtyGDLfESfu5nuHMcG+kbrHVwp3rSzyfCYdWk4NBjvaGarv&#10;x4dTED35yv7yvNIXKycPcy0O86lSn+NhuwQRaYhv8b/7WysoFml+OpOOgF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jKntvwAAANwAAAAPAAAAAAAAAAAAAAAAAJ8CAABk&#10;cnMvZG93bnJldi54bWxQSwUGAAAAAAQABAD3AAAAiwMAAAAA&#10;">
                    <v:imagedata r:id="rId431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75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4681220</wp:posOffset>
                </wp:positionV>
                <wp:extent cx="6256655" cy="874395"/>
                <wp:effectExtent l="0" t="4445" r="1270" b="6985"/>
                <wp:wrapNone/>
                <wp:docPr id="23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874395"/>
                          <a:chOff x="1185" y="7372"/>
                          <a:chExt cx="9853" cy="1377"/>
                        </a:xfrm>
                      </wpg:grpSpPr>
                      <wpg:grpSp>
                        <wpg:cNvPr id="234" name="Group 181"/>
                        <wpg:cNvGrpSpPr>
                          <a:grpSpLocks/>
                        </wpg:cNvGrpSpPr>
                        <wpg:grpSpPr bwMode="auto">
                          <a:xfrm>
                            <a:off x="1185" y="7372"/>
                            <a:ext cx="4721" cy="1377"/>
                            <a:chOff x="1185" y="7372"/>
                            <a:chExt cx="4721" cy="1377"/>
                          </a:xfrm>
                        </wpg:grpSpPr>
                        <wps:wsp>
                          <wps:cNvPr id="235" name="Freeform 182"/>
                          <wps:cNvSpPr>
                            <a:spLocks/>
                          </wps:cNvSpPr>
                          <wps:spPr bwMode="auto">
                            <a:xfrm>
                              <a:off x="1185" y="7372"/>
                              <a:ext cx="4721" cy="1377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8748 7372"/>
                                <a:gd name="T3" fmla="*/ 8748 h 1377"/>
                                <a:gd name="T4" fmla="+- 0 1224 1185"/>
                                <a:gd name="T5" fmla="*/ T4 w 4721"/>
                                <a:gd name="T6" fmla="+- 0 8748 7372"/>
                                <a:gd name="T7" fmla="*/ 8748 h 1377"/>
                                <a:gd name="T8" fmla="+- 0 1203 1185"/>
                                <a:gd name="T9" fmla="*/ T8 w 4721"/>
                                <a:gd name="T10" fmla="+- 0 8742 7372"/>
                                <a:gd name="T11" fmla="*/ 8742 h 1377"/>
                                <a:gd name="T12" fmla="+- 0 1189 1185"/>
                                <a:gd name="T13" fmla="*/ T12 w 4721"/>
                                <a:gd name="T14" fmla="+- 0 8726 7372"/>
                                <a:gd name="T15" fmla="*/ 8726 h 1377"/>
                                <a:gd name="T16" fmla="+- 0 1185 1185"/>
                                <a:gd name="T17" fmla="*/ T16 w 4721"/>
                                <a:gd name="T18" fmla="+- 0 7411 7372"/>
                                <a:gd name="T19" fmla="*/ 7411 h 1377"/>
                                <a:gd name="T20" fmla="+- 0 1192 1185"/>
                                <a:gd name="T21" fmla="*/ T20 w 4721"/>
                                <a:gd name="T22" fmla="+- 0 7390 7372"/>
                                <a:gd name="T23" fmla="*/ 7390 h 1377"/>
                                <a:gd name="T24" fmla="+- 0 1208 1185"/>
                                <a:gd name="T25" fmla="*/ T24 w 4721"/>
                                <a:gd name="T26" fmla="+- 0 7376 7372"/>
                                <a:gd name="T27" fmla="*/ 7376 h 1377"/>
                                <a:gd name="T28" fmla="+- 0 1224 1185"/>
                                <a:gd name="T29" fmla="*/ T28 w 4721"/>
                                <a:gd name="T30" fmla="+- 0 7372 7372"/>
                                <a:gd name="T31" fmla="*/ 7372 h 1377"/>
                                <a:gd name="T32" fmla="+- 0 5906 1185"/>
                                <a:gd name="T33" fmla="*/ T32 w 4721"/>
                                <a:gd name="T34" fmla="+- 0 7372 7372"/>
                                <a:gd name="T35" fmla="*/ 7372 h 1377"/>
                                <a:gd name="T36" fmla="+- 0 5906 1185"/>
                                <a:gd name="T37" fmla="*/ T36 w 4721"/>
                                <a:gd name="T38" fmla="+- 0 8748 7372"/>
                                <a:gd name="T39" fmla="*/ 8748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1377">
                                  <a:moveTo>
                                    <a:pt x="4721" y="1376"/>
                                  </a:moveTo>
                                  <a:lnTo>
                                    <a:pt x="39" y="1376"/>
                                  </a:lnTo>
                                  <a:lnTo>
                                    <a:pt x="18" y="1370"/>
                                  </a:lnTo>
                                  <a:lnTo>
                                    <a:pt x="4" y="135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1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79"/>
                        <wpg:cNvGrpSpPr>
                          <a:grpSpLocks/>
                        </wpg:cNvGrpSpPr>
                        <wpg:grpSpPr bwMode="auto">
                          <a:xfrm>
                            <a:off x="5906" y="7372"/>
                            <a:ext cx="669" cy="1377"/>
                            <a:chOff x="5906" y="7372"/>
                            <a:chExt cx="669" cy="1377"/>
                          </a:xfrm>
                        </wpg:grpSpPr>
                        <wps:wsp>
                          <wps:cNvPr id="237" name="Freeform 180"/>
                          <wps:cNvSpPr>
                            <a:spLocks/>
                          </wps:cNvSpPr>
                          <wps:spPr bwMode="auto">
                            <a:xfrm>
                              <a:off x="5906" y="7372"/>
                              <a:ext cx="669" cy="1377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7372 7372"/>
                                <a:gd name="T3" fmla="*/ 7372 h 1377"/>
                                <a:gd name="T4" fmla="+- 0 6575 5906"/>
                                <a:gd name="T5" fmla="*/ T4 w 669"/>
                                <a:gd name="T6" fmla="+- 0 7372 7372"/>
                                <a:gd name="T7" fmla="*/ 7372 h 1377"/>
                                <a:gd name="T8" fmla="+- 0 6575 5906"/>
                                <a:gd name="T9" fmla="*/ T8 w 669"/>
                                <a:gd name="T10" fmla="+- 0 8748 7372"/>
                                <a:gd name="T11" fmla="*/ 8748 h 1377"/>
                                <a:gd name="T12" fmla="+- 0 5906 5906"/>
                                <a:gd name="T13" fmla="*/ T12 w 669"/>
                                <a:gd name="T14" fmla="+- 0 8748 7372"/>
                                <a:gd name="T15" fmla="*/ 8748 h 1377"/>
                                <a:gd name="T16" fmla="+- 0 5906 5906"/>
                                <a:gd name="T17" fmla="*/ T16 w 669"/>
                                <a:gd name="T18" fmla="+- 0 7372 7372"/>
                                <a:gd name="T19" fmla="*/ 7372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1377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1376"/>
                                  </a:lnTo>
                                  <a:lnTo>
                                    <a:pt x="0" y="1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77"/>
                        <wpg:cNvGrpSpPr>
                          <a:grpSpLocks/>
                        </wpg:cNvGrpSpPr>
                        <wpg:grpSpPr bwMode="auto">
                          <a:xfrm>
                            <a:off x="6575" y="7372"/>
                            <a:ext cx="682" cy="1377"/>
                            <a:chOff x="6575" y="7372"/>
                            <a:chExt cx="682" cy="1377"/>
                          </a:xfrm>
                        </wpg:grpSpPr>
                        <wps:wsp>
                          <wps:cNvPr id="239" name="Freeform 178"/>
                          <wps:cNvSpPr>
                            <a:spLocks/>
                          </wps:cNvSpPr>
                          <wps:spPr bwMode="auto">
                            <a:xfrm>
                              <a:off x="6575" y="7372"/>
                              <a:ext cx="682" cy="1377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7372 7372"/>
                                <a:gd name="T3" fmla="*/ 7372 h 1377"/>
                                <a:gd name="T4" fmla="+- 0 7256 6575"/>
                                <a:gd name="T5" fmla="*/ T4 w 682"/>
                                <a:gd name="T6" fmla="+- 0 7372 7372"/>
                                <a:gd name="T7" fmla="*/ 7372 h 1377"/>
                                <a:gd name="T8" fmla="+- 0 7256 6575"/>
                                <a:gd name="T9" fmla="*/ T8 w 682"/>
                                <a:gd name="T10" fmla="+- 0 8748 7372"/>
                                <a:gd name="T11" fmla="*/ 8748 h 1377"/>
                                <a:gd name="T12" fmla="+- 0 6575 6575"/>
                                <a:gd name="T13" fmla="*/ T12 w 682"/>
                                <a:gd name="T14" fmla="+- 0 8748 7372"/>
                                <a:gd name="T15" fmla="*/ 8748 h 1377"/>
                                <a:gd name="T16" fmla="+- 0 6575 6575"/>
                                <a:gd name="T17" fmla="*/ T16 w 682"/>
                                <a:gd name="T18" fmla="+- 0 7372 7372"/>
                                <a:gd name="T19" fmla="*/ 7372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377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376"/>
                                  </a:lnTo>
                                  <a:lnTo>
                                    <a:pt x="0" y="1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75"/>
                        <wpg:cNvGrpSpPr>
                          <a:grpSpLocks/>
                        </wpg:cNvGrpSpPr>
                        <wpg:grpSpPr bwMode="auto">
                          <a:xfrm>
                            <a:off x="7256" y="7372"/>
                            <a:ext cx="914" cy="1377"/>
                            <a:chOff x="7256" y="7372"/>
                            <a:chExt cx="914" cy="1377"/>
                          </a:xfrm>
                        </wpg:grpSpPr>
                        <wps:wsp>
                          <wps:cNvPr id="241" name="Freeform 176"/>
                          <wps:cNvSpPr>
                            <a:spLocks/>
                          </wps:cNvSpPr>
                          <wps:spPr bwMode="auto">
                            <a:xfrm>
                              <a:off x="7256" y="7372"/>
                              <a:ext cx="914" cy="1377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7372 7372"/>
                                <a:gd name="T3" fmla="*/ 7372 h 1377"/>
                                <a:gd name="T4" fmla="+- 0 8170 7256"/>
                                <a:gd name="T5" fmla="*/ T4 w 914"/>
                                <a:gd name="T6" fmla="+- 0 7372 7372"/>
                                <a:gd name="T7" fmla="*/ 7372 h 1377"/>
                                <a:gd name="T8" fmla="+- 0 8170 7256"/>
                                <a:gd name="T9" fmla="*/ T8 w 914"/>
                                <a:gd name="T10" fmla="+- 0 8748 7372"/>
                                <a:gd name="T11" fmla="*/ 8748 h 1377"/>
                                <a:gd name="T12" fmla="+- 0 7256 7256"/>
                                <a:gd name="T13" fmla="*/ T12 w 914"/>
                                <a:gd name="T14" fmla="+- 0 8748 7372"/>
                                <a:gd name="T15" fmla="*/ 8748 h 1377"/>
                                <a:gd name="T16" fmla="+- 0 7256 7256"/>
                                <a:gd name="T17" fmla="*/ T16 w 914"/>
                                <a:gd name="T18" fmla="+- 0 7372 7372"/>
                                <a:gd name="T19" fmla="*/ 7372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1377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1376"/>
                                  </a:lnTo>
                                  <a:lnTo>
                                    <a:pt x="0" y="1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73"/>
                        <wpg:cNvGrpSpPr>
                          <a:grpSpLocks/>
                        </wpg:cNvGrpSpPr>
                        <wpg:grpSpPr bwMode="auto">
                          <a:xfrm>
                            <a:off x="8170" y="7372"/>
                            <a:ext cx="682" cy="1377"/>
                            <a:chOff x="8170" y="7372"/>
                            <a:chExt cx="682" cy="1377"/>
                          </a:xfrm>
                        </wpg:grpSpPr>
                        <wps:wsp>
                          <wps:cNvPr id="243" name="Freeform 174"/>
                          <wps:cNvSpPr>
                            <a:spLocks/>
                          </wps:cNvSpPr>
                          <wps:spPr bwMode="auto">
                            <a:xfrm>
                              <a:off x="8170" y="7372"/>
                              <a:ext cx="682" cy="1377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7372 7372"/>
                                <a:gd name="T3" fmla="*/ 7372 h 1377"/>
                                <a:gd name="T4" fmla="+- 0 8851 8170"/>
                                <a:gd name="T5" fmla="*/ T4 w 682"/>
                                <a:gd name="T6" fmla="+- 0 7372 7372"/>
                                <a:gd name="T7" fmla="*/ 7372 h 1377"/>
                                <a:gd name="T8" fmla="+- 0 8851 8170"/>
                                <a:gd name="T9" fmla="*/ T8 w 682"/>
                                <a:gd name="T10" fmla="+- 0 8748 7372"/>
                                <a:gd name="T11" fmla="*/ 8748 h 1377"/>
                                <a:gd name="T12" fmla="+- 0 8170 8170"/>
                                <a:gd name="T13" fmla="*/ T12 w 682"/>
                                <a:gd name="T14" fmla="+- 0 8748 7372"/>
                                <a:gd name="T15" fmla="*/ 8748 h 1377"/>
                                <a:gd name="T16" fmla="+- 0 8170 8170"/>
                                <a:gd name="T17" fmla="*/ T16 w 682"/>
                                <a:gd name="T18" fmla="+- 0 7372 7372"/>
                                <a:gd name="T19" fmla="*/ 7372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377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376"/>
                                  </a:lnTo>
                                  <a:lnTo>
                                    <a:pt x="0" y="1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71"/>
                        <wpg:cNvGrpSpPr>
                          <a:grpSpLocks/>
                        </wpg:cNvGrpSpPr>
                        <wpg:grpSpPr bwMode="auto">
                          <a:xfrm>
                            <a:off x="8851" y="7372"/>
                            <a:ext cx="682" cy="1377"/>
                            <a:chOff x="8851" y="7372"/>
                            <a:chExt cx="682" cy="1377"/>
                          </a:xfrm>
                        </wpg:grpSpPr>
                        <wps:wsp>
                          <wps:cNvPr id="245" name="Freeform 172"/>
                          <wps:cNvSpPr>
                            <a:spLocks/>
                          </wps:cNvSpPr>
                          <wps:spPr bwMode="auto">
                            <a:xfrm>
                              <a:off x="8851" y="7372"/>
                              <a:ext cx="682" cy="1377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7372 7372"/>
                                <a:gd name="T3" fmla="*/ 7372 h 1377"/>
                                <a:gd name="T4" fmla="+- 0 9533 8851"/>
                                <a:gd name="T5" fmla="*/ T4 w 682"/>
                                <a:gd name="T6" fmla="+- 0 7372 7372"/>
                                <a:gd name="T7" fmla="*/ 7372 h 1377"/>
                                <a:gd name="T8" fmla="+- 0 9533 8851"/>
                                <a:gd name="T9" fmla="*/ T8 w 682"/>
                                <a:gd name="T10" fmla="+- 0 8748 7372"/>
                                <a:gd name="T11" fmla="*/ 8748 h 1377"/>
                                <a:gd name="T12" fmla="+- 0 8851 8851"/>
                                <a:gd name="T13" fmla="*/ T12 w 682"/>
                                <a:gd name="T14" fmla="+- 0 8748 7372"/>
                                <a:gd name="T15" fmla="*/ 8748 h 1377"/>
                                <a:gd name="T16" fmla="+- 0 8851 8851"/>
                                <a:gd name="T17" fmla="*/ T16 w 682"/>
                                <a:gd name="T18" fmla="+- 0 7372 7372"/>
                                <a:gd name="T19" fmla="*/ 7372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377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376"/>
                                  </a:lnTo>
                                  <a:lnTo>
                                    <a:pt x="0" y="1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69"/>
                        <wpg:cNvGrpSpPr>
                          <a:grpSpLocks/>
                        </wpg:cNvGrpSpPr>
                        <wpg:grpSpPr bwMode="auto">
                          <a:xfrm>
                            <a:off x="9533" y="7372"/>
                            <a:ext cx="682" cy="1377"/>
                            <a:chOff x="9533" y="7372"/>
                            <a:chExt cx="682" cy="1377"/>
                          </a:xfrm>
                        </wpg:grpSpPr>
                        <wps:wsp>
                          <wps:cNvPr id="247" name="Freeform 170"/>
                          <wps:cNvSpPr>
                            <a:spLocks/>
                          </wps:cNvSpPr>
                          <wps:spPr bwMode="auto">
                            <a:xfrm>
                              <a:off x="9533" y="7372"/>
                              <a:ext cx="682" cy="1377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7372 7372"/>
                                <a:gd name="T3" fmla="*/ 7372 h 1377"/>
                                <a:gd name="T4" fmla="+- 0 10215 9533"/>
                                <a:gd name="T5" fmla="*/ T4 w 682"/>
                                <a:gd name="T6" fmla="+- 0 7372 7372"/>
                                <a:gd name="T7" fmla="*/ 7372 h 1377"/>
                                <a:gd name="T8" fmla="+- 0 10215 9533"/>
                                <a:gd name="T9" fmla="*/ T8 w 682"/>
                                <a:gd name="T10" fmla="+- 0 8748 7372"/>
                                <a:gd name="T11" fmla="*/ 8748 h 1377"/>
                                <a:gd name="T12" fmla="+- 0 9533 9533"/>
                                <a:gd name="T13" fmla="*/ T12 w 682"/>
                                <a:gd name="T14" fmla="+- 0 8748 7372"/>
                                <a:gd name="T15" fmla="*/ 8748 h 1377"/>
                                <a:gd name="T16" fmla="+- 0 9533 9533"/>
                                <a:gd name="T17" fmla="*/ T16 w 682"/>
                                <a:gd name="T18" fmla="+- 0 7372 7372"/>
                                <a:gd name="T19" fmla="*/ 7372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377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376"/>
                                  </a:lnTo>
                                  <a:lnTo>
                                    <a:pt x="0" y="1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60"/>
                        <wpg:cNvGrpSpPr>
                          <a:grpSpLocks/>
                        </wpg:cNvGrpSpPr>
                        <wpg:grpSpPr bwMode="auto">
                          <a:xfrm>
                            <a:off x="10215" y="7372"/>
                            <a:ext cx="824" cy="1377"/>
                            <a:chOff x="10215" y="7372"/>
                            <a:chExt cx="824" cy="1377"/>
                          </a:xfrm>
                        </wpg:grpSpPr>
                        <wps:wsp>
                          <wps:cNvPr id="249" name="Freeform 168"/>
                          <wps:cNvSpPr>
                            <a:spLocks/>
                          </wps:cNvSpPr>
                          <wps:spPr bwMode="auto">
                            <a:xfrm>
                              <a:off x="10215" y="7372"/>
                              <a:ext cx="824" cy="1377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8748 7372"/>
                                <a:gd name="T3" fmla="*/ 8748 h 1377"/>
                                <a:gd name="T4" fmla="+- 0 10215 10215"/>
                                <a:gd name="T5" fmla="*/ T4 w 824"/>
                                <a:gd name="T6" fmla="+- 0 7372 7372"/>
                                <a:gd name="T7" fmla="*/ 7372 h 1377"/>
                                <a:gd name="T8" fmla="+- 0 10999 10215"/>
                                <a:gd name="T9" fmla="*/ T8 w 824"/>
                                <a:gd name="T10" fmla="+- 0 7372 7372"/>
                                <a:gd name="T11" fmla="*/ 7372 h 1377"/>
                                <a:gd name="T12" fmla="+- 0 11021 10215"/>
                                <a:gd name="T13" fmla="*/ T12 w 824"/>
                                <a:gd name="T14" fmla="+- 0 7378 7372"/>
                                <a:gd name="T15" fmla="*/ 7378 h 1377"/>
                                <a:gd name="T16" fmla="+- 0 11035 10215"/>
                                <a:gd name="T17" fmla="*/ T16 w 824"/>
                                <a:gd name="T18" fmla="+- 0 7395 7372"/>
                                <a:gd name="T19" fmla="*/ 7395 h 1377"/>
                                <a:gd name="T20" fmla="+- 0 11038 10215"/>
                                <a:gd name="T21" fmla="*/ T20 w 824"/>
                                <a:gd name="T22" fmla="+- 0 8710 7372"/>
                                <a:gd name="T23" fmla="*/ 8710 h 1377"/>
                                <a:gd name="T24" fmla="+- 0 11032 10215"/>
                                <a:gd name="T25" fmla="*/ T24 w 824"/>
                                <a:gd name="T26" fmla="+- 0 8731 7372"/>
                                <a:gd name="T27" fmla="*/ 8731 h 1377"/>
                                <a:gd name="T28" fmla="+- 0 11015 10215"/>
                                <a:gd name="T29" fmla="*/ T28 w 824"/>
                                <a:gd name="T30" fmla="+- 0 8745 7372"/>
                                <a:gd name="T31" fmla="*/ 8745 h 1377"/>
                                <a:gd name="T32" fmla="+- 0 10215 10215"/>
                                <a:gd name="T33" fmla="*/ T32 w 824"/>
                                <a:gd name="T34" fmla="+- 0 8748 7372"/>
                                <a:gd name="T35" fmla="*/ 8748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1377">
                                  <a:moveTo>
                                    <a:pt x="0" y="137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1338"/>
                                  </a:lnTo>
                                  <a:lnTo>
                                    <a:pt x="817" y="1359"/>
                                  </a:lnTo>
                                  <a:lnTo>
                                    <a:pt x="800" y="1373"/>
                                  </a:lnTo>
                                  <a:lnTo>
                                    <a:pt x="0" y="1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3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59.25pt;margin-top:368.6pt;width:492.65pt;height:68.85pt;z-index:-38968;mso-position-horizontal-relative:page;mso-position-vertical-relative:page" coordorigin="1185,7372" coordsize="9853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">
                <v:group id="Group 181" o:spid="_x0000_s1027" style="position:absolute;left:1185;top:7372;width:4721;height:1377" coordorigin="1185,7372" coordsize="4721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82" o:spid="_x0000_s1028" style="position:absolute;left:1185;top:7372;width:4721;height:1377;visibility:visible;mso-wrap-style:square;v-text-anchor:top" coordsize="4721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7JcYA&#10;AADcAAAADwAAAGRycy9kb3ducmV2LnhtbESPzWrDMBCE74W8g9hAbrWcmJbUtRJCIOAecsgPJMet&#10;tbVNrJWRlNh9+6pQ6HGYmW+YYj2aTjzI+daygnmSgiCurG65VnA+7Z6XIHxA1thZJgXf5GG9mjwV&#10;mGs78IEex1CLCGGfo4ImhD6X0lcNGfSJ7Ymj92WdwRClq6V2OES46eQiTV+lwZbjQoM9bRuqbse7&#10;UXCx98+P4K7DfJ/1u+1bqQ8buVdqNh037yACjeE//NcutYJF9gK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7JcYAAADcAAAADwAAAAAAAAAAAAAAAACYAgAAZHJz&#10;L2Rvd25yZXYueG1sUEsFBgAAAAAEAAQA9QAAAIsDAAAAAA==&#10;" path="m4721,1376r-4682,l18,1370,4,1354,,39,7,18,23,4,39,,4721,r,1376xe" fillcolor="#e8e8e8" stroked="f">
                    <v:path arrowok="t" o:connecttype="custom" o:connectlocs="4721,8748;39,8748;18,8742;4,8726;0,7411;7,7390;23,7376;39,7372;4721,7372;4721,8748" o:connectangles="0,0,0,0,0,0,0,0,0,0"/>
                  </v:shape>
                </v:group>
                <v:group id="Group 179" o:spid="_x0000_s1029" style="position:absolute;left:5906;top:7372;width:669;height:1377" coordorigin="5906,7372" coordsize="669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80" o:spid="_x0000_s1030" style="position:absolute;left:5906;top:7372;width:669;height:1377;visibility:visible;mso-wrap-style:square;v-text-anchor:top" coordsize="669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/OsUA&#10;AADcAAAADwAAAGRycy9kb3ducmV2LnhtbESPQWvCQBSE70L/w/IKvUizqYqRmFWKUPBgkcbS8zP7&#10;moRm34bdNcZ/3y0UPA4z8w1TbEfTiYGcby0reElSEMSV1S3XCj5Pb88rED4ga+wsk4IbedhuHiYF&#10;5tpe+YOGMtQiQtjnqKAJoc+l9FVDBn1ie+LofVtnMETpaqkdXiPcdHKWpktpsOW40GBPu4aqn/Ji&#10;FJxNNV312cGF0yKTSzsc379IKvX0OL6uQQQawz38395rBbN5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H86xQAAANwAAAAPAAAAAAAAAAAAAAAAAJgCAABkcnMv&#10;ZG93bnJldi54bWxQSwUGAAAAAAQABAD1AAAAigMAAAAA&#10;" path="m,l669,r,1376l,1376,,xe" fillcolor="#e8e8e8" stroked="f">
                    <v:path arrowok="t" o:connecttype="custom" o:connectlocs="0,7372;669,7372;669,8748;0,8748;0,7372" o:connectangles="0,0,0,0,0"/>
                  </v:shape>
                </v:group>
                <v:group id="Group 177" o:spid="_x0000_s1031" style="position:absolute;left:6575;top:7372;width:682;height:1377" coordorigin="6575,7372" coordsize="682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78" o:spid="_x0000_s1032" style="position:absolute;left:6575;top:7372;width:682;height:1377;visibility:visible;mso-wrap-style:square;v-text-anchor:top" coordsize="682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z98YA&#10;AADcAAAADwAAAGRycy9kb3ducmV2LnhtbESPQWvCQBSE74X+h+UVvNWNCq1GVymKmh5aqtH7M/tM&#10;UrNvQ3bV1F/vFgo9DjPzDTOZtaYSF2pcaVlBrxuBIM6sLjlXsEuXz0MQziNrrCyTgh9yMJs+Pkww&#10;1vbKG7psfS4ChF2MCgrv61hKlxVk0HVtTRy8o20M+iCbXOoGrwFuKtmPohdpsOSwUGBN84Ky0/Zs&#10;FHydPs7J+yBN17gfvh5W7va5SL6V6jy1b2MQnlr/H/5rJ1pBfzCC3zPh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Kz98YAAADcAAAADwAAAAAAAAAAAAAAAACYAgAAZHJz&#10;L2Rvd25yZXYueG1sUEsFBgAAAAAEAAQA9QAAAIsDAAAAAA==&#10;" path="m,l681,r,1376l,1376,,xe" fillcolor="#e8e8e8" stroked="f">
                    <v:path arrowok="t" o:connecttype="custom" o:connectlocs="0,7372;681,7372;681,8748;0,8748;0,7372" o:connectangles="0,0,0,0,0"/>
                  </v:shape>
                </v:group>
                <v:group id="Group 175" o:spid="_x0000_s1033" style="position:absolute;left:7256;top:7372;width:914;height:1377" coordorigin="7256,7372" coordsize="914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76" o:spid="_x0000_s1034" style="position:absolute;left:7256;top:7372;width:914;height:1377;visibility:visible;mso-wrap-style:square;v-text-anchor:top" coordsize="914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+UMEA&#10;AADcAAAADwAAAGRycy9kb3ducmV2LnhtbESPQYvCMBSE7wv+h/AEb2uqiEo1isgK7nGrvT+aZ1Ns&#10;XkqS1eqvNwsLHoeZ+YZZb3vbihv50DhWMBlnIIgrpxuuFZxPh88liBCRNbaOScGDAmw3g4815trd&#10;+YduRaxFgnDIUYGJsculDJUhi2HsOuLkXZy3GJP0tdQe7wluWznNsrm02HBaMNjR3lB1LX6tgsVy&#10;npVUlTs/K0rZaHP67r+eSo2G/W4FIlIf3+H/9lErmM4m8HcmHQ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8vlDBAAAA3AAAAA8AAAAAAAAAAAAAAAAAmAIAAGRycy9kb3du&#10;cmV2LnhtbFBLBQYAAAAABAAEAPUAAACGAwAAAAA=&#10;" path="m,l914,r,1376l,1376,,xe" fillcolor="#e8e8e8" stroked="f">
                    <v:path arrowok="t" o:connecttype="custom" o:connectlocs="0,7372;914,7372;914,8748;0,8748;0,7372" o:connectangles="0,0,0,0,0"/>
                  </v:shape>
                </v:group>
                <v:group id="Group 173" o:spid="_x0000_s1035" style="position:absolute;left:8170;top:7372;width:682;height:1377" coordorigin="8170,7372" coordsize="682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74" o:spid="_x0000_s1036" style="position:absolute;left:8170;top:7372;width:682;height:1377;visibility:visible;mso-wrap-style:square;v-text-anchor:top" coordsize="682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3YMYA&#10;AADcAAAADwAAAGRycy9kb3ducmV2LnhtbESPQWvCQBSE70L/w/IKvemmKlZSVykt1fSgqNH7a/Y1&#10;Sc2+DdlVo7/eLQg9DjPzDTOZtaYSJ2pcaVnBcy8CQZxZXXKuYJd+dscgnEfWWFkmBRdyMJs+dCYY&#10;a3vmDZ22PhcBwi5GBYX3dSylywoy6Hq2Jg7ej20M+iCbXOoGzwFuKtmPopE0WHJYKLCm94Kyw/Zo&#10;FKwPy2PyNUjTBe7HL99zd119JL9KPT22b68gPLX+P3xvJ1pBfziAv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z3YMYAAADcAAAADwAAAAAAAAAAAAAAAACYAgAAZHJz&#10;L2Rvd25yZXYueG1sUEsFBgAAAAAEAAQA9QAAAIsDAAAAAA==&#10;" path="m,l681,r,1376l,1376,,xe" fillcolor="#e8e8e8" stroked="f">
                    <v:path arrowok="t" o:connecttype="custom" o:connectlocs="0,7372;681,7372;681,8748;0,8748;0,7372" o:connectangles="0,0,0,0,0"/>
                  </v:shape>
                </v:group>
                <v:group id="Group 171" o:spid="_x0000_s1037" style="position:absolute;left:8851;top:7372;width:682;height:1377" coordorigin="8851,7372" coordsize="682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72" o:spid="_x0000_s1038" style="position:absolute;left:8851;top:7372;width:682;height:1377;visibility:visible;mso-wrap-style:square;v-text-anchor:top" coordsize="682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Kj8cA&#10;AADcAAAADwAAAGRycy9kb3ducmV2LnhtbESPQU/CQBSE7yb+h80z4SZbEJQUFkI0YD1olML90X20&#10;he7bprtA5dezJiQeJzPzTWYya00lTtS40rKCXjcCQZxZXXKuYJ0uHkcgnEfWWFkmBb/kYDa9v5tg&#10;rO2Zf+i08rkIEHYxKii8r2MpXVaQQde1NXHwdrYx6INscqkbPAe4qWQ/ip6lwZLDQoE1vRaUHVZH&#10;o+D78HlMPp7S9B03o5ft0l2+3pK9Up2Hdj4G4an1/+FbO9EK+oMh/J0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Zyo/HAAAA3AAAAA8AAAAAAAAAAAAAAAAAmAIAAGRy&#10;cy9kb3ducmV2LnhtbFBLBQYAAAAABAAEAPUAAACMAwAAAAA=&#10;" path="m,l682,r,1376l,1376,,xe" fillcolor="#e8e8e8" stroked="f">
                    <v:path arrowok="t" o:connecttype="custom" o:connectlocs="0,7372;682,7372;682,8748;0,8748;0,7372" o:connectangles="0,0,0,0,0"/>
                  </v:shape>
                </v:group>
                <v:group id="Group 169" o:spid="_x0000_s1039" style="position:absolute;left:9533;top:7372;width:682;height:1377" coordorigin="9533,7372" coordsize="682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70" o:spid="_x0000_s1040" style="position:absolute;left:9533;top:7372;width:682;height:1377;visibility:visible;mso-wrap-style:square;v-text-anchor:top" coordsize="682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xY8YA&#10;AADcAAAADwAAAGRycy9kb3ducmV2LnhtbESPQWvCQBSE74L/YXlCb7qpLSqpq0hL2/SgqNH7a/Y1&#10;iWbfhuyqaX99VxA8DjPzDTOdt6YSZ2pcaVnB4yACQZxZXXKuYJe+9ycgnEfWWFkmBb/kYD7rdqYY&#10;a3vhDZ23PhcBwi5GBYX3dSylywoy6Aa2Jg7ej20M+iCbXOoGLwFuKjmMopE0WHJYKLCm14Ky4/Zk&#10;FKyPy1Py9ZSmn7ifjL8/3N/qLTko9dBrFy8gPLX+Hr61E61g+DyG65lw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fxY8YAAADcAAAADwAAAAAAAAAAAAAAAACYAgAAZHJz&#10;L2Rvd25yZXYueG1sUEsFBgAAAAAEAAQA9QAAAIsDAAAAAA==&#10;" path="m,l682,r,1376l,1376,,xe" fillcolor="#e8e8e8" stroked="f">
                    <v:path arrowok="t" o:connecttype="custom" o:connectlocs="0,7372;682,7372;682,8748;0,8748;0,7372" o:connectangles="0,0,0,0,0"/>
                  </v:shape>
                </v:group>
                <v:group id="Group 160" o:spid="_x0000_s1041" style="position:absolute;left:10215;top:7372;width:824;height:1377" coordorigin="10215,7372" coordsize="824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68" o:spid="_x0000_s1042" style="position:absolute;left:10215;top:7372;width:824;height:1377;visibility:visible;mso-wrap-style:square;v-text-anchor:top" coordsize="824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DO8YA&#10;AADcAAAADwAAAGRycy9kb3ducmV2LnhtbESPQWvCQBSE7wX/w/KE3uqmUoLGbKSKpTn0ogZKb4/s&#10;Mwlm3ybZrab/visIHoeZ+YZJ16NpxYUG11hW8DqLQBCXVjdcKSiOHy8LEM4ja2wtk4I/crDOJk8p&#10;JtpeeU+Xg69EgLBLUEHtfZdI6cqaDLqZ7YiDd7KDQR/kUEk94DXATSvnURRLgw2HhRo72tZUng+/&#10;RkG/7Qu7+Onjzuh8/1WcP3f95lup5+n4vgLhafSP8L2dawXztyXczo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ODO8YAAADcAAAADwAAAAAAAAAAAAAAAACYAgAAZHJz&#10;L2Rvd25yZXYueG1sUEsFBgAAAAAEAAQA9QAAAIsDAAAAAA==&#10;" path="m,1376l,,784,r22,6l820,23r3,1315l817,1359r-17,14l,1376xe" fillcolor="#e8e8e8" stroked="f">
                    <v:path arrowok="t" o:connecttype="custom" o:connectlocs="0,8748;0,7372;784,7372;806,7378;820,7395;823,8710;817,8731;800,8745;0,8748" o:connectangles="0,0,0,0,0,0,0,0,0"/>
                  </v:shape>
                  <v:shape id="Picture 167" o:spid="_x0000_s1043" type="#_x0000_t75" style="position:absolute;left:6112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OHjHAAAAA3AAAAA8AAABkcnMvZG93bnJldi54bWxET8uKwjAU3Qv+Q7iCO00tOkg1iggOAzIj&#10;vvaX5toWm5uaxFr/frIYmOXhvJfrztSiJecrywom4wQEcW51xYWCy3k3moPwAVljbZkUvMnDetXv&#10;LTHT9sVHak+hEDGEfYYKyhCaTEqfl2TQj21DHLmbdQZDhK6Q2uErhptapknyIQ1WHBtKbGhbUn4/&#10;PY2CfXqY3d56/5ny8frd1u55mD5+lBoOus0CRKAu/Iv/3F9aQTqL8+OZeAT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k4eMcAAAADcAAAADwAAAAAAAAAAAAAAAACfAgAA&#10;ZHJzL2Rvd25yZXYueG1sUEsFBgAAAAAEAAQA9wAAAIwDAAAAAA==&#10;">
                    <v:imagedata r:id="rId439" o:title=""/>
                  </v:shape>
                  <v:shape id="Picture 166" o:spid="_x0000_s1044" type="#_x0000_t75" style="position:absolute;left:6781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p97FAAAA3AAAAA8AAABkcnMvZG93bnJldi54bWxEj0FrAjEUhO9C/0N4hV6kZhWUsm5WimgJ&#10;9KQVen1uXrPbbl7WTdTtvzeFgsdhZr5hitXgWnGhPjSeFUwnGQjiypuGrYLDx/b5BUSIyAZbz6Tg&#10;lwKsyodRgbnxV97RZR+tSBAOOSqoY+xyKUNVk8Mw8R1x8r587zAm2VtperwmuGvlLMsW0mHDaaHG&#10;jtY1VT/7s1NAWh/Gp3f3fZQbvT2ftJ1/vlmlnh6H1yWISEO8h//b2iiYzafwdyYdAVn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oafexQAAANwAAAAPAAAAAAAAAAAAAAAA&#10;AJ8CAABkcnMvZG93bnJldi54bWxQSwUGAAAAAAQABAD3AAAAkQMAAAAA&#10;">
                    <v:imagedata r:id="rId440" o:title=""/>
                  </v:shape>
                  <v:shape id="Picture 165" o:spid="_x0000_s1045" type="#_x0000_t75" style="position:absolute;left:7578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LMyzFAAAA3AAAAA8AAABkcnMvZG93bnJldi54bWxEj81qwzAQhO+FvoPYQm+NbDcJwYkcSqDQ&#10;QyE/zgMs1sZyYq1cS3XcPn1VCOQ4zMw3zGo92lYM1PvGsYJ0koAgrpxuuFZwLN9fFiB8QNbYOiYF&#10;P+RhXTw+rDDX7sp7Gg6hFhHCPkcFJoQul9JXhiz6ieuIo3dyvcUQZV9L3eM1wm0rsySZS4sNxwWD&#10;HW0MVZfDt1XweZavnKTtbrf52v/aqd+60gxKPT+Nb0sQgcZwD9/aH1pBNsvg/0w8Ar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CzMsxQAAANwAAAAPAAAAAAAAAAAAAAAA&#10;AJ8CAABkcnMvZG93bnJldi54bWxQSwUGAAAAAAQABAD3AAAAkQMAAAAA&#10;">
                    <v:imagedata r:id="rId441" o:title=""/>
                  </v:shape>
                  <v:shape id="Picture 164" o:spid="_x0000_s1046" type="#_x0000_t75" style="position:absolute;left:8376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8rG/DAAAA3AAAAA8AAABkcnMvZG93bnJldi54bWxEj8FuwjAQRO9I/QdrkXoDBxAVSjGIgoCe&#10;ioB+wCpe4kC8DrELyd/jSkgcRzPzRjOdN7YUN6p94VjBoJ+AIM6cLjhX8Htc9yYgfEDWWDomBS15&#10;mM/eOlNMtbvznm6HkIsIYZ+iAhNClUrpM0MWfd9VxNE7udpiiLLOpa7xHuG2lMMk+ZAWC44LBita&#10;Gsouhz+rYK1/zFnqzepIg911a07tF7pWqfdus/gEEagJr/Cz/a0VDMcj+D8Tj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ysb8MAAADcAAAADwAAAAAAAAAAAAAAAACf&#10;AgAAZHJzL2Rvd25yZXYueG1sUEsFBgAAAAAEAAQA9wAAAI8DAAAAAA==&#10;">
                    <v:imagedata r:id="rId442" o:title=""/>
                  </v:shape>
                  <v:shape id="Picture 163" o:spid="_x0000_s1047" type="#_x0000_t75" style="position:absolute;left:9057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mNTGAAAA3AAAAA8AAABkcnMvZG93bnJldi54bWxEj09rAjEUxO9Cv0N4BS9Ss4qVsjWK+Ae8&#10;WNG29PrYPLNLNy/rJrqrn74pCB6HmfkNM5m1thQXqn3hWMGgn4Agzpwu2Cj4+ly/vIHwAVlj6ZgU&#10;XMnDbPrUmWCqXcN7uhyCERHCPkUFeQhVKqXPcrLo+64ijt7R1RZDlLWRusYmwm0ph0kylhYLjgs5&#10;VrTIKfs9nK2C289+3JPb0+rsb2bpP47N9641SnWf2/k7iEBteITv7Y1WMHwdwf+ZeAT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pKY1MYAAADcAAAADwAAAAAAAAAAAAAA&#10;AACfAgAAZHJzL2Rvd25yZXYueG1sUEsFBgAAAAAEAAQA9wAAAJIDAAAAAA==&#10;">
                    <v:imagedata r:id="rId443" o:title=""/>
                  </v:shape>
                  <v:shape id="Picture 162" o:spid="_x0000_s1048" type="#_x0000_t75" style="position:absolute;left:9739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Z5fDFAAAA3AAAAA8AAABkcnMvZG93bnJldi54bWxEj0FrwkAUhO+F/oflCV5EN5UaNHUNpSCI&#10;t2qpeHtmX7PB7NuQ3cT477sFocdhZr5h1vlga9FT6yvHCl5mCQjiwumKSwVfx+10CcIHZI21Y1Jw&#10;Jw/55vlpjZl2N/6k/hBKESHsM1RgQmgyKX1hyKKfuYY4ej+utRiibEupW7xFuK3lPElSabHiuGCw&#10;oQ9DxfXQWQVVsx9Mel71ZbK3/J2euot7nSg1Hg3vbyACDeE//GjvtIL5YgF/Z+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GeXwxQAAANwAAAAPAAAAAAAAAAAAAAAA&#10;AJ8CAABkcnMvZG93bnJldi54bWxQSwUGAAAAAAQABAD3AAAAkQMAAAAA&#10;">
                    <v:imagedata r:id="rId444" o:title=""/>
                  </v:shape>
                  <v:shape id="Picture 161" o:spid="_x0000_s1049" type="#_x0000_t75" style="position:absolute;left:10498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dI03EAAAA3AAAAA8AAABkcnMvZG93bnJldi54bWxEj0FrwkAUhO9C/8PyCr3pJoFaja4ihYKI&#10;FzVQentkn0lI9m3cXTX+e7dQ6HGYmW+Y5XownbiR841lBekkAUFcWt1wpaA4fY1nIHxA1thZJgUP&#10;8rBevYyWmGt75wPdjqESEcI+RwV1CH0upS9rMugntieO3tk6gyFKV0nt8B7hppNZkkylwYbjQo09&#10;fdZUtserUXAJRX+u3Pzw8d3+FO2eU8p2qVJvr8NmASLQEP7Df+2tVpC9T+H3TD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dI03EAAAA3AAAAA8AAAAAAAAAAAAAAAAA&#10;nwIAAGRycy9kb3ducmV2LnhtbFBLBQYAAAAABAAEAPcAAACQAwAAAAA=&#10;">
                    <v:imagedata r:id="rId44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75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6118860</wp:posOffset>
                </wp:positionV>
                <wp:extent cx="6256655" cy="563880"/>
                <wp:effectExtent l="0" t="3810" r="1270" b="3810"/>
                <wp:wrapNone/>
                <wp:docPr id="20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9636"/>
                          <a:chExt cx="9853" cy="888"/>
                        </a:xfrm>
                      </wpg:grpSpPr>
                      <wpg:grpSp>
                        <wpg:cNvPr id="210" name="Group 157"/>
                        <wpg:cNvGrpSpPr>
                          <a:grpSpLocks/>
                        </wpg:cNvGrpSpPr>
                        <wpg:grpSpPr bwMode="auto">
                          <a:xfrm>
                            <a:off x="1185" y="9636"/>
                            <a:ext cx="4721" cy="888"/>
                            <a:chOff x="1185" y="9636"/>
                            <a:chExt cx="4721" cy="888"/>
                          </a:xfrm>
                        </wpg:grpSpPr>
                        <wps:wsp>
                          <wps:cNvPr id="211" name="Freeform 158"/>
                          <wps:cNvSpPr>
                            <a:spLocks/>
                          </wps:cNvSpPr>
                          <wps:spPr bwMode="auto">
                            <a:xfrm>
                              <a:off x="1185" y="9636"/>
                              <a:ext cx="4721" cy="88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10523 9636"/>
                                <a:gd name="T3" fmla="*/ 10523 h 888"/>
                                <a:gd name="T4" fmla="+- 0 1224 1185"/>
                                <a:gd name="T5" fmla="*/ T4 w 4721"/>
                                <a:gd name="T6" fmla="+- 0 10523 9636"/>
                                <a:gd name="T7" fmla="*/ 10523 h 888"/>
                                <a:gd name="T8" fmla="+- 0 1203 1185"/>
                                <a:gd name="T9" fmla="*/ T8 w 4721"/>
                                <a:gd name="T10" fmla="+- 0 10517 9636"/>
                                <a:gd name="T11" fmla="*/ 10517 h 888"/>
                                <a:gd name="T12" fmla="+- 0 1189 1185"/>
                                <a:gd name="T13" fmla="*/ T12 w 4721"/>
                                <a:gd name="T14" fmla="+- 0 10501 9636"/>
                                <a:gd name="T15" fmla="*/ 10501 h 888"/>
                                <a:gd name="T16" fmla="+- 0 1185 1185"/>
                                <a:gd name="T17" fmla="*/ T16 w 4721"/>
                                <a:gd name="T18" fmla="+- 0 9675 9636"/>
                                <a:gd name="T19" fmla="*/ 9675 h 888"/>
                                <a:gd name="T20" fmla="+- 0 1192 1185"/>
                                <a:gd name="T21" fmla="*/ T20 w 4721"/>
                                <a:gd name="T22" fmla="+- 0 9653 9636"/>
                                <a:gd name="T23" fmla="*/ 9653 h 888"/>
                                <a:gd name="T24" fmla="+- 0 1208 1185"/>
                                <a:gd name="T25" fmla="*/ T24 w 4721"/>
                                <a:gd name="T26" fmla="+- 0 9639 9636"/>
                                <a:gd name="T27" fmla="*/ 9639 h 888"/>
                                <a:gd name="T28" fmla="+- 0 1224 1185"/>
                                <a:gd name="T29" fmla="*/ T28 w 4721"/>
                                <a:gd name="T30" fmla="+- 0 9636 9636"/>
                                <a:gd name="T31" fmla="*/ 9636 h 888"/>
                                <a:gd name="T32" fmla="+- 0 5906 1185"/>
                                <a:gd name="T33" fmla="*/ T32 w 4721"/>
                                <a:gd name="T34" fmla="+- 0 9636 9636"/>
                                <a:gd name="T35" fmla="*/ 9636 h 888"/>
                                <a:gd name="T36" fmla="+- 0 5906 1185"/>
                                <a:gd name="T37" fmla="*/ T36 w 4721"/>
                                <a:gd name="T38" fmla="+- 0 10523 9636"/>
                                <a:gd name="T39" fmla="*/ 1052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888">
                                  <a:moveTo>
                                    <a:pt x="4721" y="887"/>
                                  </a:moveTo>
                                  <a:lnTo>
                                    <a:pt x="39" y="887"/>
                                  </a:lnTo>
                                  <a:lnTo>
                                    <a:pt x="18" y="881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55"/>
                        <wpg:cNvGrpSpPr>
                          <a:grpSpLocks/>
                        </wpg:cNvGrpSpPr>
                        <wpg:grpSpPr bwMode="auto">
                          <a:xfrm>
                            <a:off x="5906" y="9636"/>
                            <a:ext cx="669" cy="888"/>
                            <a:chOff x="5906" y="9636"/>
                            <a:chExt cx="669" cy="888"/>
                          </a:xfrm>
                        </wpg:grpSpPr>
                        <wps:wsp>
                          <wps:cNvPr id="213" name="Freeform 156"/>
                          <wps:cNvSpPr>
                            <a:spLocks/>
                          </wps:cNvSpPr>
                          <wps:spPr bwMode="auto">
                            <a:xfrm>
                              <a:off x="5906" y="9636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9636 9636"/>
                                <a:gd name="T3" fmla="*/ 9636 h 888"/>
                                <a:gd name="T4" fmla="+- 0 6575 5906"/>
                                <a:gd name="T5" fmla="*/ T4 w 669"/>
                                <a:gd name="T6" fmla="+- 0 9636 9636"/>
                                <a:gd name="T7" fmla="*/ 9636 h 888"/>
                                <a:gd name="T8" fmla="+- 0 6575 5906"/>
                                <a:gd name="T9" fmla="*/ T8 w 669"/>
                                <a:gd name="T10" fmla="+- 0 10523 9636"/>
                                <a:gd name="T11" fmla="*/ 10523 h 888"/>
                                <a:gd name="T12" fmla="+- 0 5906 5906"/>
                                <a:gd name="T13" fmla="*/ T12 w 669"/>
                                <a:gd name="T14" fmla="+- 0 10523 9636"/>
                                <a:gd name="T15" fmla="*/ 10523 h 888"/>
                                <a:gd name="T16" fmla="+- 0 5906 5906"/>
                                <a:gd name="T17" fmla="*/ T16 w 669"/>
                                <a:gd name="T18" fmla="+- 0 9636 9636"/>
                                <a:gd name="T19" fmla="*/ 963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53"/>
                        <wpg:cNvGrpSpPr>
                          <a:grpSpLocks/>
                        </wpg:cNvGrpSpPr>
                        <wpg:grpSpPr bwMode="auto">
                          <a:xfrm>
                            <a:off x="6575" y="9636"/>
                            <a:ext cx="682" cy="888"/>
                            <a:chOff x="6575" y="9636"/>
                            <a:chExt cx="682" cy="888"/>
                          </a:xfrm>
                        </wpg:grpSpPr>
                        <wps:wsp>
                          <wps:cNvPr id="215" name="Freeform 154"/>
                          <wps:cNvSpPr>
                            <a:spLocks/>
                          </wps:cNvSpPr>
                          <wps:spPr bwMode="auto">
                            <a:xfrm>
                              <a:off x="6575" y="9636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9636 9636"/>
                                <a:gd name="T3" fmla="*/ 9636 h 888"/>
                                <a:gd name="T4" fmla="+- 0 7256 6575"/>
                                <a:gd name="T5" fmla="*/ T4 w 682"/>
                                <a:gd name="T6" fmla="+- 0 9636 9636"/>
                                <a:gd name="T7" fmla="*/ 9636 h 888"/>
                                <a:gd name="T8" fmla="+- 0 7256 6575"/>
                                <a:gd name="T9" fmla="*/ T8 w 682"/>
                                <a:gd name="T10" fmla="+- 0 10523 9636"/>
                                <a:gd name="T11" fmla="*/ 10523 h 888"/>
                                <a:gd name="T12" fmla="+- 0 6575 6575"/>
                                <a:gd name="T13" fmla="*/ T12 w 682"/>
                                <a:gd name="T14" fmla="+- 0 10523 9636"/>
                                <a:gd name="T15" fmla="*/ 10523 h 888"/>
                                <a:gd name="T16" fmla="+- 0 6575 6575"/>
                                <a:gd name="T17" fmla="*/ T16 w 682"/>
                                <a:gd name="T18" fmla="+- 0 9636 9636"/>
                                <a:gd name="T19" fmla="*/ 963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51"/>
                        <wpg:cNvGrpSpPr>
                          <a:grpSpLocks/>
                        </wpg:cNvGrpSpPr>
                        <wpg:grpSpPr bwMode="auto">
                          <a:xfrm>
                            <a:off x="7256" y="9636"/>
                            <a:ext cx="914" cy="888"/>
                            <a:chOff x="7256" y="9636"/>
                            <a:chExt cx="914" cy="888"/>
                          </a:xfrm>
                        </wpg:grpSpPr>
                        <wps:wsp>
                          <wps:cNvPr id="217" name="Freeform 152"/>
                          <wps:cNvSpPr>
                            <a:spLocks/>
                          </wps:cNvSpPr>
                          <wps:spPr bwMode="auto">
                            <a:xfrm>
                              <a:off x="7256" y="9636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9636 9636"/>
                                <a:gd name="T3" fmla="*/ 9636 h 888"/>
                                <a:gd name="T4" fmla="+- 0 8170 7256"/>
                                <a:gd name="T5" fmla="*/ T4 w 914"/>
                                <a:gd name="T6" fmla="+- 0 9636 9636"/>
                                <a:gd name="T7" fmla="*/ 9636 h 888"/>
                                <a:gd name="T8" fmla="+- 0 8170 7256"/>
                                <a:gd name="T9" fmla="*/ T8 w 914"/>
                                <a:gd name="T10" fmla="+- 0 10523 9636"/>
                                <a:gd name="T11" fmla="*/ 10523 h 888"/>
                                <a:gd name="T12" fmla="+- 0 7256 7256"/>
                                <a:gd name="T13" fmla="*/ T12 w 914"/>
                                <a:gd name="T14" fmla="+- 0 10523 9636"/>
                                <a:gd name="T15" fmla="*/ 10523 h 888"/>
                                <a:gd name="T16" fmla="+- 0 7256 7256"/>
                                <a:gd name="T17" fmla="*/ T16 w 914"/>
                                <a:gd name="T18" fmla="+- 0 9636 9636"/>
                                <a:gd name="T19" fmla="*/ 963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49"/>
                        <wpg:cNvGrpSpPr>
                          <a:grpSpLocks/>
                        </wpg:cNvGrpSpPr>
                        <wpg:grpSpPr bwMode="auto">
                          <a:xfrm>
                            <a:off x="8170" y="9636"/>
                            <a:ext cx="682" cy="888"/>
                            <a:chOff x="8170" y="9636"/>
                            <a:chExt cx="682" cy="888"/>
                          </a:xfrm>
                        </wpg:grpSpPr>
                        <wps:wsp>
                          <wps:cNvPr id="219" name="Freeform 150"/>
                          <wps:cNvSpPr>
                            <a:spLocks/>
                          </wps:cNvSpPr>
                          <wps:spPr bwMode="auto">
                            <a:xfrm>
                              <a:off x="8170" y="9636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9636 9636"/>
                                <a:gd name="T3" fmla="*/ 9636 h 888"/>
                                <a:gd name="T4" fmla="+- 0 8851 8170"/>
                                <a:gd name="T5" fmla="*/ T4 w 682"/>
                                <a:gd name="T6" fmla="+- 0 9636 9636"/>
                                <a:gd name="T7" fmla="*/ 9636 h 888"/>
                                <a:gd name="T8" fmla="+- 0 8851 8170"/>
                                <a:gd name="T9" fmla="*/ T8 w 682"/>
                                <a:gd name="T10" fmla="+- 0 10523 9636"/>
                                <a:gd name="T11" fmla="*/ 10523 h 888"/>
                                <a:gd name="T12" fmla="+- 0 8170 8170"/>
                                <a:gd name="T13" fmla="*/ T12 w 682"/>
                                <a:gd name="T14" fmla="+- 0 10523 9636"/>
                                <a:gd name="T15" fmla="*/ 10523 h 888"/>
                                <a:gd name="T16" fmla="+- 0 8170 8170"/>
                                <a:gd name="T17" fmla="*/ T16 w 682"/>
                                <a:gd name="T18" fmla="+- 0 9636 9636"/>
                                <a:gd name="T19" fmla="*/ 963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47"/>
                        <wpg:cNvGrpSpPr>
                          <a:grpSpLocks/>
                        </wpg:cNvGrpSpPr>
                        <wpg:grpSpPr bwMode="auto">
                          <a:xfrm>
                            <a:off x="8851" y="9636"/>
                            <a:ext cx="682" cy="888"/>
                            <a:chOff x="8851" y="9636"/>
                            <a:chExt cx="682" cy="888"/>
                          </a:xfrm>
                        </wpg:grpSpPr>
                        <wps:wsp>
                          <wps:cNvPr id="221" name="Freeform 148"/>
                          <wps:cNvSpPr>
                            <a:spLocks/>
                          </wps:cNvSpPr>
                          <wps:spPr bwMode="auto">
                            <a:xfrm>
                              <a:off x="8851" y="9636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9636 9636"/>
                                <a:gd name="T3" fmla="*/ 9636 h 888"/>
                                <a:gd name="T4" fmla="+- 0 9533 8851"/>
                                <a:gd name="T5" fmla="*/ T4 w 682"/>
                                <a:gd name="T6" fmla="+- 0 9636 9636"/>
                                <a:gd name="T7" fmla="*/ 9636 h 888"/>
                                <a:gd name="T8" fmla="+- 0 9533 8851"/>
                                <a:gd name="T9" fmla="*/ T8 w 682"/>
                                <a:gd name="T10" fmla="+- 0 10523 9636"/>
                                <a:gd name="T11" fmla="*/ 10523 h 888"/>
                                <a:gd name="T12" fmla="+- 0 8851 8851"/>
                                <a:gd name="T13" fmla="*/ T12 w 682"/>
                                <a:gd name="T14" fmla="+- 0 10523 9636"/>
                                <a:gd name="T15" fmla="*/ 10523 h 888"/>
                                <a:gd name="T16" fmla="+- 0 8851 8851"/>
                                <a:gd name="T17" fmla="*/ T16 w 682"/>
                                <a:gd name="T18" fmla="+- 0 9636 9636"/>
                                <a:gd name="T19" fmla="*/ 963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45"/>
                        <wpg:cNvGrpSpPr>
                          <a:grpSpLocks/>
                        </wpg:cNvGrpSpPr>
                        <wpg:grpSpPr bwMode="auto">
                          <a:xfrm>
                            <a:off x="9533" y="9636"/>
                            <a:ext cx="682" cy="888"/>
                            <a:chOff x="9533" y="9636"/>
                            <a:chExt cx="682" cy="888"/>
                          </a:xfrm>
                        </wpg:grpSpPr>
                        <wps:wsp>
                          <wps:cNvPr id="223" name="Freeform 146"/>
                          <wps:cNvSpPr>
                            <a:spLocks/>
                          </wps:cNvSpPr>
                          <wps:spPr bwMode="auto">
                            <a:xfrm>
                              <a:off x="9533" y="9636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9636 9636"/>
                                <a:gd name="T3" fmla="*/ 9636 h 888"/>
                                <a:gd name="T4" fmla="+- 0 10215 9533"/>
                                <a:gd name="T5" fmla="*/ T4 w 682"/>
                                <a:gd name="T6" fmla="+- 0 9636 9636"/>
                                <a:gd name="T7" fmla="*/ 9636 h 888"/>
                                <a:gd name="T8" fmla="+- 0 10215 9533"/>
                                <a:gd name="T9" fmla="*/ T8 w 682"/>
                                <a:gd name="T10" fmla="+- 0 10523 9636"/>
                                <a:gd name="T11" fmla="*/ 10523 h 888"/>
                                <a:gd name="T12" fmla="+- 0 9533 9533"/>
                                <a:gd name="T13" fmla="*/ T12 w 682"/>
                                <a:gd name="T14" fmla="+- 0 10523 9636"/>
                                <a:gd name="T15" fmla="*/ 10523 h 888"/>
                                <a:gd name="T16" fmla="+- 0 9533 9533"/>
                                <a:gd name="T17" fmla="*/ T16 w 682"/>
                                <a:gd name="T18" fmla="+- 0 9636 9636"/>
                                <a:gd name="T19" fmla="*/ 963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36"/>
                        <wpg:cNvGrpSpPr>
                          <a:grpSpLocks/>
                        </wpg:cNvGrpSpPr>
                        <wpg:grpSpPr bwMode="auto">
                          <a:xfrm>
                            <a:off x="10215" y="9636"/>
                            <a:ext cx="824" cy="888"/>
                            <a:chOff x="10215" y="9636"/>
                            <a:chExt cx="824" cy="888"/>
                          </a:xfrm>
                        </wpg:grpSpPr>
                        <wps:wsp>
                          <wps:cNvPr id="225" name="Freeform 144"/>
                          <wps:cNvSpPr>
                            <a:spLocks/>
                          </wps:cNvSpPr>
                          <wps:spPr bwMode="auto">
                            <a:xfrm>
                              <a:off x="10215" y="9636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10523 9636"/>
                                <a:gd name="T3" fmla="*/ 10523 h 888"/>
                                <a:gd name="T4" fmla="+- 0 10215 10215"/>
                                <a:gd name="T5" fmla="*/ T4 w 824"/>
                                <a:gd name="T6" fmla="+- 0 9636 9636"/>
                                <a:gd name="T7" fmla="*/ 9636 h 888"/>
                                <a:gd name="T8" fmla="+- 0 10999 10215"/>
                                <a:gd name="T9" fmla="*/ T8 w 824"/>
                                <a:gd name="T10" fmla="+- 0 9636 9636"/>
                                <a:gd name="T11" fmla="*/ 9636 h 888"/>
                                <a:gd name="T12" fmla="+- 0 11021 10215"/>
                                <a:gd name="T13" fmla="*/ T12 w 824"/>
                                <a:gd name="T14" fmla="+- 0 9642 9636"/>
                                <a:gd name="T15" fmla="*/ 9642 h 888"/>
                                <a:gd name="T16" fmla="+- 0 11035 10215"/>
                                <a:gd name="T17" fmla="*/ T16 w 824"/>
                                <a:gd name="T18" fmla="+- 0 9659 9636"/>
                                <a:gd name="T19" fmla="*/ 9659 h 888"/>
                                <a:gd name="T20" fmla="+- 0 11038 10215"/>
                                <a:gd name="T21" fmla="*/ T20 w 824"/>
                                <a:gd name="T22" fmla="+- 0 10485 9636"/>
                                <a:gd name="T23" fmla="*/ 10485 h 888"/>
                                <a:gd name="T24" fmla="+- 0 11032 10215"/>
                                <a:gd name="T25" fmla="*/ T24 w 824"/>
                                <a:gd name="T26" fmla="+- 0 10506 9636"/>
                                <a:gd name="T27" fmla="*/ 10506 h 888"/>
                                <a:gd name="T28" fmla="+- 0 11015 10215"/>
                                <a:gd name="T29" fmla="*/ T28 w 824"/>
                                <a:gd name="T30" fmla="+- 0 10520 9636"/>
                                <a:gd name="T31" fmla="*/ 10520 h 888"/>
                                <a:gd name="T32" fmla="+- 0 10215 10215"/>
                                <a:gd name="T33" fmla="*/ T32 w 824"/>
                                <a:gd name="T34" fmla="+- 0 10523 9636"/>
                                <a:gd name="T35" fmla="*/ 1052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59.25pt;margin-top:481.8pt;width:492.65pt;height:44.4pt;z-index:-38944;mso-position-horizontal-relative:page;mso-position-vertical-relative:page" coordorigin="1185,9636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">
                <v:group id="Group 157" o:spid="_x0000_s1027" style="position:absolute;left:1185;top:9636;width:4721;height:888" coordorigin="1185,9636" coordsize="4721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58" o:spid="_x0000_s1028" style="position:absolute;left:1185;top:9636;width:4721;height:888;visibility:visible;mso-wrap-style:square;v-text-anchor:top" coordsize="472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veMQA&#10;AADcAAAADwAAAGRycy9kb3ducmV2LnhtbESPQWsCMRSE74X+h/AEb91sFixlaxQRFC8iVRGPr5vn&#10;ZnHzsmxSXf+9KRR6HGbmG2Y6H1wrbtSHxrMGleUgiCtvGq41HA+rtw8QISIbbD2ThgcFmM9eX6ZY&#10;Gn/nL7rtYy0ShEOJGmyMXSllqCw5DJnviJN38b3DmGRfS9PjPcFdK4s8f5cOG04LFjtaWqqu+x+n&#10;IfdXVWxPl2+1W9vDcrLanKu113o8GhafICIN8T/8194YDYVS8HsmHQ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I73jEAAAA3AAAAA8AAAAAAAAAAAAAAAAAmAIAAGRycy9k&#10;b3ducmV2LnhtbFBLBQYAAAAABAAEAPUAAACJAwAAAAA=&#10;" path="m4721,887l39,887,18,881,4,865,,39,7,17,23,3,39,,4721,r,887xe" fillcolor="#e8e8e8" stroked="f">
                    <v:path arrowok="t" o:connecttype="custom" o:connectlocs="4721,10523;39,10523;18,10517;4,10501;0,9675;7,9653;23,9639;39,9636;4721,9636;4721,10523" o:connectangles="0,0,0,0,0,0,0,0,0,0"/>
                  </v:shape>
                </v:group>
                <v:group id="Group 155" o:spid="_x0000_s1029" style="position:absolute;left:5906;top:9636;width:669;height:888" coordorigin="5906,9636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56" o:spid="_x0000_s1030" style="position:absolute;left:5906;top:9636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iv8UA&#10;AADcAAAADwAAAGRycy9kb3ducmV2LnhtbESPT2vCQBTE7wW/w/IEb3VjtKLRVcQ/0FNpNRdvz+wz&#10;CWbfhuwa47d3C4Ueh5n5DbNcd6YSLTWutKxgNIxAEGdWl5wrSE+H9xkI55E1VpZJwZMcrFe9tyUm&#10;2j74h9qjz0WAsEtQQeF9nUjpsoIMuqGtiYN3tY1BH2STS93gI8BNJeMomkqDJYeFAmvaFpTdjnej&#10;4GMSn3fftzbd37P5fHvx6VfFkVKDfrdZgPDU+f/wX/tTK4hHY/g9E4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+K/xQAAANwAAAAPAAAAAAAAAAAAAAAAAJgCAABkcnMv&#10;ZG93bnJldi54bWxQSwUGAAAAAAQABAD1AAAAigMAAAAA&#10;" path="m,l669,r,887l,887,,xe" fillcolor="#e8e8e8" stroked="f">
                    <v:path arrowok="t" o:connecttype="custom" o:connectlocs="0,9636;669,9636;669,10523;0,10523;0,9636" o:connectangles="0,0,0,0,0"/>
                  </v:shape>
                </v:group>
                <v:group id="Group 153" o:spid="_x0000_s1031" style="position:absolute;left:6575;top:9636;width:682;height:888" coordorigin="6575,9636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54" o:spid="_x0000_s1032" style="position:absolute;left:6575;top:9636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FpcMA&#10;AADcAAAADwAAAGRycy9kb3ducmV2LnhtbESPX2vCMBTF3wW/Q7jC3jRVtiGdaVFxw7ehju71rrm2&#10;xeamJFnbfftlMPDxcP78OJt8NK3oyfnGsoLlIgFBXFrdcKXg4/I6X4PwAVlja5kU/JCHPJtONphq&#10;O/CJ+nOoRBxhn6KCOoQuldKXNRn0C9sRR+9qncEQpaukdjjEcdPKVZI8S4MNR0KNHe1rKm/nbxMh&#10;g30Pt7fjF20fd0Xbn4rDpzNKPczG7QuIQGO4h//bR61gtXyCv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FpcMAAADcAAAADwAAAAAAAAAAAAAAAACYAgAAZHJzL2Rv&#10;d25yZXYueG1sUEsFBgAAAAAEAAQA9QAAAIgDAAAAAA==&#10;" path="m,l681,r,887l,887,,xe" fillcolor="#e8e8e8" stroked="f">
                    <v:path arrowok="t" o:connecttype="custom" o:connectlocs="0,9636;681,9636;681,10523;0,10523;0,9636" o:connectangles="0,0,0,0,0"/>
                  </v:shape>
                </v:group>
                <v:group id="Group 151" o:spid="_x0000_s1033" style="position:absolute;left:7256;top:9636;width:914;height:888" coordorigin="7256,9636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52" o:spid="_x0000_s1034" style="position:absolute;left:7256;top:9636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0f+MEA&#10;AADcAAAADwAAAGRycy9kb3ducmV2LnhtbESPQYvCMBSE7wv+h/AEb2tqD65Wo4goetUVvD6bZ1Ns&#10;XmoStf77zcLCHoeZ+YaZLzvbiCf5UDtWMBpmIIhLp2uuFJy+t58TECEia2wck4I3BVgueh9zLLR7&#10;8YGex1iJBOFQoAITY1tIGUpDFsPQtcTJuzpvMSbpK6k9vhLcNjLPsrG0WHNaMNjS2lB5Oz6sgvXq&#10;VpnpAcfO59fJpqHdnS9npQb9bjUDEamL/+G/9l4ryEdf8HsmHQG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NH/jBAAAA3AAAAA8AAAAAAAAAAAAAAAAAmAIAAGRycy9kb3du&#10;cmV2LnhtbFBLBQYAAAAABAAEAPUAAACGAwAAAAA=&#10;" path="m,l914,r,887l,887,,xe" fillcolor="#e8e8e8" stroked="f">
                    <v:path arrowok="t" o:connecttype="custom" o:connectlocs="0,9636;914,9636;914,10523;0,10523;0,9636" o:connectangles="0,0,0,0,0"/>
                  </v:shape>
                </v:group>
                <v:group id="Group 149" o:spid="_x0000_s1035" style="position:absolute;left:8170;top:9636;width:682;height:888" coordorigin="8170,9636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50" o:spid="_x0000_s1036" style="position:absolute;left:8170;top:9636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PoMMA&#10;AADcAAAADwAAAGRycy9kb3ducmV2LnhtbESPX2vCMBTF3wW/Q7jC3jRVxpidaVFxw7ehju71rrm2&#10;xeamJFnbfftlMPDxcP78OJt8NK3oyfnGsoLlIgFBXFrdcKXg4/I6fwbhA7LG1jIp+CEPeTadbDDV&#10;duAT9edQiTjCPkUFdQhdKqUvazLoF7Yjjt7VOoMhSldJ7XCI46aVqyR5kgYbjoQaO9rXVN7O3yZC&#10;Bvsebm/HL9o+7oq2PxWHT2eUepiN2xcQgcZwD/+3j1rBarmGv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HPoMMAAADcAAAADwAAAAAAAAAAAAAAAACYAgAAZHJzL2Rv&#10;d25yZXYueG1sUEsFBgAAAAAEAAQA9QAAAIgDAAAAAA==&#10;" path="m,l681,r,887l,887,,xe" fillcolor="#e8e8e8" stroked="f">
                    <v:path arrowok="t" o:connecttype="custom" o:connectlocs="0,9636;681,9636;681,10523;0,10523;0,9636" o:connectangles="0,0,0,0,0"/>
                  </v:shape>
                </v:group>
                <v:group id="Group 147" o:spid="_x0000_s1037" style="position:absolute;left:8851;top:9636;width:682;height:888" coordorigin="8851,9636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48" o:spid="_x0000_s1038" style="position:absolute;left:8851;top:9636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JG8MA&#10;AADcAAAADwAAAGRycy9kb3ducmV2LnhtbESPX2vCMBTF3wf7DuEKvs3UIkM606JjG74N3XCv1+ba&#10;FpubkmRt/fZGEHw8nD8/zqoYTSt6cr6xrGA+S0AQl1Y3XCn4/fl8WYLwAVlja5kUXMhDkT8/rTDT&#10;duAd9ftQiTjCPkMFdQhdJqUvazLoZ7Yjjt7JOoMhSldJ7XCI46aVaZK8SoMNR0KNHb3XVJ73/yZC&#10;Bvsdzl/bI60Xm0Pb7w4ff84oNZ2M6zcQgcbwCN/bW60gTedwOx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sJG8MAAADcAAAADwAAAAAAAAAAAAAAAACYAgAAZHJzL2Rv&#10;d25yZXYueG1sUEsFBgAAAAAEAAQA9QAAAIgDAAAAAA==&#10;" path="m,l682,r,887l,887,,xe" fillcolor="#e8e8e8" stroked="f">
                    <v:path arrowok="t" o:connecttype="custom" o:connectlocs="0,9636;682,9636;682,10523;0,10523;0,9636" o:connectangles="0,0,0,0,0"/>
                  </v:shape>
                </v:group>
                <v:group id="Group 145" o:spid="_x0000_s1039" style="position:absolute;left:9533;top:9636;width:682;height:888" coordorigin="9533,9636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46" o:spid="_x0000_s1040" style="position:absolute;left:9533;top:9636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Uy98MA&#10;AADcAAAADwAAAGRycy9kb3ducmV2LnhtbESPX2vCMBTF34V9h3AHvmm6KjI6ozhx4puow73eNXdt&#10;sbkpSdbWb28EwcfD+fPjzJe9qUVLzleWFbyNExDEudUVFwq+T1+jdxA+IGusLZOCK3lYLl4Gc8y0&#10;7fhA7TEUIo6wz1BBGUKTSenzkgz6sW2Io/dnncEQpSukdtjFcVPLNElm0mDFkVBiQ+uS8svx30RI&#10;Z/fhst390mr6ea7bw3nz44xSw9d+9QEiUB+e4Ud7pxWk6QTuZ+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Uy98MAAADcAAAADwAAAAAAAAAAAAAAAACYAgAAZHJzL2Rv&#10;d25yZXYueG1sUEsFBgAAAAAEAAQA9QAAAIgDAAAAAA==&#10;" path="m,l682,r,887l,887,,xe" fillcolor="#e8e8e8" stroked="f">
                    <v:path arrowok="t" o:connecttype="custom" o:connectlocs="0,9636;682,9636;682,10523;0,10523;0,9636" o:connectangles="0,0,0,0,0"/>
                  </v:shape>
                </v:group>
                <v:group id="Group 136" o:spid="_x0000_s1041" style="position:absolute;left:10215;top:9636;width:824;height:888" coordorigin="10215,9636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44" o:spid="_x0000_s1042" style="position:absolute;left:10215;top:9636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HnMMA&#10;AADcAAAADwAAAGRycy9kb3ducmV2LnhtbESPQYvCMBSE74L/ITzBm6YWFOkaxRVWxIvoLsreHs3b&#10;pti8dJuo9d8bQfA4zMw3zGzR2kpcqfGlYwWjYQKCOHe65ELBz/fXYArCB2SNlWNScCcPi3m3M8NM&#10;uxvv6XoIhYgQ9hkqMCHUmZQ+N2TRD11NHL0/11gMUTaF1A3eItxWMk2SibRYclwwWNPKUH4+XKyC&#10;6nhe+p2dnPTW/7vd+rfdJp9GqX6vXX6ACNSGd/jV3mgFaTqG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DHnMMAAADcAAAADwAAAAAAAAAAAAAAAACYAgAAZHJzL2Rv&#10;d25yZXYueG1sUEsFBgAAAAAEAAQA9QAAAIgDAAAAAA==&#10;" path="m,887l,,784,r22,6l820,23r3,826l817,870r-17,14l,887xe" fillcolor="#e8e8e8" stroked="f">
                    <v:path arrowok="t" o:connecttype="custom" o:connectlocs="0,10523;0,9636;784,9636;806,9642;820,9659;823,10485;817,10506;800,10520;0,10523" o:connectangles="0,0,0,0,0,0,0,0,0"/>
                  </v:shape>
                  <v:shape id="Picture 143" o:spid="_x0000_s1043" type="#_x0000_t75" style="position:absolute;left:6112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HURfEAAAA3AAAAA8AAABkcnMvZG93bnJldi54bWxEj0FrwkAUhO8F/8PyBC9FN+YgJXWVEGiV&#10;nFrrD3hmn0kw+zZmV7P+e7dQ6HGYmW+Y9TaYTtxpcK1lBctFAoK4srrlWsHx52P+BsJ5ZI2dZVLw&#10;IAfbzeRljZm2I3/T/eBrESHsMlTQeN9nUrqqIYNuYXvi6J3tYNBHOdRSDzhGuOlkmiQrabDluNBg&#10;T0VD1eVwMwoqfQq70+vSf5aXcC6wz8vj9Uup2TTk7yA8Bf8f/mvvtYI0XcHvmXgE5OY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HURfEAAAA3AAAAA8AAAAAAAAAAAAAAAAA&#10;nwIAAGRycy9kb3ducmV2LnhtbFBLBQYAAAAABAAEAPcAAACQAwAAAAA=&#10;">
                    <v:imagedata r:id="rId453" o:title=""/>
                  </v:shape>
                  <v:shape id="Picture 142" o:spid="_x0000_s1044" type="#_x0000_t75" style="position:absolute;left:6781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2IVLEAAAA3AAAAA8AAABkcnMvZG93bnJldi54bWxEj0GLwjAUhO+C/yE8YW+aWkSlaxRRlBW8&#10;WN2Dt0fzbIrNS2midv/9RljY4zAz3zCLVWdr8aTWV44VjEcJCOLC6YpLBZfzbjgH4QOyxtoxKfgh&#10;D6tlv7fATLsXn+iZh1JECPsMFZgQmkxKXxiy6EeuIY7ezbUWQ5RtKXWLrwi3tUyTZCotVhwXDDa0&#10;MVTc84dVcEg26f1YXl3T7cfbyXW9M7T9Vupj0K0/QQTqwn/4r/2lFaTpDN5n4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2IVLEAAAA3AAAAA8AAAAAAAAAAAAAAAAA&#10;nwIAAGRycy9kb3ducmV2LnhtbFBLBQYAAAAABAAEAPcAAACQAwAAAAA=&#10;">
                    <v:imagedata r:id="rId454" o:title=""/>
                  </v:shape>
                  <v:shape id="Picture 141" o:spid="_x0000_s1045" type="#_x0000_t75" style="position:absolute;left:7578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2x/AAAAA3AAAAA8AAABkcnMvZG93bnJldi54bWxET8uKwjAU3Qv+Q7iCO00tOEg1ihQdlIEB&#10;Hx9waa5ttbmpScbWv58sBmZ5OO/VpjeNeJHztWUFs2kCgriwuuZSwfWynyxA+ICssbFMCt7kYbMe&#10;DlaYadvxiV7nUIoYwj5DBVUIbSalLyoy6Ke2JY7czTqDIUJXSu2wi+GmkWmSfEiDNceGClvKKyoe&#10;5x+jYN9t89089+7bPD/zNx6Tr/b+UGo86rdLEIH68C/+cx+0gjSNa+OZeAT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IjbH8AAAADcAAAADwAAAAAAAAAAAAAAAACfAgAA&#10;ZHJzL2Rvd25yZXYueG1sUEsFBgAAAAAEAAQA9wAAAIwDAAAAAA==&#10;">
                    <v:imagedata r:id="rId455" o:title=""/>
                  </v:shape>
                  <v:shape id="Picture 140" o:spid="_x0000_s1046" type="#_x0000_t75" style="position:absolute;left:8376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hp3jCAAAA3AAAAA8AAABkcnMvZG93bnJldi54bWxEj0GLwjAUhO8L/ofwBG9rmh7ErUYRdWGv&#10;6h48PppnW21eahNr9debhQWPw8x8w8yXva1FR62vHGtQ4wQEce5MxYWG38P35xSED8gGa8ek4UEe&#10;lovBxxwz4+68o24fChEh7DPUUIbQZFL6vCSLfuwa4uidXGsxRNkW0rR4j3BbyzRJJtJixXGhxIbW&#10;JeWX/c1quG2LR3O8qg3Vxm+fXa/OyiitR8N+NQMRqA/v8H/7x2hI0y/4OxOP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Yad4wgAAANwAAAAPAAAAAAAAAAAAAAAAAJ8C&#10;AABkcnMvZG93bnJldi54bWxQSwUGAAAAAAQABAD3AAAAjgMAAAAA&#10;">
                    <v:imagedata r:id="rId456" o:title=""/>
                  </v:shape>
                  <v:shape id="Picture 139" o:spid="_x0000_s1047" type="#_x0000_t75" style="position:absolute;left:9057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m1nAAAAA3AAAAA8AAABkcnMvZG93bnJldi54bWxET91qwjAUvh/4DuEMvJvpFMbojEUEh1e6&#10;WR/g0Jy1xeakTbL++PTmQvDy4/tfZ6NpRE/O15YVvC8SEMSF1TWXCi75/u0ThA/IGhvLpGAiD9lm&#10;9rLGVNuBf6k/h1LEEPYpKqhCaFMpfVGRQb+wLXHk/qwzGCJ0pdQOhxhuGrlMkg9psObYUGFLu4qK&#10;6/nfKGDb3Q7Hn29XdqcWp9xfe9knSs1fx+0XiEBjeIof7oNWsFzF+fFMPAJyc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eubWcAAAADcAAAADwAAAAAAAAAAAAAAAACfAgAA&#10;ZHJzL2Rvd25yZXYueG1sUEsFBgAAAAAEAAQA9wAAAIwDAAAAAA==&#10;">
                    <v:imagedata r:id="rId457" o:title=""/>
                  </v:shape>
                  <v:shape id="Picture 138" o:spid="_x0000_s1048" type="#_x0000_t75" style="position:absolute;left:9739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fIWXDAAAA3AAAAA8AAABkcnMvZG93bnJldi54bWxEj0GLwjAUhO/C/ofwFvamabtQpWuU7Yrg&#10;wYtW74/mbVtsXkoTa/33RhA8DjPzDbNcj6YVA/WusawgnkUgiEurG64UnIrtdAHCeWSNrWVScCcH&#10;69XHZImZtjc+0HD0lQgQdhkqqL3vMildWZNBN7MdcfD+bW/QB9lXUvd4C3DTyiSKUmmw4bBQY0d/&#10;NZWX49UoyPGw0Wkan5N53pR5cb0Me3dS6utz/P0B4Wn07/CrvdMKku8YnmfC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8hZcMAAADcAAAADwAAAAAAAAAAAAAAAACf&#10;AgAAZHJzL2Rvd25yZXYueG1sUEsFBgAAAAAEAAQA9wAAAI8DAAAAAA==&#10;">
                    <v:imagedata r:id="rId458" o:title=""/>
                  </v:shape>
                  <v:shape id="Picture 137" o:spid="_x0000_s1049" type="#_x0000_t75" style="position:absolute;left:10498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86nLGAAAA3AAAAA8AAABkcnMvZG93bnJldi54bWxEj09rwkAUxO+FfoflFXopumlaYo2uUgqF&#10;3sT4B4+v2WcSzL4Nu9sYv70rFDwOM/MbZr4cTCt6cr6xrOB1nIAgLq1uuFKw3XyPPkD4gKyxtUwK&#10;LuRhuXh8mGOu7ZnX1BehEhHCPkcFdQhdLqUvazLox7Yjjt7ROoMhSldJ7fAc4aaVaZJk0mDDcaHG&#10;jr5qKk/Fn1EwuRTbdsj66XG/qpqJe3nf/Z4OSj0/DZ8zEIGGcA//t3+0gvQthduZe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zqcsYAAADcAAAADwAAAAAAAAAAAAAA&#10;AACfAgAAZHJzL2Rvd25yZXYueG1sUEsFBgAAAAAEAAQA9wAAAJIDAAAAAA==&#10;">
                    <v:imagedata r:id="rId459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6"/>
                <w:sz w:val="23"/>
              </w:rPr>
              <w:t>11.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Section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F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Cultural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and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Linguistic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Competence</w:t>
            </w:r>
          </w:p>
        </w:tc>
      </w:tr>
      <w:tr w:rsidR="00BD2EAD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TableParagraph"/>
              <w:spacing w:line="318" w:lineRule="auto"/>
              <w:ind w:left="320" w:right="6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w w:val="105"/>
                <w:sz w:val="16"/>
              </w:rPr>
              <w:t>Intent</w:t>
            </w:r>
            <w:r>
              <w:rPr>
                <w:rFonts w:asci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of</w:t>
            </w:r>
            <w:r>
              <w:rPr>
                <w:rFonts w:asci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Section</w:t>
            </w:r>
            <w:r>
              <w:rPr>
                <w:rFonts w:asci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F:</w:t>
            </w:r>
            <w:r>
              <w:rPr>
                <w:rFonts w:asci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strives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ensure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sought,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obtained,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provided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culturally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balanced,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attainable,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available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all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hyperlink r:id="rId460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6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4"/>
                <w:w w:val="105"/>
                <w:sz w:val="16"/>
              </w:rPr>
              <w:t xml:space="preserve"> </w:t>
            </w:r>
            <w:hyperlink r:id="rId461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families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served.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promotion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17"/>
                <w:w w:val="105"/>
                <w:sz w:val="16"/>
              </w:rPr>
              <w:t xml:space="preserve"> </w:t>
            </w:r>
            <w:hyperlink r:id="rId462" w:anchor="08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Cultura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l</w:t>
            </w:r>
            <w:r>
              <w:rPr>
                <w:rFonts w:ascii="Arial"/>
                <w:color w:val="262626"/>
                <w:spacing w:val="-6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hyperlink r:id="rId463" w:anchor="17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Linguistic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Competence</w:t>
              </w:r>
              <w:r>
                <w:rPr>
                  <w:rFonts w:ascii="Arial"/>
                  <w:color w:val="262626"/>
                  <w:spacing w:val="-1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(</w:t>
            </w:r>
            <w:hyperlink r:id="rId464" w:anchor="05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CLC</w:t>
              </w:r>
            </w:hyperlink>
            <w:r>
              <w:rPr>
                <w:rFonts w:ascii="Arial"/>
                <w:w w:val="105"/>
                <w:sz w:val="16"/>
              </w:rPr>
              <w:t>)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critical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meeting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26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individualized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needs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children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families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through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cultural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awareness,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sensitivity,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acceptance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cultural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linguistic</w:t>
            </w:r>
            <w:r>
              <w:rPr>
                <w:rFonts w:ascii="Arial"/>
                <w:spacing w:val="24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differences.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D2EAD" w:rsidRDefault="00E141EC">
            <w:pPr>
              <w:pStyle w:val="Heading1"/>
              <w:numPr>
                <w:ilvl w:val="0"/>
                <w:numId w:val="3"/>
              </w:numPr>
              <w:tabs>
                <w:tab w:val="left" w:pos="535"/>
              </w:tabs>
              <w:ind w:hanging="214"/>
            </w:pPr>
            <w:r>
              <w:t>Cultural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21"/>
              </w:rPr>
              <w:t xml:space="preserve"> </w:t>
            </w:r>
            <w:r>
              <w:t>Linguistic</w:t>
            </w:r>
            <w:r>
              <w:rPr>
                <w:spacing w:val="21"/>
              </w:rPr>
              <w:t xml:space="preserve"> </w:t>
            </w:r>
            <w:r>
              <w:t>Competence</w:t>
            </w: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TableParagraph"/>
              <w:tabs>
                <w:tab w:val="left" w:pos="9633"/>
              </w:tabs>
              <w:ind w:left="51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Not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</w:t>
            </w:r>
            <w:r>
              <w:rPr>
                <w:rFonts w:ascii="Arial"/>
                <w:w w:val="105"/>
                <w:sz w:val="16"/>
              </w:rPr>
              <w:tab/>
              <w:t>Not</w:t>
            </w:r>
          </w:p>
          <w:p w:rsidR="00BD2EAD" w:rsidRDefault="00E141EC">
            <w:pPr>
              <w:pStyle w:val="TableParagraph"/>
              <w:tabs>
                <w:tab w:val="left" w:pos="5806"/>
                <w:tab w:val="left" w:pos="8063"/>
              </w:tabs>
              <w:spacing w:before="60"/>
              <w:ind w:left="5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all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w w:val="105"/>
                <w:sz w:val="16"/>
              </w:rPr>
              <w:t xml:space="preserve">Rarely </w:t>
            </w:r>
            <w:r>
              <w:rPr>
                <w:rFonts w:ascii="Arial"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Sometimes  </w:t>
            </w:r>
            <w:r>
              <w:rPr>
                <w:rFonts w:ascii="Arial"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Often</w:t>
            </w:r>
            <w:r>
              <w:rPr>
                <w:rFonts w:ascii="Arial"/>
                <w:w w:val="105"/>
                <w:sz w:val="16"/>
              </w:rPr>
              <w:tab/>
              <w:t xml:space="preserve">Always </w:t>
            </w:r>
            <w:r>
              <w:rPr>
                <w:rFonts w:ascii="Arial"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Unsure </w:t>
            </w:r>
            <w:r>
              <w:rPr>
                <w:rFonts w:ascii="Arial"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applicable</w:t>
            </w:r>
          </w:p>
          <w:p w:rsidR="00BD2EAD" w:rsidRDefault="00BD2EA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3"/>
              </w:numPr>
              <w:tabs>
                <w:tab w:val="left" w:pos="635"/>
              </w:tabs>
              <w:spacing w:line="318" w:lineRule="auto"/>
              <w:ind w:right="5428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Leaders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understand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demographics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diversity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(culture,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age,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income,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education,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race,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ethnicity,</w:t>
            </w:r>
            <w:r>
              <w:rPr>
                <w:rFonts w:ascii="Arial"/>
                <w:spacing w:val="28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religion,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primary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language,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sexual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orientation,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gender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identity,</w:t>
            </w:r>
            <w:r>
              <w:rPr>
                <w:rFonts w:ascii="Arial"/>
                <w:spacing w:val="26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disability</w:t>
            </w:r>
            <w:r>
              <w:rPr>
                <w:rFonts w:ascii="Arial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status,</w:t>
            </w:r>
            <w:r>
              <w:rPr>
                <w:rFonts w:ascii="Arial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etc.).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3"/>
              </w:numPr>
              <w:tabs>
                <w:tab w:val="left" w:pos="635"/>
              </w:tabs>
              <w:ind w:left="634" w:hanging="1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ensures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availability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culturally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relevant</w:t>
            </w:r>
          </w:p>
          <w:p w:rsidR="00BD2EAD" w:rsidRDefault="00E141EC">
            <w:pPr>
              <w:pStyle w:val="TableParagraph"/>
              <w:tabs>
                <w:tab w:val="left" w:pos="5246"/>
              </w:tabs>
              <w:spacing w:before="17" w:line="268" w:lineRule="auto"/>
              <w:ind w:left="449" w:right="6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trainings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youth,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family,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partners,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community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19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30.pn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5"/>
                <w:sz w:val="16"/>
              </w:rPr>
              <w:t xml:space="preserve">          </w:t>
            </w:r>
            <w:r>
              <w:rPr>
                <w:rFonts w:ascii="Times New Roman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21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1.pn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5"/>
                <w:sz w:val="16"/>
              </w:rPr>
              <w:t xml:space="preserve">              </w:t>
            </w:r>
            <w:r>
              <w:rPr>
                <w:rFonts w:ascii="Times New Roman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2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32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5"/>
                <w:sz w:val="16"/>
              </w:rPr>
              <w:t xml:space="preserve">              </w:t>
            </w:r>
            <w:r>
              <w:rPr>
                <w:rFonts w:ascii="Times New Roman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2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33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5"/>
                <w:sz w:val="16"/>
              </w:rPr>
              <w:t xml:space="preserve">           </w:t>
            </w:r>
            <w:r>
              <w:rPr>
                <w:rFonts w:ascii="Times New Roman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2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34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5"/>
                <w:sz w:val="16"/>
              </w:rPr>
              <w:t xml:space="preserve">           </w:t>
            </w:r>
            <w:r>
              <w:rPr>
                <w:rFonts w:ascii="Times New Roman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2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35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5"/>
                <w:sz w:val="16"/>
              </w:rPr>
              <w:t xml:space="preserve">             </w:t>
            </w:r>
            <w:r>
              <w:rPr>
                <w:rFonts w:ascii="Times New Roman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31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36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-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partners.</w:t>
            </w:r>
          </w:p>
          <w:p w:rsidR="00BD2EAD" w:rsidRDefault="00BD2EA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3"/>
              </w:numPr>
              <w:tabs>
                <w:tab w:val="left" w:pos="635"/>
              </w:tabs>
              <w:spacing w:line="318" w:lineRule="auto"/>
              <w:ind w:right="5624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partners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with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traditional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healers,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places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worship,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ethnic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media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outlets,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alternative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medicine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practitioners,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cultural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organizations,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local</w:t>
            </w:r>
            <w:r>
              <w:rPr>
                <w:rFonts w:asci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businesses,</w:t>
            </w:r>
            <w:r>
              <w:rPr>
                <w:rFonts w:ascii="Arial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social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organizations,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etc.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purpose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reducing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conflict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producing</w:t>
            </w:r>
            <w:r>
              <w:rPr>
                <w:rFonts w:ascii="Arial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change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3"/>
              </w:numPr>
              <w:tabs>
                <w:tab w:val="left" w:pos="635"/>
              </w:tabs>
              <w:ind w:left="634" w:hanging="1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county,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translation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interpretation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</w:p>
          <w:p w:rsidR="00BD2EAD" w:rsidRDefault="00E141EC">
            <w:pPr>
              <w:pStyle w:val="TableParagraph"/>
              <w:tabs>
                <w:tab w:val="left" w:pos="5246"/>
              </w:tabs>
              <w:spacing w:before="17" w:line="268" w:lineRule="auto"/>
              <w:ind w:left="449" w:right="6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available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those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with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limited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English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proficiency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seeking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33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24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5"/>
                <w:sz w:val="16"/>
              </w:rPr>
              <w:t xml:space="preserve">          </w:t>
            </w:r>
            <w:r>
              <w:rPr>
                <w:rFonts w:ascii="Times New Roman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35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25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5"/>
                <w:sz w:val="16"/>
              </w:rPr>
              <w:t xml:space="preserve">              </w:t>
            </w:r>
            <w:r>
              <w:rPr>
                <w:rFonts w:ascii="Times New Roman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37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26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5"/>
                <w:sz w:val="16"/>
              </w:rPr>
              <w:t xml:space="preserve">              </w:t>
            </w:r>
            <w:r>
              <w:rPr>
                <w:rFonts w:ascii="Times New Roman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39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27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5"/>
                <w:sz w:val="16"/>
              </w:rPr>
              <w:t xml:space="preserve">           </w:t>
            </w:r>
            <w:r>
              <w:rPr>
                <w:rFonts w:ascii="Times New Roman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41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228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5"/>
                <w:sz w:val="16"/>
              </w:rPr>
              <w:t xml:space="preserve">           </w:t>
            </w:r>
            <w:r>
              <w:rPr>
                <w:rFonts w:ascii="Times New Roman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43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29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5"/>
                <w:sz w:val="16"/>
              </w:rPr>
              <w:t xml:space="preserve">             </w:t>
            </w:r>
            <w:r>
              <w:rPr>
                <w:rFonts w:ascii="Times New Roman"/>
                <w:noProof/>
                <w:position w:val="-5"/>
                <w:sz w:val="16"/>
              </w:rPr>
              <w:drawing>
                <wp:inline distT="0" distB="0" distL="0" distR="0">
                  <wp:extent cx="163021" cy="163067"/>
                  <wp:effectExtent l="0" t="0" r="0" b="0"/>
                  <wp:docPr id="145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30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1"/>
                <w:position w:val="-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county.</w:t>
            </w:r>
          </w:p>
          <w:p w:rsidR="00BD2EAD" w:rsidRDefault="00BD2EA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3"/>
              </w:numPr>
              <w:tabs>
                <w:tab w:val="left" w:pos="682"/>
              </w:tabs>
              <w:spacing w:line="318" w:lineRule="auto"/>
              <w:ind w:right="5577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Culturally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linguistically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diverse</w:t>
            </w:r>
            <w:r>
              <w:rPr>
                <w:rFonts w:asci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families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represented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decision-making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processes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all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levels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services.</w:t>
            </w:r>
          </w:p>
        </w:tc>
      </w:tr>
    </w:tbl>
    <w:p w:rsidR="00BD2EAD" w:rsidRDefault="00BD2EAD">
      <w:pPr>
        <w:spacing w:line="318" w:lineRule="auto"/>
        <w:rPr>
          <w:rFonts w:ascii="Arial" w:eastAsia="Arial" w:hAnsi="Arial" w:cs="Arial"/>
          <w:sz w:val="16"/>
          <w:szCs w:val="16"/>
        </w:rPr>
        <w:sectPr w:rsidR="00BD2EAD">
          <w:pgSz w:w="12240" w:h="15840"/>
          <w:pgMar w:top="780" w:right="740" w:bottom="800" w:left="740" w:header="0" w:footer="607" w:gutter="0"/>
          <w:cols w:space="720"/>
        </w:sectPr>
      </w:pPr>
    </w:p>
    <w:p w:rsidR="00BD2EAD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75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3864610</wp:posOffset>
                </wp:positionV>
                <wp:extent cx="6256655" cy="408940"/>
                <wp:effectExtent l="0" t="6985" r="1270" b="3175"/>
                <wp:wrapNone/>
                <wp:docPr id="18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6086"/>
                          <a:chExt cx="9853" cy="644"/>
                        </a:xfrm>
                      </wpg:grpSpPr>
                      <wpg:grpSp>
                        <wpg:cNvPr id="186" name="Group 133"/>
                        <wpg:cNvGrpSpPr>
                          <a:grpSpLocks/>
                        </wpg:cNvGrpSpPr>
                        <wpg:grpSpPr bwMode="auto">
                          <a:xfrm>
                            <a:off x="1185" y="6086"/>
                            <a:ext cx="4708" cy="644"/>
                            <a:chOff x="1185" y="6086"/>
                            <a:chExt cx="4708" cy="644"/>
                          </a:xfrm>
                        </wpg:grpSpPr>
                        <wps:wsp>
                          <wps:cNvPr id="187" name="Freeform 134"/>
                          <wps:cNvSpPr>
                            <a:spLocks/>
                          </wps:cNvSpPr>
                          <wps:spPr bwMode="auto">
                            <a:xfrm>
                              <a:off x="1185" y="6086"/>
                              <a:ext cx="4708" cy="644"/>
                            </a:xfrm>
                            <a:custGeom>
                              <a:avLst/>
                              <a:gdLst>
                                <a:gd name="T0" fmla="+- 0 5893 1185"/>
                                <a:gd name="T1" fmla="*/ T0 w 4708"/>
                                <a:gd name="T2" fmla="+- 0 6729 6086"/>
                                <a:gd name="T3" fmla="*/ 6729 h 644"/>
                                <a:gd name="T4" fmla="+- 0 1224 1185"/>
                                <a:gd name="T5" fmla="*/ T4 w 4708"/>
                                <a:gd name="T6" fmla="+- 0 6729 6086"/>
                                <a:gd name="T7" fmla="*/ 6729 h 644"/>
                                <a:gd name="T8" fmla="+- 0 1203 1185"/>
                                <a:gd name="T9" fmla="*/ T8 w 4708"/>
                                <a:gd name="T10" fmla="+- 0 6723 6086"/>
                                <a:gd name="T11" fmla="*/ 6723 h 644"/>
                                <a:gd name="T12" fmla="+- 0 1189 1185"/>
                                <a:gd name="T13" fmla="*/ T12 w 4708"/>
                                <a:gd name="T14" fmla="+- 0 6706 6086"/>
                                <a:gd name="T15" fmla="*/ 6706 h 644"/>
                                <a:gd name="T16" fmla="+- 0 1185 1185"/>
                                <a:gd name="T17" fmla="*/ T16 w 4708"/>
                                <a:gd name="T18" fmla="+- 0 6124 6086"/>
                                <a:gd name="T19" fmla="*/ 6124 h 644"/>
                                <a:gd name="T20" fmla="+- 0 1192 1185"/>
                                <a:gd name="T21" fmla="*/ T20 w 4708"/>
                                <a:gd name="T22" fmla="+- 0 6103 6086"/>
                                <a:gd name="T23" fmla="*/ 6103 h 644"/>
                                <a:gd name="T24" fmla="+- 0 1208 1185"/>
                                <a:gd name="T25" fmla="*/ T24 w 4708"/>
                                <a:gd name="T26" fmla="+- 0 6089 6086"/>
                                <a:gd name="T27" fmla="*/ 6089 h 644"/>
                                <a:gd name="T28" fmla="+- 0 1224 1185"/>
                                <a:gd name="T29" fmla="*/ T28 w 4708"/>
                                <a:gd name="T30" fmla="+- 0 6086 6086"/>
                                <a:gd name="T31" fmla="*/ 6086 h 644"/>
                                <a:gd name="T32" fmla="+- 0 5893 1185"/>
                                <a:gd name="T33" fmla="*/ T32 w 4708"/>
                                <a:gd name="T34" fmla="+- 0 6086 6086"/>
                                <a:gd name="T35" fmla="*/ 6086 h 644"/>
                                <a:gd name="T36" fmla="+- 0 5893 1185"/>
                                <a:gd name="T37" fmla="*/ T36 w 4708"/>
                                <a:gd name="T38" fmla="+- 0 6729 6086"/>
                                <a:gd name="T39" fmla="*/ 672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08" h="644">
                                  <a:moveTo>
                                    <a:pt x="4708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08" y="0"/>
                                  </a:lnTo>
                                  <a:lnTo>
                                    <a:pt x="4708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31"/>
                        <wpg:cNvGrpSpPr>
                          <a:grpSpLocks/>
                        </wpg:cNvGrpSpPr>
                        <wpg:grpSpPr bwMode="auto">
                          <a:xfrm>
                            <a:off x="5893" y="6086"/>
                            <a:ext cx="682" cy="644"/>
                            <a:chOff x="5893" y="6086"/>
                            <a:chExt cx="682" cy="644"/>
                          </a:xfrm>
                        </wpg:grpSpPr>
                        <wps:wsp>
                          <wps:cNvPr id="189" name="Freeform 132"/>
                          <wps:cNvSpPr>
                            <a:spLocks/>
                          </wps:cNvSpPr>
                          <wps:spPr bwMode="auto">
                            <a:xfrm>
                              <a:off x="5893" y="6086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T0 w 682"/>
                                <a:gd name="T2" fmla="+- 0 6086 6086"/>
                                <a:gd name="T3" fmla="*/ 6086 h 644"/>
                                <a:gd name="T4" fmla="+- 0 6575 5893"/>
                                <a:gd name="T5" fmla="*/ T4 w 682"/>
                                <a:gd name="T6" fmla="+- 0 6086 6086"/>
                                <a:gd name="T7" fmla="*/ 6086 h 644"/>
                                <a:gd name="T8" fmla="+- 0 6575 5893"/>
                                <a:gd name="T9" fmla="*/ T8 w 682"/>
                                <a:gd name="T10" fmla="+- 0 6729 6086"/>
                                <a:gd name="T11" fmla="*/ 6729 h 644"/>
                                <a:gd name="T12" fmla="+- 0 5893 5893"/>
                                <a:gd name="T13" fmla="*/ T12 w 682"/>
                                <a:gd name="T14" fmla="+- 0 6729 6086"/>
                                <a:gd name="T15" fmla="*/ 6729 h 644"/>
                                <a:gd name="T16" fmla="+- 0 5893 5893"/>
                                <a:gd name="T17" fmla="*/ T16 w 682"/>
                                <a:gd name="T18" fmla="+- 0 6086 6086"/>
                                <a:gd name="T19" fmla="*/ 608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29"/>
                        <wpg:cNvGrpSpPr>
                          <a:grpSpLocks/>
                        </wpg:cNvGrpSpPr>
                        <wpg:grpSpPr bwMode="auto">
                          <a:xfrm>
                            <a:off x="6575" y="6086"/>
                            <a:ext cx="682" cy="644"/>
                            <a:chOff x="6575" y="6086"/>
                            <a:chExt cx="682" cy="644"/>
                          </a:xfrm>
                        </wpg:grpSpPr>
                        <wps:wsp>
                          <wps:cNvPr id="191" name="Freeform 130"/>
                          <wps:cNvSpPr>
                            <a:spLocks/>
                          </wps:cNvSpPr>
                          <wps:spPr bwMode="auto">
                            <a:xfrm>
                              <a:off x="6575" y="6086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6086 6086"/>
                                <a:gd name="T3" fmla="*/ 6086 h 644"/>
                                <a:gd name="T4" fmla="+- 0 7256 6575"/>
                                <a:gd name="T5" fmla="*/ T4 w 682"/>
                                <a:gd name="T6" fmla="+- 0 6086 6086"/>
                                <a:gd name="T7" fmla="*/ 6086 h 644"/>
                                <a:gd name="T8" fmla="+- 0 7256 6575"/>
                                <a:gd name="T9" fmla="*/ T8 w 682"/>
                                <a:gd name="T10" fmla="+- 0 6729 6086"/>
                                <a:gd name="T11" fmla="*/ 6729 h 644"/>
                                <a:gd name="T12" fmla="+- 0 6575 6575"/>
                                <a:gd name="T13" fmla="*/ T12 w 682"/>
                                <a:gd name="T14" fmla="+- 0 6729 6086"/>
                                <a:gd name="T15" fmla="*/ 6729 h 644"/>
                                <a:gd name="T16" fmla="+- 0 6575 6575"/>
                                <a:gd name="T17" fmla="*/ T16 w 682"/>
                                <a:gd name="T18" fmla="+- 0 6086 6086"/>
                                <a:gd name="T19" fmla="*/ 608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27"/>
                        <wpg:cNvGrpSpPr>
                          <a:grpSpLocks/>
                        </wpg:cNvGrpSpPr>
                        <wpg:grpSpPr bwMode="auto">
                          <a:xfrm>
                            <a:off x="7256" y="6086"/>
                            <a:ext cx="914" cy="644"/>
                            <a:chOff x="7256" y="6086"/>
                            <a:chExt cx="914" cy="644"/>
                          </a:xfrm>
                        </wpg:grpSpPr>
                        <wps:wsp>
                          <wps:cNvPr id="193" name="Freeform 128"/>
                          <wps:cNvSpPr>
                            <a:spLocks/>
                          </wps:cNvSpPr>
                          <wps:spPr bwMode="auto">
                            <a:xfrm>
                              <a:off x="7256" y="6086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6086 6086"/>
                                <a:gd name="T3" fmla="*/ 6086 h 644"/>
                                <a:gd name="T4" fmla="+- 0 8170 7256"/>
                                <a:gd name="T5" fmla="*/ T4 w 914"/>
                                <a:gd name="T6" fmla="+- 0 6086 6086"/>
                                <a:gd name="T7" fmla="*/ 6086 h 644"/>
                                <a:gd name="T8" fmla="+- 0 8170 7256"/>
                                <a:gd name="T9" fmla="*/ T8 w 914"/>
                                <a:gd name="T10" fmla="+- 0 6729 6086"/>
                                <a:gd name="T11" fmla="*/ 6729 h 644"/>
                                <a:gd name="T12" fmla="+- 0 7256 7256"/>
                                <a:gd name="T13" fmla="*/ T12 w 914"/>
                                <a:gd name="T14" fmla="+- 0 6729 6086"/>
                                <a:gd name="T15" fmla="*/ 6729 h 644"/>
                                <a:gd name="T16" fmla="+- 0 7256 7256"/>
                                <a:gd name="T17" fmla="*/ T16 w 914"/>
                                <a:gd name="T18" fmla="+- 0 6086 6086"/>
                                <a:gd name="T19" fmla="*/ 608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25"/>
                        <wpg:cNvGrpSpPr>
                          <a:grpSpLocks/>
                        </wpg:cNvGrpSpPr>
                        <wpg:grpSpPr bwMode="auto">
                          <a:xfrm>
                            <a:off x="8170" y="6086"/>
                            <a:ext cx="682" cy="644"/>
                            <a:chOff x="8170" y="6086"/>
                            <a:chExt cx="682" cy="644"/>
                          </a:xfrm>
                        </wpg:grpSpPr>
                        <wps:wsp>
                          <wps:cNvPr id="195" name="Freeform 126"/>
                          <wps:cNvSpPr>
                            <a:spLocks/>
                          </wps:cNvSpPr>
                          <wps:spPr bwMode="auto">
                            <a:xfrm>
                              <a:off x="8170" y="6086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6086 6086"/>
                                <a:gd name="T3" fmla="*/ 6086 h 644"/>
                                <a:gd name="T4" fmla="+- 0 8851 8170"/>
                                <a:gd name="T5" fmla="*/ T4 w 682"/>
                                <a:gd name="T6" fmla="+- 0 6086 6086"/>
                                <a:gd name="T7" fmla="*/ 6086 h 644"/>
                                <a:gd name="T8" fmla="+- 0 8851 8170"/>
                                <a:gd name="T9" fmla="*/ T8 w 682"/>
                                <a:gd name="T10" fmla="+- 0 6729 6086"/>
                                <a:gd name="T11" fmla="*/ 6729 h 644"/>
                                <a:gd name="T12" fmla="+- 0 8170 8170"/>
                                <a:gd name="T13" fmla="*/ T12 w 682"/>
                                <a:gd name="T14" fmla="+- 0 6729 6086"/>
                                <a:gd name="T15" fmla="*/ 6729 h 644"/>
                                <a:gd name="T16" fmla="+- 0 8170 8170"/>
                                <a:gd name="T17" fmla="*/ T16 w 682"/>
                                <a:gd name="T18" fmla="+- 0 6086 6086"/>
                                <a:gd name="T19" fmla="*/ 608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23"/>
                        <wpg:cNvGrpSpPr>
                          <a:grpSpLocks/>
                        </wpg:cNvGrpSpPr>
                        <wpg:grpSpPr bwMode="auto">
                          <a:xfrm>
                            <a:off x="8851" y="6086"/>
                            <a:ext cx="682" cy="644"/>
                            <a:chOff x="8851" y="6086"/>
                            <a:chExt cx="682" cy="644"/>
                          </a:xfrm>
                        </wpg:grpSpPr>
                        <wps:wsp>
                          <wps:cNvPr id="197" name="Freeform 124"/>
                          <wps:cNvSpPr>
                            <a:spLocks/>
                          </wps:cNvSpPr>
                          <wps:spPr bwMode="auto">
                            <a:xfrm>
                              <a:off x="8851" y="6086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6086 6086"/>
                                <a:gd name="T3" fmla="*/ 6086 h 644"/>
                                <a:gd name="T4" fmla="+- 0 9533 8851"/>
                                <a:gd name="T5" fmla="*/ T4 w 682"/>
                                <a:gd name="T6" fmla="+- 0 6086 6086"/>
                                <a:gd name="T7" fmla="*/ 6086 h 644"/>
                                <a:gd name="T8" fmla="+- 0 9533 8851"/>
                                <a:gd name="T9" fmla="*/ T8 w 682"/>
                                <a:gd name="T10" fmla="+- 0 6729 6086"/>
                                <a:gd name="T11" fmla="*/ 6729 h 644"/>
                                <a:gd name="T12" fmla="+- 0 8851 8851"/>
                                <a:gd name="T13" fmla="*/ T12 w 682"/>
                                <a:gd name="T14" fmla="+- 0 6729 6086"/>
                                <a:gd name="T15" fmla="*/ 6729 h 644"/>
                                <a:gd name="T16" fmla="+- 0 8851 8851"/>
                                <a:gd name="T17" fmla="*/ T16 w 682"/>
                                <a:gd name="T18" fmla="+- 0 6086 6086"/>
                                <a:gd name="T19" fmla="*/ 608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21"/>
                        <wpg:cNvGrpSpPr>
                          <a:grpSpLocks/>
                        </wpg:cNvGrpSpPr>
                        <wpg:grpSpPr bwMode="auto">
                          <a:xfrm>
                            <a:off x="9533" y="6086"/>
                            <a:ext cx="682" cy="644"/>
                            <a:chOff x="9533" y="6086"/>
                            <a:chExt cx="682" cy="644"/>
                          </a:xfrm>
                        </wpg:grpSpPr>
                        <wps:wsp>
                          <wps:cNvPr id="199" name="Freeform 122"/>
                          <wps:cNvSpPr>
                            <a:spLocks/>
                          </wps:cNvSpPr>
                          <wps:spPr bwMode="auto">
                            <a:xfrm>
                              <a:off x="9533" y="6086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6086 6086"/>
                                <a:gd name="T3" fmla="*/ 6086 h 644"/>
                                <a:gd name="T4" fmla="+- 0 10215 9533"/>
                                <a:gd name="T5" fmla="*/ T4 w 682"/>
                                <a:gd name="T6" fmla="+- 0 6086 6086"/>
                                <a:gd name="T7" fmla="*/ 6086 h 644"/>
                                <a:gd name="T8" fmla="+- 0 10215 9533"/>
                                <a:gd name="T9" fmla="*/ T8 w 682"/>
                                <a:gd name="T10" fmla="+- 0 6729 6086"/>
                                <a:gd name="T11" fmla="*/ 6729 h 644"/>
                                <a:gd name="T12" fmla="+- 0 9533 9533"/>
                                <a:gd name="T13" fmla="*/ T12 w 682"/>
                                <a:gd name="T14" fmla="+- 0 6729 6086"/>
                                <a:gd name="T15" fmla="*/ 6729 h 644"/>
                                <a:gd name="T16" fmla="+- 0 9533 9533"/>
                                <a:gd name="T17" fmla="*/ T16 w 682"/>
                                <a:gd name="T18" fmla="+- 0 6086 6086"/>
                                <a:gd name="T19" fmla="*/ 608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12"/>
                        <wpg:cNvGrpSpPr>
                          <a:grpSpLocks/>
                        </wpg:cNvGrpSpPr>
                        <wpg:grpSpPr bwMode="auto">
                          <a:xfrm>
                            <a:off x="10215" y="6086"/>
                            <a:ext cx="824" cy="644"/>
                            <a:chOff x="10215" y="6086"/>
                            <a:chExt cx="824" cy="644"/>
                          </a:xfrm>
                        </wpg:grpSpPr>
                        <wps:wsp>
                          <wps:cNvPr id="201" name="Freeform 120"/>
                          <wps:cNvSpPr>
                            <a:spLocks/>
                          </wps:cNvSpPr>
                          <wps:spPr bwMode="auto">
                            <a:xfrm>
                              <a:off x="10215" y="6086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6729 6086"/>
                                <a:gd name="T3" fmla="*/ 6729 h 644"/>
                                <a:gd name="T4" fmla="+- 0 10215 10215"/>
                                <a:gd name="T5" fmla="*/ T4 w 824"/>
                                <a:gd name="T6" fmla="+- 0 6086 6086"/>
                                <a:gd name="T7" fmla="*/ 6086 h 644"/>
                                <a:gd name="T8" fmla="+- 0 10999 10215"/>
                                <a:gd name="T9" fmla="*/ T8 w 824"/>
                                <a:gd name="T10" fmla="+- 0 6086 6086"/>
                                <a:gd name="T11" fmla="*/ 6086 h 644"/>
                                <a:gd name="T12" fmla="+- 0 11021 10215"/>
                                <a:gd name="T13" fmla="*/ T12 w 824"/>
                                <a:gd name="T14" fmla="+- 0 6092 6086"/>
                                <a:gd name="T15" fmla="*/ 6092 h 644"/>
                                <a:gd name="T16" fmla="+- 0 11035 10215"/>
                                <a:gd name="T17" fmla="*/ T16 w 824"/>
                                <a:gd name="T18" fmla="+- 0 6109 6086"/>
                                <a:gd name="T19" fmla="*/ 6109 h 644"/>
                                <a:gd name="T20" fmla="+- 0 11038 10215"/>
                                <a:gd name="T21" fmla="*/ T20 w 824"/>
                                <a:gd name="T22" fmla="+- 0 6690 6086"/>
                                <a:gd name="T23" fmla="*/ 6690 h 644"/>
                                <a:gd name="T24" fmla="+- 0 11032 10215"/>
                                <a:gd name="T25" fmla="*/ T24 w 824"/>
                                <a:gd name="T26" fmla="+- 0 6712 6086"/>
                                <a:gd name="T27" fmla="*/ 6712 h 644"/>
                                <a:gd name="T28" fmla="+- 0 11015 10215"/>
                                <a:gd name="T29" fmla="*/ T28 w 824"/>
                                <a:gd name="T30" fmla="+- 0 6726 6086"/>
                                <a:gd name="T31" fmla="*/ 6726 h 644"/>
                                <a:gd name="T32" fmla="+- 0 10215 10215"/>
                                <a:gd name="T33" fmla="*/ T32 w 824"/>
                                <a:gd name="T34" fmla="+- 0 6729 6086"/>
                                <a:gd name="T35" fmla="*/ 672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604"/>
                                  </a:lnTo>
                                  <a:lnTo>
                                    <a:pt x="817" y="626"/>
                                  </a:lnTo>
                                  <a:lnTo>
                                    <a:pt x="800" y="64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9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59.25pt;margin-top:304.3pt;width:492.65pt;height:32.2pt;z-index:-38920;mso-position-horizontal-relative:page;mso-position-vertical-relative:page" coordorigin="1185,6086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">
                <v:group id="Group 133" o:spid="_x0000_s1027" style="position:absolute;left:1185;top:6086;width:4708;height:644" coordorigin="1185,6086" coordsize="4708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34" o:spid="_x0000_s1028" style="position:absolute;left:1185;top:6086;width:4708;height:644;visibility:visible;mso-wrap-style:square;v-text-anchor:top" coordsize="4708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4oMMA&#10;AADcAAAADwAAAGRycy9kb3ducmV2LnhtbERPS2vCQBC+F/wPywje6saAbYiuIi0SexIfpR6H7DQb&#10;mp0N2VVjf31XKHibj+8582VvG3GhzteOFUzGCQji0umaKwXHw/o5A+EDssbGMSm4kYflYvA0x1y7&#10;K+/osg+ViCHsc1RgQmhzKX1pyKIfu5Y4ct+usxgi7CqpO7zGcNvINElepMWaY4PBlt4MlT/7s1Vw&#10;SvF903x8TX/XabHN0lB8bk2h1GjYr2YgAvXhIf53b3Scn73C/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d4oMMAAADcAAAADwAAAAAAAAAAAAAAAACYAgAAZHJzL2Rv&#10;d25yZXYueG1sUEsFBgAAAAAEAAQA9QAAAIgDAAAAAA==&#10;" path="m4708,643l39,643,18,637,4,620,,38,7,17,23,3,39,,4708,r,643xe" fillcolor="#e8e8e8" stroked="f">
                    <v:path arrowok="t" o:connecttype="custom" o:connectlocs="4708,6729;39,6729;18,6723;4,6706;0,6124;7,6103;23,6089;39,6086;4708,6086;4708,6729" o:connectangles="0,0,0,0,0,0,0,0,0,0"/>
                  </v:shape>
                </v:group>
                <v:group id="Group 131" o:spid="_x0000_s1029" style="position:absolute;left:5893;top:6086;width:682;height:644" coordorigin="5893,6086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32" o:spid="_x0000_s1030" style="position:absolute;left:5893;top:6086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QJsAA&#10;AADcAAAADwAAAGRycy9kb3ducmV2LnhtbERPTYvCMBC9C/6HMII3TRVRtxpFRNGbqAu7x6EZ22oz&#10;KU3U6q83guBtHu9zpvPaFOJGlcstK+h1IxDEidU5pwp+j+vOGITzyBoLy6TgQQ7ms2ZjirG2d97T&#10;7eBTEULYxagg876MpXRJRgZd15bEgTvZyqAPsEqlrvAewk0h+1E0lAZzDg0ZlrTMKLkcrkbB/0DL&#10;nXHFaLj665/3o9PGPzesVLtVLyYgPNX+K/64tzrMH//A+5lwgZ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fQJsAAAADcAAAADwAAAAAAAAAAAAAAAACYAgAAZHJzL2Rvd25y&#10;ZXYueG1sUEsFBgAAAAAEAAQA9QAAAIUDAAAAAA==&#10;" path="m,l682,r,643l,643,,xe" fillcolor="#e8e8e8" stroked="f">
                    <v:path arrowok="t" o:connecttype="custom" o:connectlocs="0,6086;682,6086;682,6729;0,6729;0,6086" o:connectangles="0,0,0,0,0"/>
                  </v:shape>
                </v:group>
                <v:group id="Group 129" o:spid="_x0000_s1031" style="position:absolute;left:6575;top:6086;width:682;height:644" coordorigin="6575,6086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30" o:spid="_x0000_s1032" style="position:absolute;left:6575;top:6086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K/cIA&#10;AADcAAAADwAAAGRycy9kb3ducmV2LnhtbERPTWvCQBC9C/0PyxS86UaRpE1dpRRFb5JYaI9DdkzS&#10;ZmdDdtXor3cFwds83ufMl71pxIk6V1tWMBlHIIgLq2suFXzv16M3EM4ja2wsk4ILOVguXgZzTLU9&#10;c0an3JcihLBLUUHlfZtK6YqKDLqxbYkDd7CdQR9gV0rd4TmEm0ZOoyiWBmsODRW29FVR8Z8fjYLf&#10;mZY745okXv1M/7LksPHXDSs1fO0/P0B46v1T/HBvdZj/PoH7M+E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Er9wgAAANwAAAAPAAAAAAAAAAAAAAAAAJgCAABkcnMvZG93&#10;bnJldi54bWxQSwUGAAAAAAQABAD1AAAAhwMAAAAA&#10;" path="m,l681,r,643l,643,,xe" fillcolor="#e8e8e8" stroked="f">
                    <v:path arrowok="t" o:connecttype="custom" o:connectlocs="0,6086;681,6086;681,6729;0,6729;0,6086" o:connectangles="0,0,0,0,0"/>
                  </v:shape>
                </v:group>
                <v:group id="Group 127" o:spid="_x0000_s1033" style="position:absolute;left:7256;top:6086;width:914;height:644" coordorigin="7256,6086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28" o:spid="_x0000_s1034" style="position:absolute;left:7256;top:6086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AIsMA&#10;AADcAAAADwAAAGRycy9kb3ducmV2LnhtbERPS2vCQBC+F/wPyxS8lLpRIdjoKqIIPYj1heBtyE6T&#10;YHY27G5j/PfdQsHbfHzPmS06U4uWnK8sKxgOEhDEudUVFwrOp837BIQPyBpry6TgQR4W897LDDNt&#10;73yg9hgKEUPYZ6igDKHJpPR5SQb9wDbEkfu2zmCI0BVSO7zHcFPLUZKk0mDFsaHEhlYl5bfjj1Hw&#10;tbeHXXqz46uTl91bm05oTVul+q/dcgoiUBee4n/3p47zP8bw90y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AIsMAAADcAAAADwAAAAAAAAAAAAAAAACYAgAAZHJzL2Rv&#10;d25yZXYueG1sUEsFBgAAAAAEAAQA9QAAAIgDAAAAAA==&#10;" path="m,l914,r,643l,643,,xe" fillcolor="#e8e8e8" stroked="f">
                    <v:path arrowok="t" o:connecttype="custom" o:connectlocs="0,6086;914,6086;914,6729;0,6729;0,6086" o:connectangles="0,0,0,0,0"/>
                  </v:shape>
                </v:group>
                <v:group id="Group 125" o:spid="_x0000_s1035" style="position:absolute;left:8170;top:6086;width:682;height:644" coordorigin="8170,6086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26" o:spid="_x0000_s1036" style="position:absolute;left:8170;top:6086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M/sMA&#10;AADcAAAADwAAAGRycy9kb3ducmV2LnhtbERPS2vCQBC+F/wPywje6sbQqo3ZBJEWexMfYI9Ddkyi&#10;2dmQXTXtr3cLhd7m43tOmvemETfqXG1ZwWQcgSAurK65VHDYfzzPQTiPrLGxTAq+yUGeDZ5STLS9&#10;85ZuO1+KEMIuQQWV920ipSsqMujGtiUO3Ml2Bn2AXSl1h/cQbhoZR9FUGqw5NFTY0qqi4rK7GgVf&#10;L1pujGtm0/djfN7OTmv/s2alRsN+uQDhqff/4j/3pw7z317h95lw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NM/sMAAADcAAAADwAAAAAAAAAAAAAAAACYAgAAZHJzL2Rv&#10;d25yZXYueG1sUEsFBgAAAAAEAAQA9QAAAIgDAAAAAA==&#10;" path="m,l681,r,643l,643,,xe" fillcolor="#e8e8e8" stroked="f">
                    <v:path arrowok="t" o:connecttype="custom" o:connectlocs="0,6086;681,6086;681,6729;0,6729;0,6086" o:connectangles="0,0,0,0,0"/>
                  </v:shape>
                </v:group>
                <v:group id="Group 123" o:spid="_x0000_s1037" style="position:absolute;left:8851;top:6086;width:682;height:644" coordorigin="8851,6086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24" o:spid="_x0000_s1038" style="position:absolute;left:8851;top:6086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13EsMA&#10;AADcAAAADwAAAGRycy9kb3ducmV2LnhtbERPS2vCQBC+F/oflil4azZKSTTNKqW06K0YC/U4ZCeP&#10;mp0N2a1Gf31XELzNx/ecfDWaThxpcK1lBdMoBkFcWt1yreB79/k8B+E8ssbOMik4k4PV8vEhx0zb&#10;E2/pWPhahBB2GSpovO8zKV3ZkEEX2Z44cJUdDPoAh1rqAU8h3HRyFseJNNhyaGiwp/eGykPxZxTs&#10;X7T8Mq5Lk4+f2e82rdb+smalJk/j2ysIT6O/i2/ujQ7zFylcnw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13EsMAAADcAAAADwAAAAAAAAAAAAAAAACYAgAAZHJzL2Rv&#10;d25yZXYueG1sUEsFBgAAAAAEAAQA9QAAAIgDAAAAAA==&#10;" path="m,l682,r,643l,643,,xe" fillcolor="#e8e8e8" stroked="f">
                    <v:path arrowok="t" o:connecttype="custom" o:connectlocs="0,6086;682,6086;682,6729;0,6729;0,6086" o:connectangles="0,0,0,0,0"/>
                  </v:shape>
                </v:group>
                <v:group id="Group 121" o:spid="_x0000_s1039" style="position:absolute;left:9533;top:6086;width:682;height:644" coordorigin="9533,6086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22" o:spid="_x0000_s1040" style="position:absolute;left:9533;top:6086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5G+8AA&#10;AADcAAAADwAAAGRycy9kb3ducmV2LnhtbERPy6rCMBDdC/5DGMGdpor46DWKiKI78QH3LodmbHtt&#10;JqWJWv16Iwju5nCeM53XphA3qlxuWUGvG4EgTqzOOVVwOq47YxDOI2ssLJOCBzmYz5qNKcba3nlP&#10;t4NPRQhhF6OCzPsyltIlGRl0XVsSB+5sK4M+wCqVusJ7CDeF7EfRUBrMOTRkWNIyo+RyuBoFfwMt&#10;d8YVo+Hqt/+/H503/rlhpdqtevEDwlPtv+KPe6vD/MkE3s+EC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5G+8AAAADcAAAADwAAAAAAAAAAAAAAAACYAgAAZHJzL2Rvd25y&#10;ZXYueG1sUEsFBgAAAAAEAAQA9QAAAIUDAAAAAA==&#10;" path="m,l682,r,643l,643,,xe" fillcolor="#e8e8e8" stroked="f">
                    <v:path arrowok="t" o:connecttype="custom" o:connectlocs="0,6086;682,6086;682,6729;0,6729;0,6086" o:connectangles="0,0,0,0,0"/>
                  </v:shape>
                </v:group>
                <v:group id="Group 112" o:spid="_x0000_s1041" style="position:absolute;left:10215;top:6086;width:824;height:644" coordorigin="10215,6086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20" o:spid="_x0000_s1042" style="position:absolute;left:10215;top:6086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7AMUA&#10;AADcAAAADwAAAGRycy9kb3ducmV2LnhtbESPQWvCQBSE74X+h+UVetNNLNg2uhGxFDQ9iGkPPb5m&#10;n0lI9m3IrjH+e1cQehxm5htmuRpNKwbqXW1ZQTyNQBAXVtdcKvj5/py8gXAeWWNrmRRcyMEqfXxY&#10;YqLtmQ805L4UAcIuQQWV910ipSsqMuimtiMO3tH2Bn2QfSl1j+cAN62cRdFcGqw5LFTY0aaioslP&#10;RgHbj93r8PJlfv/m7022j7OWhkyp56dxvQDhafT/4Xt7qxXMohh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3sAxQAAANwAAAAPAAAAAAAAAAAAAAAAAJgCAABkcnMv&#10;ZG93bnJldi54bWxQSwUGAAAAAAQABAD1AAAAigMAAAAA&#10;" path="m,643l,,784,r22,6l820,23r3,581l817,626r-17,14l,643xe" fillcolor="#e8e8e8" stroked="f">
                    <v:path arrowok="t" o:connecttype="custom" o:connectlocs="0,6729;0,6086;784,6086;806,6092;820,6109;823,6690;817,6712;800,6726;0,6729" o:connectangles="0,0,0,0,0,0,0,0,0"/>
                  </v:shape>
                  <v:shape id="Picture 119" o:spid="_x0000_s1043" type="#_x0000_t75" style="position:absolute;left:6099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pB3jFAAAA3AAAAA8AAABkcnMvZG93bnJldi54bWxEj9Fqg0AURN8L+YflBvpW19pQEusaQsA2&#10;hRKI5gMu7q1K3bviboz5+2yh0MdhZs4w2XY2vZhodJ1lBc9RDIK4trrjRsG5Kp7WIJxH1thbJgU3&#10;crDNFw8Zptpe+URT6RsRIOxSVNB6P6RSurolgy6yA3Hwvu1o0Ac5NlKPeA1w08skjl+lwY7DQosD&#10;7Vuqf8qLUVDcPo/9qVqt3qf9+kVWSbH5+iiUelzOuzcQnmb/H/5rH7SCJE7g90w4AjK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6Qd4xQAAANwAAAAPAAAAAAAAAAAAAAAA&#10;AJ8CAABkcnMvZG93bnJldi54bWxQSwUGAAAAAAQABAD3AAAAkQMAAAAA&#10;">
                    <v:imagedata r:id="rId483" o:title=""/>
                  </v:shape>
                  <v:shape id="Picture 118" o:spid="_x0000_s1044" type="#_x0000_t75" style="position:absolute;left:6781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Msy/EAAAA3AAAAA8AAABkcnMvZG93bnJldi54bWxEj0FrAjEUhO9C/0N4hV5Es1paZDVKKVoC&#10;nmoFr8/NM7u6eVk3Ubf/3hQKHoeZ+YaZLTpXiyu1ofKsYDTMQBAX3lRsFWx/VoMJiBCRDdaeScEv&#10;BVjMn3ozzI2/8TddN9GKBOGQo4IyxiaXMhQlOQxD3xAn7+BbhzHJ1krT4i3BXS3HWfYuHVacFkps&#10;6LOk4rS5OAWk9bZ/XrvjXi716nLW9m33ZZV6ee4+piAidfER/m9ro2CcvcLfmXQE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Msy/EAAAA3AAAAA8AAAAAAAAAAAAAAAAA&#10;nwIAAGRycy9kb3ducmV2LnhtbFBLBQYAAAAABAAEAPcAAACQAwAAAAA=&#10;">
                    <v:imagedata r:id="rId440" o:title=""/>
                  </v:shape>
                  <v:shape id="Picture 117" o:spid="_x0000_s1045" type="#_x0000_t75" style="position:absolute;left:7578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dId7EAAAA3AAAAA8AAABkcnMvZG93bnJldi54bWxEj91qAjEUhO8F3yEcwTtN/KHI1igiFLwQ&#10;6t8DHDanm203J+smXbc+vRGEXg4z8w2zXHeuEi01ofSsYTJWIIhzb0ouNFzOH6MFiBCRDVaeScMf&#10;BViv+r0lZsbf+EjtKRYiQThkqMHGWGdShtySwzD2NXHyvnzjMCbZFNI0eEtwV8mpUm/SYclpwWJN&#10;W0v5z+nXadh/yxmrSXU4bK/Hu5uHT3+2rdbDQbd5BxGpi//hV3tnNEzVHJ5n0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dId7EAAAA3AAAAA8AAAAAAAAAAAAAAAAA&#10;nwIAAGRycy9kb3ducmV2LnhtbFBLBQYAAAAABAAEAPcAAACQAwAAAAA=&#10;">
                    <v:imagedata r:id="rId441" o:title=""/>
                  </v:shape>
                  <v:shape id="Picture 116" o:spid="_x0000_s1046" type="#_x0000_t75" style="position:absolute;left:8376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qvp3EAAAA3AAAAA8AAABkcnMvZG93bnJldi54bWxEj9FqwkAURN8L/sNyhb7VTYQWSV1Dq9j2&#10;SWnSD7hkr9m02bsxu2ry964g9HGYmTPMMh9sK87U+8axgnSWgCCunG64VvBTbp8WIHxA1tg6JgUj&#10;echXk4clZtpd+JvORahFhLDPUIEJocuk9JUhi37mOuLoHVxvMUTZ11L3eIlw28p5krxIiw3HBYMd&#10;rQ1Vf8XJKtjqnfmV+mNTUro/fprD+I5uVOpxOry9ggg0hP/wvf2lFcyTZ7idiUd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qvp3EAAAA3AAAAA8AAAAAAAAAAAAAAAAA&#10;nwIAAGRycy9kb3ducmV2LnhtbFBLBQYAAAAABAAEAPcAAACQAwAAAAA=&#10;">
                    <v:imagedata r:id="rId442" o:title=""/>
                  </v:shape>
                  <v:shape id="Picture 115" o:spid="_x0000_s1047" type="#_x0000_t75" style="position:absolute;left:9057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Jc8XDAAAA3AAAAA8AAABkcnMvZG93bnJldi54bWxEj0FrwkAUhO8F/8PyhN7qRi0iqauIoPZW&#10;Gj14fGZfk7TZt2H3qfHfu4VCj8PMfMMsVr1r1ZVCbDwbGI8yUMSltw1XBo6H7cscVBRki61nMnCn&#10;CKvl4GmBufU3/qRrIZVKEI45GqhFulzrWNbkMI58R5y8Lx8cSpKh0jbgLcFdqydZNtMOG04LNXa0&#10;qan8KS7OQPWKH7u9SDhvT30Rp99zf95FY56H/foNlFAv/+G/9rs1MMlm8HsmHQG9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lzxcMAAADcAAAADwAAAAAAAAAAAAAAAACf&#10;AgAAZHJzL2Rvd25yZXYueG1sUEsFBgAAAAAEAAQA9wAAAI8DAAAAAA==&#10;">
                    <v:imagedata r:id="rId484" o:title=""/>
                  </v:shape>
                  <v:shape id="Picture 114" o:spid="_x0000_s1048" type="#_x0000_t75" style="position:absolute;left:9739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YUl7DAAAA3AAAAA8AAABkcnMvZG93bnJldi54bWxEj09rAjEUxO+FfofwCt5qokgrW6OoIHhz&#10;/QNen5vX3cXNy5pEXb+9KQg9DjPzG2Yy62wjbuRD7VjDoK9AEBfO1FxqOOxXn2MQISIbbByThgcF&#10;mE3f3yaYGXfnLd12sRQJwiFDDVWMbSZlKCqyGPquJU7er/MWY5K+lMbjPcFtI4dKfUmLNaeFClta&#10;VlScd1erYTnPj4vziUZeHY4DXlw2Ns83Wvc+uvkPiEhd/A+/2mujYai+4e9MOgJ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hSXsMAAADcAAAADwAAAAAAAAAAAAAAAACf&#10;AgAAZHJzL2Rvd25yZXYueG1sUEsFBgAAAAAEAAQA9wAAAI8DAAAAAA==&#10;">
                    <v:imagedata r:id="rId485" o:title=""/>
                  </v:shape>
                  <v:shape id="Picture 113" o:spid="_x0000_s1049" type="#_x0000_t75" style="position:absolute;left:10498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sB47BAAAA3AAAAA8AAABkcnMvZG93bnJldi54bWxET02LwjAQvS/4H8II3tbUIm6pxiKCyx4W&#10;oepBb0MzttVmUppUu//eHIQ9Pt73KhtMIx7Uudqygtk0AkFcWF1zqeB03H0mIJxH1thYJgV/5CBb&#10;jz5WmGr75JweB1+KEMIuRQWV920qpSsqMuimtiUO3NV2Bn2AXSl1h88QbhoZR9FCGqw5NFTY0rai&#10;4n7ojYJvl9jFeb6P89v+q89vOdnLLyk1GQ+bJQhPg/8Xv90/WkEchbXhTDgC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sB47BAAAA3AAAAA8AAAAAAAAAAAAAAAAAnwIA&#10;AGRycy9kb3ducmV2LnhtbFBLBQYAAAAABAAEAPcAAACNAwAAAAA=&#10;">
                    <v:imagedata r:id="rId486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75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4681220</wp:posOffset>
                </wp:positionV>
                <wp:extent cx="6256655" cy="278130"/>
                <wp:effectExtent l="0" t="4445" r="1270" b="3175"/>
                <wp:wrapNone/>
                <wp:docPr id="16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185" y="7372"/>
                          <a:chExt cx="9853" cy="438"/>
                        </a:xfrm>
                      </wpg:grpSpPr>
                      <wpg:grpSp>
                        <wpg:cNvPr id="162" name="Group 109"/>
                        <wpg:cNvGrpSpPr>
                          <a:grpSpLocks/>
                        </wpg:cNvGrpSpPr>
                        <wpg:grpSpPr bwMode="auto">
                          <a:xfrm>
                            <a:off x="1185" y="7372"/>
                            <a:ext cx="4708" cy="438"/>
                            <a:chOff x="1185" y="7372"/>
                            <a:chExt cx="4708" cy="438"/>
                          </a:xfrm>
                        </wpg:grpSpPr>
                        <wps:wsp>
                          <wps:cNvPr id="163" name="Freeform 110"/>
                          <wps:cNvSpPr>
                            <a:spLocks/>
                          </wps:cNvSpPr>
                          <wps:spPr bwMode="auto">
                            <a:xfrm>
                              <a:off x="1185" y="7372"/>
                              <a:ext cx="4708" cy="438"/>
                            </a:xfrm>
                            <a:custGeom>
                              <a:avLst/>
                              <a:gdLst>
                                <a:gd name="T0" fmla="+- 0 5893 1185"/>
                                <a:gd name="T1" fmla="*/ T0 w 4708"/>
                                <a:gd name="T2" fmla="+- 0 7809 7372"/>
                                <a:gd name="T3" fmla="*/ 7809 h 438"/>
                                <a:gd name="T4" fmla="+- 0 1224 1185"/>
                                <a:gd name="T5" fmla="*/ T4 w 4708"/>
                                <a:gd name="T6" fmla="+- 0 7809 7372"/>
                                <a:gd name="T7" fmla="*/ 7809 h 438"/>
                                <a:gd name="T8" fmla="+- 0 1203 1185"/>
                                <a:gd name="T9" fmla="*/ T8 w 4708"/>
                                <a:gd name="T10" fmla="+- 0 7803 7372"/>
                                <a:gd name="T11" fmla="*/ 7803 h 438"/>
                                <a:gd name="T12" fmla="+- 0 1189 1185"/>
                                <a:gd name="T13" fmla="*/ T12 w 4708"/>
                                <a:gd name="T14" fmla="+- 0 7787 7372"/>
                                <a:gd name="T15" fmla="*/ 7787 h 438"/>
                                <a:gd name="T16" fmla="+- 0 1185 1185"/>
                                <a:gd name="T17" fmla="*/ T16 w 4708"/>
                                <a:gd name="T18" fmla="+- 0 7411 7372"/>
                                <a:gd name="T19" fmla="*/ 7411 h 438"/>
                                <a:gd name="T20" fmla="+- 0 1192 1185"/>
                                <a:gd name="T21" fmla="*/ T20 w 4708"/>
                                <a:gd name="T22" fmla="+- 0 7390 7372"/>
                                <a:gd name="T23" fmla="*/ 7390 h 438"/>
                                <a:gd name="T24" fmla="+- 0 1208 1185"/>
                                <a:gd name="T25" fmla="*/ T24 w 4708"/>
                                <a:gd name="T26" fmla="+- 0 7376 7372"/>
                                <a:gd name="T27" fmla="*/ 7376 h 438"/>
                                <a:gd name="T28" fmla="+- 0 1224 1185"/>
                                <a:gd name="T29" fmla="*/ T28 w 4708"/>
                                <a:gd name="T30" fmla="+- 0 7372 7372"/>
                                <a:gd name="T31" fmla="*/ 7372 h 438"/>
                                <a:gd name="T32" fmla="+- 0 5893 1185"/>
                                <a:gd name="T33" fmla="*/ T32 w 4708"/>
                                <a:gd name="T34" fmla="+- 0 7372 7372"/>
                                <a:gd name="T35" fmla="*/ 7372 h 438"/>
                                <a:gd name="T36" fmla="+- 0 5893 1185"/>
                                <a:gd name="T37" fmla="*/ T36 w 4708"/>
                                <a:gd name="T38" fmla="+- 0 7809 7372"/>
                                <a:gd name="T39" fmla="*/ 7809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08" h="438">
                                  <a:moveTo>
                                    <a:pt x="4708" y="437"/>
                                  </a:moveTo>
                                  <a:lnTo>
                                    <a:pt x="39" y="437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4" y="4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08" y="0"/>
                                  </a:lnTo>
                                  <a:lnTo>
                                    <a:pt x="4708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07"/>
                        <wpg:cNvGrpSpPr>
                          <a:grpSpLocks/>
                        </wpg:cNvGrpSpPr>
                        <wpg:grpSpPr bwMode="auto">
                          <a:xfrm>
                            <a:off x="5893" y="7372"/>
                            <a:ext cx="682" cy="438"/>
                            <a:chOff x="5893" y="7372"/>
                            <a:chExt cx="682" cy="438"/>
                          </a:xfrm>
                        </wpg:grpSpPr>
                        <wps:wsp>
                          <wps:cNvPr id="165" name="Freeform 108"/>
                          <wps:cNvSpPr>
                            <a:spLocks/>
                          </wps:cNvSpPr>
                          <wps:spPr bwMode="auto">
                            <a:xfrm>
                              <a:off x="5893" y="7372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T0 w 682"/>
                                <a:gd name="T2" fmla="+- 0 7372 7372"/>
                                <a:gd name="T3" fmla="*/ 7372 h 438"/>
                                <a:gd name="T4" fmla="+- 0 6575 5893"/>
                                <a:gd name="T5" fmla="*/ T4 w 682"/>
                                <a:gd name="T6" fmla="+- 0 7372 7372"/>
                                <a:gd name="T7" fmla="*/ 7372 h 438"/>
                                <a:gd name="T8" fmla="+- 0 6575 5893"/>
                                <a:gd name="T9" fmla="*/ T8 w 682"/>
                                <a:gd name="T10" fmla="+- 0 7809 7372"/>
                                <a:gd name="T11" fmla="*/ 7809 h 438"/>
                                <a:gd name="T12" fmla="+- 0 5893 5893"/>
                                <a:gd name="T13" fmla="*/ T12 w 682"/>
                                <a:gd name="T14" fmla="+- 0 7809 7372"/>
                                <a:gd name="T15" fmla="*/ 7809 h 438"/>
                                <a:gd name="T16" fmla="+- 0 5893 5893"/>
                                <a:gd name="T17" fmla="*/ T16 w 682"/>
                                <a:gd name="T18" fmla="+- 0 7372 7372"/>
                                <a:gd name="T19" fmla="*/ 737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05"/>
                        <wpg:cNvGrpSpPr>
                          <a:grpSpLocks/>
                        </wpg:cNvGrpSpPr>
                        <wpg:grpSpPr bwMode="auto">
                          <a:xfrm>
                            <a:off x="6575" y="7372"/>
                            <a:ext cx="682" cy="438"/>
                            <a:chOff x="6575" y="7372"/>
                            <a:chExt cx="682" cy="438"/>
                          </a:xfrm>
                        </wpg:grpSpPr>
                        <wps:wsp>
                          <wps:cNvPr id="167" name="Freeform 106"/>
                          <wps:cNvSpPr>
                            <a:spLocks/>
                          </wps:cNvSpPr>
                          <wps:spPr bwMode="auto">
                            <a:xfrm>
                              <a:off x="6575" y="7372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7372 7372"/>
                                <a:gd name="T3" fmla="*/ 7372 h 438"/>
                                <a:gd name="T4" fmla="+- 0 7256 6575"/>
                                <a:gd name="T5" fmla="*/ T4 w 682"/>
                                <a:gd name="T6" fmla="+- 0 7372 7372"/>
                                <a:gd name="T7" fmla="*/ 7372 h 438"/>
                                <a:gd name="T8" fmla="+- 0 7256 6575"/>
                                <a:gd name="T9" fmla="*/ T8 w 682"/>
                                <a:gd name="T10" fmla="+- 0 7809 7372"/>
                                <a:gd name="T11" fmla="*/ 7809 h 438"/>
                                <a:gd name="T12" fmla="+- 0 6575 6575"/>
                                <a:gd name="T13" fmla="*/ T12 w 682"/>
                                <a:gd name="T14" fmla="+- 0 7809 7372"/>
                                <a:gd name="T15" fmla="*/ 7809 h 438"/>
                                <a:gd name="T16" fmla="+- 0 6575 6575"/>
                                <a:gd name="T17" fmla="*/ T16 w 682"/>
                                <a:gd name="T18" fmla="+- 0 7372 7372"/>
                                <a:gd name="T19" fmla="*/ 737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03"/>
                        <wpg:cNvGrpSpPr>
                          <a:grpSpLocks/>
                        </wpg:cNvGrpSpPr>
                        <wpg:grpSpPr bwMode="auto">
                          <a:xfrm>
                            <a:off x="7256" y="7372"/>
                            <a:ext cx="914" cy="438"/>
                            <a:chOff x="7256" y="7372"/>
                            <a:chExt cx="914" cy="438"/>
                          </a:xfrm>
                        </wpg:grpSpPr>
                        <wps:wsp>
                          <wps:cNvPr id="169" name="Freeform 104"/>
                          <wps:cNvSpPr>
                            <a:spLocks/>
                          </wps:cNvSpPr>
                          <wps:spPr bwMode="auto">
                            <a:xfrm>
                              <a:off x="7256" y="7372"/>
                              <a:ext cx="914" cy="43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7372 7372"/>
                                <a:gd name="T3" fmla="*/ 7372 h 438"/>
                                <a:gd name="T4" fmla="+- 0 8170 7256"/>
                                <a:gd name="T5" fmla="*/ T4 w 914"/>
                                <a:gd name="T6" fmla="+- 0 7372 7372"/>
                                <a:gd name="T7" fmla="*/ 7372 h 438"/>
                                <a:gd name="T8" fmla="+- 0 8170 7256"/>
                                <a:gd name="T9" fmla="*/ T8 w 914"/>
                                <a:gd name="T10" fmla="+- 0 7809 7372"/>
                                <a:gd name="T11" fmla="*/ 7809 h 438"/>
                                <a:gd name="T12" fmla="+- 0 7256 7256"/>
                                <a:gd name="T13" fmla="*/ T12 w 914"/>
                                <a:gd name="T14" fmla="+- 0 7809 7372"/>
                                <a:gd name="T15" fmla="*/ 7809 h 438"/>
                                <a:gd name="T16" fmla="+- 0 7256 7256"/>
                                <a:gd name="T17" fmla="*/ T16 w 914"/>
                                <a:gd name="T18" fmla="+- 0 7372 7372"/>
                                <a:gd name="T19" fmla="*/ 737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43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01"/>
                        <wpg:cNvGrpSpPr>
                          <a:grpSpLocks/>
                        </wpg:cNvGrpSpPr>
                        <wpg:grpSpPr bwMode="auto">
                          <a:xfrm>
                            <a:off x="8170" y="7372"/>
                            <a:ext cx="682" cy="438"/>
                            <a:chOff x="8170" y="7372"/>
                            <a:chExt cx="682" cy="438"/>
                          </a:xfrm>
                        </wpg:grpSpPr>
                        <wps:wsp>
                          <wps:cNvPr id="171" name="Freeform 102"/>
                          <wps:cNvSpPr>
                            <a:spLocks/>
                          </wps:cNvSpPr>
                          <wps:spPr bwMode="auto">
                            <a:xfrm>
                              <a:off x="8170" y="7372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7372 7372"/>
                                <a:gd name="T3" fmla="*/ 7372 h 438"/>
                                <a:gd name="T4" fmla="+- 0 8851 8170"/>
                                <a:gd name="T5" fmla="*/ T4 w 682"/>
                                <a:gd name="T6" fmla="+- 0 7372 7372"/>
                                <a:gd name="T7" fmla="*/ 7372 h 438"/>
                                <a:gd name="T8" fmla="+- 0 8851 8170"/>
                                <a:gd name="T9" fmla="*/ T8 w 682"/>
                                <a:gd name="T10" fmla="+- 0 7809 7372"/>
                                <a:gd name="T11" fmla="*/ 7809 h 438"/>
                                <a:gd name="T12" fmla="+- 0 8170 8170"/>
                                <a:gd name="T13" fmla="*/ T12 w 682"/>
                                <a:gd name="T14" fmla="+- 0 7809 7372"/>
                                <a:gd name="T15" fmla="*/ 7809 h 438"/>
                                <a:gd name="T16" fmla="+- 0 8170 8170"/>
                                <a:gd name="T17" fmla="*/ T16 w 682"/>
                                <a:gd name="T18" fmla="+- 0 7372 7372"/>
                                <a:gd name="T19" fmla="*/ 737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99"/>
                        <wpg:cNvGrpSpPr>
                          <a:grpSpLocks/>
                        </wpg:cNvGrpSpPr>
                        <wpg:grpSpPr bwMode="auto">
                          <a:xfrm>
                            <a:off x="8851" y="7372"/>
                            <a:ext cx="682" cy="438"/>
                            <a:chOff x="8851" y="7372"/>
                            <a:chExt cx="682" cy="438"/>
                          </a:xfrm>
                        </wpg:grpSpPr>
                        <wps:wsp>
                          <wps:cNvPr id="173" name="Freeform 100"/>
                          <wps:cNvSpPr>
                            <a:spLocks/>
                          </wps:cNvSpPr>
                          <wps:spPr bwMode="auto">
                            <a:xfrm>
                              <a:off x="8851" y="7372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7372 7372"/>
                                <a:gd name="T3" fmla="*/ 7372 h 438"/>
                                <a:gd name="T4" fmla="+- 0 9533 8851"/>
                                <a:gd name="T5" fmla="*/ T4 w 682"/>
                                <a:gd name="T6" fmla="+- 0 7372 7372"/>
                                <a:gd name="T7" fmla="*/ 7372 h 438"/>
                                <a:gd name="T8" fmla="+- 0 9533 8851"/>
                                <a:gd name="T9" fmla="*/ T8 w 682"/>
                                <a:gd name="T10" fmla="+- 0 7809 7372"/>
                                <a:gd name="T11" fmla="*/ 7809 h 438"/>
                                <a:gd name="T12" fmla="+- 0 8851 8851"/>
                                <a:gd name="T13" fmla="*/ T12 w 682"/>
                                <a:gd name="T14" fmla="+- 0 7809 7372"/>
                                <a:gd name="T15" fmla="*/ 7809 h 438"/>
                                <a:gd name="T16" fmla="+- 0 8851 8851"/>
                                <a:gd name="T17" fmla="*/ T16 w 682"/>
                                <a:gd name="T18" fmla="+- 0 7372 7372"/>
                                <a:gd name="T19" fmla="*/ 737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97"/>
                        <wpg:cNvGrpSpPr>
                          <a:grpSpLocks/>
                        </wpg:cNvGrpSpPr>
                        <wpg:grpSpPr bwMode="auto">
                          <a:xfrm>
                            <a:off x="9533" y="7372"/>
                            <a:ext cx="682" cy="438"/>
                            <a:chOff x="9533" y="7372"/>
                            <a:chExt cx="682" cy="438"/>
                          </a:xfrm>
                        </wpg:grpSpPr>
                        <wps:wsp>
                          <wps:cNvPr id="175" name="Freeform 98"/>
                          <wps:cNvSpPr>
                            <a:spLocks/>
                          </wps:cNvSpPr>
                          <wps:spPr bwMode="auto">
                            <a:xfrm>
                              <a:off x="9533" y="7372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7372 7372"/>
                                <a:gd name="T3" fmla="*/ 7372 h 438"/>
                                <a:gd name="T4" fmla="+- 0 10215 9533"/>
                                <a:gd name="T5" fmla="*/ T4 w 682"/>
                                <a:gd name="T6" fmla="+- 0 7372 7372"/>
                                <a:gd name="T7" fmla="*/ 7372 h 438"/>
                                <a:gd name="T8" fmla="+- 0 10215 9533"/>
                                <a:gd name="T9" fmla="*/ T8 w 682"/>
                                <a:gd name="T10" fmla="+- 0 7809 7372"/>
                                <a:gd name="T11" fmla="*/ 7809 h 438"/>
                                <a:gd name="T12" fmla="+- 0 9533 9533"/>
                                <a:gd name="T13" fmla="*/ T12 w 682"/>
                                <a:gd name="T14" fmla="+- 0 7809 7372"/>
                                <a:gd name="T15" fmla="*/ 7809 h 438"/>
                                <a:gd name="T16" fmla="+- 0 9533 9533"/>
                                <a:gd name="T17" fmla="*/ T16 w 682"/>
                                <a:gd name="T18" fmla="+- 0 7372 7372"/>
                                <a:gd name="T19" fmla="*/ 737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88"/>
                        <wpg:cNvGrpSpPr>
                          <a:grpSpLocks/>
                        </wpg:cNvGrpSpPr>
                        <wpg:grpSpPr bwMode="auto">
                          <a:xfrm>
                            <a:off x="10215" y="7372"/>
                            <a:ext cx="824" cy="438"/>
                            <a:chOff x="10215" y="7372"/>
                            <a:chExt cx="824" cy="438"/>
                          </a:xfrm>
                        </wpg:grpSpPr>
                        <wps:wsp>
                          <wps:cNvPr id="177" name="Freeform 96"/>
                          <wps:cNvSpPr>
                            <a:spLocks/>
                          </wps:cNvSpPr>
                          <wps:spPr bwMode="auto">
                            <a:xfrm>
                              <a:off x="10215" y="7372"/>
                              <a:ext cx="824" cy="43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7809 7372"/>
                                <a:gd name="T3" fmla="*/ 7809 h 438"/>
                                <a:gd name="T4" fmla="+- 0 10215 10215"/>
                                <a:gd name="T5" fmla="*/ T4 w 824"/>
                                <a:gd name="T6" fmla="+- 0 7372 7372"/>
                                <a:gd name="T7" fmla="*/ 7372 h 438"/>
                                <a:gd name="T8" fmla="+- 0 10999 10215"/>
                                <a:gd name="T9" fmla="*/ T8 w 824"/>
                                <a:gd name="T10" fmla="+- 0 7372 7372"/>
                                <a:gd name="T11" fmla="*/ 7372 h 438"/>
                                <a:gd name="T12" fmla="+- 0 11021 10215"/>
                                <a:gd name="T13" fmla="*/ T12 w 824"/>
                                <a:gd name="T14" fmla="+- 0 7378 7372"/>
                                <a:gd name="T15" fmla="*/ 7378 h 438"/>
                                <a:gd name="T16" fmla="+- 0 11035 10215"/>
                                <a:gd name="T17" fmla="*/ T16 w 824"/>
                                <a:gd name="T18" fmla="+- 0 7395 7372"/>
                                <a:gd name="T19" fmla="*/ 7395 h 438"/>
                                <a:gd name="T20" fmla="+- 0 11038 10215"/>
                                <a:gd name="T21" fmla="*/ T20 w 824"/>
                                <a:gd name="T22" fmla="+- 0 7771 7372"/>
                                <a:gd name="T23" fmla="*/ 7771 h 438"/>
                                <a:gd name="T24" fmla="+- 0 11032 10215"/>
                                <a:gd name="T25" fmla="*/ T24 w 824"/>
                                <a:gd name="T26" fmla="+- 0 7792 7372"/>
                                <a:gd name="T27" fmla="*/ 7792 h 438"/>
                                <a:gd name="T28" fmla="+- 0 11015 10215"/>
                                <a:gd name="T29" fmla="*/ T28 w 824"/>
                                <a:gd name="T30" fmla="+- 0 7806 7372"/>
                                <a:gd name="T31" fmla="*/ 7806 h 438"/>
                                <a:gd name="T32" fmla="+- 0 10215 10215"/>
                                <a:gd name="T33" fmla="*/ T32 w 824"/>
                                <a:gd name="T34" fmla="+- 0 7809 7372"/>
                                <a:gd name="T35" fmla="*/ 7809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438">
                                  <a:moveTo>
                                    <a:pt x="0" y="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399"/>
                                  </a:lnTo>
                                  <a:lnTo>
                                    <a:pt x="817" y="420"/>
                                  </a:lnTo>
                                  <a:lnTo>
                                    <a:pt x="800" y="434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9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59.25pt;margin-top:368.6pt;width:492.65pt;height:21.9pt;z-index:-38896;mso-position-horizontal-relative:page;mso-position-vertical-relative:page" coordorigin="1185,7372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">
                <v:group id="Group 109" o:spid="_x0000_s1027" style="position:absolute;left:1185;top:7372;width:4708;height:438" coordorigin="1185,7372" coordsize="470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10" o:spid="_x0000_s1028" style="position:absolute;left:1185;top:7372;width:4708;height:438;visibility:visible;mso-wrap-style:square;v-text-anchor:top" coordsize="470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nmsUA&#10;AADcAAAADwAAAGRycy9kb3ducmV2LnhtbERPS2sCMRC+F/wPYYReSs2qINutUXxQ6EHBaqH0NiTT&#10;3aWbybJJ4+qvbwpCb/PxPWe+7G0jInW+dqxgPMpAEGtnai4VvJ9eHnMQPiAbbByTggt5WC4Gd3Ms&#10;jDvzG8VjKEUKYV+ggiqEtpDS64os+pFriRP35TqLIcGulKbDcwq3jZxk2UxarDk1VNjSpiL9ffyx&#10;Cq77bfMR+7h+eFrp/LTZ6c9DzJW6H/arZxCB+vAvvrlfTZo/m8LfM+kC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SeaxQAAANwAAAAPAAAAAAAAAAAAAAAAAJgCAABkcnMv&#10;ZG93bnJldi54bWxQSwUGAAAAAAQABAD1AAAAigMAAAAA&#10;" path="m4708,437l39,437,18,431,4,415,,39,7,18,23,4,39,,4708,r,437xe" fillcolor="#e8e8e8" stroked="f">
                    <v:path arrowok="t" o:connecttype="custom" o:connectlocs="4708,7809;39,7809;18,7803;4,7787;0,7411;7,7390;23,7376;39,7372;4708,7372;4708,7809" o:connectangles="0,0,0,0,0,0,0,0,0,0"/>
                  </v:shape>
                </v:group>
                <v:group id="Group 107" o:spid="_x0000_s1029" style="position:absolute;left:5893;top:7372;width:682;height:438" coordorigin="5893,7372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08" o:spid="_x0000_s1030" style="position:absolute;left:5893;top:7372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B5x78A&#10;AADcAAAADwAAAGRycy9kb3ducmV2LnhtbERPzYrCMBC+L/gOYQRva+qiItUo4qp4tfYBxmZsq82k&#10;NFGrT28Ewdt8fL8zW7SmEjdqXGlZwaAfgSDOrC45V5AeNr8TEM4ja6wsk4IHOVjMOz8zjLW9855u&#10;ic9FCGEXo4LC+zqW0mUFGXR9WxMH7mQbgz7AJpe6wXsIN5X8i6KxNFhyaCiwplVB2SW5GgX2zMlg&#10;+3985ngxw3V6TOt0FynV67bLKQhPrf+KP+6dDvPHI3g/Ey6Q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wHnHvwAAANwAAAAPAAAAAAAAAAAAAAAAAJgCAABkcnMvZG93bnJl&#10;di54bWxQSwUGAAAAAAQABAD1AAAAhAMAAAAA&#10;" path="m,l682,r,437l,437,,xe" fillcolor="#e8e8e8" stroked="f">
                    <v:path arrowok="t" o:connecttype="custom" o:connectlocs="0,7372;682,7372;682,7809;0,7809;0,7372" o:connectangles="0,0,0,0,0"/>
                  </v:shape>
                </v:group>
                <v:group id="Group 105" o:spid="_x0000_s1031" style="position:absolute;left:6575;top:7372;width:682;height:438" coordorigin="6575,7372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06" o:spid="_x0000_s1032" style="position:absolute;left:6575;top:7372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CK78A&#10;AADcAAAADwAAAGRycy9kb3ducmV2LnhtbERPzYrCMBC+C75DGGFvmiqiUo0iuopXax9gbMa22kxK&#10;k9WuT28Ewdt8fL+zWLWmEndqXGlZwXAQgSDOrC45V5Cedv0ZCOeRNVaWScE/OVgtu50Fxto++Ej3&#10;xOcihLCLUUHhfR1L6bKCDLqBrYkDd7GNQR9gk0vd4COEm0qOomgiDZYcGgqsaVNQdkv+jAJ75WS4&#10;356fOd7M+Dc9p3V6iJT66bXrOQhPrf+KP+6DDvMnU3g/Ey6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XkIrvwAAANwAAAAPAAAAAAAAAAAAAAAAAJgCAABkcnMvZG93bnJl&#10;di54bWxQSwUGAAAAAAQABAD1AAAAhAMAAAAA&#10;" path="m,l681,r,437l,437,,xe" fillcolor="#e8e8e8" stroked="f">
                    <v:path arrowok="t" o:connecttype="custom" o:connectlocs="0,7372;681,7372;681,7809;0,7809;0,7372" o:connectangles="0,0,0,0,0"/>
                  </v:shape>
                </v:group>
                <v:group id="Group 103" o:spid="_x0000_s1033" style="position:absolute;left:7256;top:7372;width:914;height:438" coordorigin="7256,7372" coordsize="91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04" o:spid="_x0000_s1034" style="position:absolute;left:7256;top:7372;width:914;height:438;visibility:visible;mso-wrap-style:square;v-text-anchor:top" coordsize="91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v9cMA&#10;AADcAAAADwAAAGRycy9kb3ducmV2LnhtbERPS2vCQBC+F/wPywheSt3Yg9roJoi1UIsXX9DehuyY&#10;BLOzYXfV+O+7QqG3+fieM88704grOV9bVjAaJiCIC6trLhUc9h8vUxA+IGtsLJOCO3nIs97THFNt&#10;b7yl6y6UIoawT1FBFUKbSumLigz6oW2JI3eyzmCI0JVSO7zFcNPI1yQZS4M1x4YKW1pWVJx3F6Og&#10;de96ZY9rs1m5icPv5/Jn+bVQatDvFjMQgbrwL/5zf+o4f/wGj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Tv9cMAAADcAAAADwAAAAAAAAAAAAAAAACYAgAAZHJzL2Rv&#10;d25yZXYueG1sUEsFBgAAAAAEAAQA9QAAAIgDAAAAAA==&#10;" path="m,l914,r,437l,437,,xe" fillcolor="#e8e8e8" stroked="f">
                    <v:path arrowok="t" o:connecttype="custom" o:connectlocs="0,7372;914,7372;914,7809;0,7809;0,7372" o:connectangles="0,0,0,0,0"/>
                  </v:shape>
                </v:group>
                <v:group id="Group 101" o:spid="_x0000_s1035" style="position:absolute;left:8170;top:7372;width:682;height:438" coordorigin="8170,7372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02" o:spid="_x0000_s1036" style="position:absolute;left:8170;top:7372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pGcAA&#10;AADcAAAADwAAAGRycy9kb3ducmV2LnhtbERP24rCMBB9X/Afwgi+bdOKuFKNIt7wdWs/YGzGttpM&#10;ShO17tdvhIV9m8O5zmLVm0Y8qHO1ZQVJFIMgLqyuuVSQn/afMxDOI2tsLJOCFzlYLQcfC0y1ffI3&#10;PTJfihDCLkUFlfdtKqUrKjLoItsSB+5iO4M+wK6UusNnCDeNHMfxVBqsOTRU2NKmouKW3Y0Ce+Us&#10;OWzPPyXezGSXn/M2P8ZKjYb9eg7CU+//xX/uow7zvxJ4PxMu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LpGcAAAADcAAAADwAAAAAAAAAAAAAAAACYAgAAZHJzL2Rvd25y&#10;ZXYueG1sUEsFBgAAAAAEAAQA9QAAAIUDAAAAAA==&#10;" path="m,l681,r,437l,437,,xe" fillcolor="#e8e8e8" stroked="f">
                    <v:path arrowok="t" o:connecttype="custom" o:connectlocs="0,7372;681,7372;681,7809;0,7809;0,7372" o:connectangles="0,0,0,0,0"/>
                  </v:shape>
                </v:group>
                <v:group id="Group 99" o:spid="_x0000_s1037" style="position:absolute;left:8851;top:7372;width:682;height:438" coordorigin="8851,7372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00" o:spid="_x0000_s1038" style="position:absolute;left:8851;top:7372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S9cEA&#10;AADcAAAADwAAAGRycy9kb3ducmV2LnhtbERPzW6CQBC+N+k7bKZJb2WhbapBV9K01Xgt8gAjOwLK&#10;zhJ2C+jTd01MvM2X73eW2WRaMVDvGssKkigGQVxa3XCloNitX+YgnEfW2FomBWdykK0eH5aYajvy&#10;Lw25r0QIYZeigtr7LpXSlTUZdJHtiAN3sL1BH2BfSd3jGMJNK1/j+EMabDg01NjRV03lKf8zCuyR&#10;82Tzvb9UeDLvP8W+6IptrNTz0/S5AOFp8nfxzb3VYf7sDa7Ph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80vXBAAAA3AAAAA8AAAAAAAAAAAAAAAAAmAIAAGRycy9kb3du&#10;cmV2LnhtbFBLBQYAAAAABAAEAPUAAACGAwAAAAA=&#10;" path="m,l682,r,437l,437,,xe" fillcolor="#e8e8e8" stroked="f">
                    <v:path arrowok="t" o:connecttype="custom" o:connectlocs="0,7372;682,7372;682,7809;0,7809;0,7372" o:connectangles="0,0,0,0,0"/>
                  </v:shape>
                </v:group>
                <v:group id="Group 97" o:spid="_x0000_s1039" style="position:absolute;left:9533;top:7372;width:682;height:438" coordorigin="9533,7372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98" o:spid="_x0000_s1040" style="position:absolute;left:9533;top:7372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vGsEA&#10;AADcAAAADwAAAGRycy9kb3ducmV2LnhtbERPzW6CQBC+N+k7bKZJb2WhaatBV9K01Xgt8gAjOwLK&#10;zhJ2C+jTd01MvM2X73eW2WRaMVDvGssKkigGQVxa3XCloNitX+YgnEfW2FomBWdykK0eH5aYajvy&#10;Lw25r0QIYZeigtr7LpXSlTUZdJHtiAN3sL1BH2BfSd3jGMJNK1/j+EMabDg01NjRV03lKf8zCuyR&#10;82Tzvb9UeDJvP8W+6IptrNTz0/S5AOFp8nfxzb3VYf7sHa7Ph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Z7xrBAAAA3AAAAA8AAAAAAAAAAAAAAAAAmAIAAGRycy9kb3du&#10;cmV2LnhtbFBLBQYAAAAABAAEAPUAAACGAwAAAAA=&#10;" path="m,l682,r,437l,437,,xe" fillcolor="#e8e8e8" stroked="f">
                    <v:path arrowok="t" o:connecttype="custom" o:connectlocs="0,7372;682,7372;682,7809;0,7809;0,7372" o:connectangles="0,0,0,0,0"/>
                  </v:shape>
                </v:group>
                <v:group id="Group 88" o:spid="_x0000_s1041" style="position:absolute;left:10215;top:7372;width:824;height:438" coordorigin="10215,7372" coordsize="82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96" o:spid="_x0000_s1042" style="position:absolute;left:10215;top:7372;width:824;height:438;visibility:visible;mso-wrap-style:square;v-text-anchor:top" coordsize="82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Cx8AA&#10;AADcAAAADwAAAGRycy9kb3ducmV2LnhtbERPTYvCMBC9C/6HMMLeNNWDLtUoIijKgqBWvQ7N2Bab&#10;SWlirf/eCMLe5vE+Z7ZoTSkaql1hWcFwEIEgTq0uOFOQnNb9XxDOI2ssLZOCFzlYzLudGcbaPvlA&#10;zdFnIoSwi1FB7n0VS+nSnAy6ga2IA3eztUEfYJ1JXeMzhJtSjqJoLA0WHBpyrGiVU3o/PoyC62iX&#10;8O1wf2yWl+aP9tF6r+VZqZ9eu5yC8NT6f/HXvdVh/mQCn2fCB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ICx8AAAADcAAAADwAAAAAAAAAAAAAAAACYAgAAZHJzL2Rvd25y&#10;ZXYueG1sUEsFBgAAAAAEAAQA9QAAAIUDAAAAAA==&#10;" path="m,437l,,784,r22,6l820,23r3,376l817,420r-17,14l,437xe" fillcolor="#e8e8e8" stroked="f">
                    <v:path arrowok="t" o:connecttype="custom" o:connectlocs="0,7809;0,7372;784,7372;806,7378;820,7395;823,7771;817,7792;800,7806;0,7809" o:connectangles="0,0,0,0,0,0,0,0,0"/>
                  </v:shape>
                  <v:shape id="Picture 95" o:spid="_x0000_s1043" type="#_x0000_t75" style="position:absolute;left:6099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E53GAAAA3AAAAA8AAABkcnMvZG93bnJldi54bWxEj0FrwkAQhe8F/8Myhd5000JVoqtYaa2X&#10;CmpEvA3ZMQlmZ0N2q/Hfdw5CbzO8N+99M513rlZXakPl2cDrIAFFnHtbcWEg23/1x6BCRLZYeyYD&#10;dwown/Wepphaf+MtXXexUBLCIUUDZYxNqnXIS3IYBr4hFu3sW4dR1rbQtsWbhLtavyXJUDusWBpK&#10;bGhZUn7Z/ToDH9/xfszd4XPJmzFlp9Eqe/9ZGfPy3C0moCJ18d/8uF5bwR8JrTwjE+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4ETncYAAADcAAAADwAAAAAAAAAAAAAA&#10;AACfAgAAZHJzL2Rvd25yZXYueG1sUEsFBgAAAAAEAAQA9wAAAJIDAAAAAA==&#10;">
                    <v:imagedata r:id="rId494" o:title=""/>
                  </v:shape>
                  <v:shape id="Picture 94" o:spid="_x0000_s1044" type="#_x0000_t75" style="position:absolute;left:6781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z/fvDAAAA3AAAAA8AAABkcnMvZG93bnJldi54bWxET01rAjEQvRf6H8IUeqtZe1C7NYoUCoIn&#10;1/bgbboZs1k3kyVJdeuvN4LQ2zze58yXg+vEiUK0nhWMRwUI4tpry0bB1+7zZQYiJmSNnWdS8EcR&#10;lovHhzmW2p95S6cqGZFDOJaooEmpL6WMdUMO48j3xJk7+OAwZRiM1AHPOdx18rUoJtKh5dzQYE8f&#10;DdXH6tcpaO3ku7VjU69m7fRnuFT7YDZ7pZ6fhtU7iERD+hff3Wud50/f4PZMvkA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P9+8MAAADcAAAADwAAAAAAAAAAAAAAAACf&#10;AgAAZHJzL2Rvd25yZXYueG1sUEsFBgAAAAAEAAQA9wAAAI8DAAAAAA==&#10;">
                    <v:imagedata r:id="rId495" o:title=""/>
                  </v:shape>
                  <v:shape id="Picture 93" o:spid="_x0000_s1045" type="#_x0000_t75" style="position:absolute;left:7578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/VozDAAAA3AAAAA8AAABkcnMvZG93bnJldi54bWxEj81uwkAMhO9IvMPKSNxgAwcUUhYElaIi&#10;cQL6AFbW+RFZb8huSfr2+FCpN1sznvm8O4yuVS/qQ+PZwGqZgCIuvG24MvB9zxcpqBCRLbaeycAv&#10;BTjsp5MdZtYPfKXXLVZKQjhkaKCOscu0DkVNDsPSd8Silb53GGXtK217HCTctXqdJBvtsGFpqLGj&#10;z5qKx+3HGRhW2zJt89Pz655c1jpsdE5Facx8Nh4/QEUa47/57/psBT8VfHlGJtD7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P9WjMMAAADcAAAADwAAAAAAAAAAAAAAAACf&#10;AgAAZHJzL2Rvd25yZXYueG1sUEsFBgAAAAAEAAQA9wAAAI8DAAAAAA==&#10;">
                    <v:imagedata r:id="rId496" o:title=""/>
                  </v:shape>
                  <v:shape id="Picture 92" o:spid="_x0000_s1046" type="#_x0000_t75" style="position:absolute;left:8376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WBU7BAAAA3AAAAA8AAABkcnMvZG93bnJldi54bWxET02LwjAQvQv+hzCCN00VkW41igiy7sGD&#10;tbDXoRnbYjMpSdbWf78RFvY2j/c52/1gWvEk5xvLChbzBARxaXXDlYLidpqlIHxA1thaJgUv8rDf&#10;jUdbzLTt+UrPPFQihrDPUEEdQpdJ6cuaDPq57Ygjd7fOYIjQVVI77GO4aeUySdbSYMOxocaOjjWV&#10;j/zHKFgn16/jrVhV359F3t0/LsvepUap6WQ4bEAEGsK/+M991nF+uoD3M/EC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WBU7BAAAA3AAAAA8AAAAAAAAAAAAAAAAAnwIA&#10;AGRycy9kb3ducmV2LnhtbFBLBQYAAAAABAAEAPcAAACNAwAAAAA=&#10;">
                    <v:imagedata r:id="rId497" o:title=""/>
                  </v:shape>
                  <v:shape id="Picture 91" o:spid="_x0000_s1047" type="#_x0000_t75" style="position:absolute;left:9057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otrEAAAA3AAAAA8AAABkcnMvZG93bnJldi54bWxET01rwkAQvRf8D8sIvYhu6iFIdJUqFD30&#10;YhTa4zQ7zabJzqbZbRL/fbdQ8DaP9zmb3Wgb0VPnK8cKnhYJCOLC6YpLBdfLy3wFwgdkjY1jUnAj&#10;D7vt5GGDmXYDn6nPQyliCPsMFZgQ2kxKXxiy6BeuJY7cp+sshgi7UuoOhxhuG7lMklRarDg2GGzp&#10;YKio8x+rwM2+r/Xl6z2cXvv9xyw9muObHpV6nI7PaxCBxnAX/7tPOs5fLeHvmXiB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JotrEAAAA3AAAAA8AAAAAAAAAAAAAAAAA&#10;nwIAAGRycy9kb3ducmV2LnhtbFBLBQYAAAAABAAEAPcAAACQAwAAAAA=&#10;">
                    <v:imagedata r:id="rId498" o:title=""/>
                  </v:shape>
                  <v:shape id="Picture 90" o:spid="_x0000_s1048" type="#_x0000_t75" style="position:absolute;left:9739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upAPCAAAA3AAAAA8AAABkcnMvZG93bnJldi54bWxET82KwjAQvi/4DmEEL4umKiylGkUUwYMi&#10;Vh9gaMa22kxKE7X69EYQ9jYf3+9M562pxJ0aV1pWMBxEIIgzq0vOFZyO634MwnlkjZVlUvAkB/NZ&#10;52eKibYPPtA99bkIIewSVFB4XydSuqwgg25ga+LAnW1j0AfY5FI3+AjhppKjKPqTBksODQXWtCwo&#10;u6Y3o2AzPK1+V4vt+nWJy93+8lpG58NTqV63XUxAeGr9v/jr3ugwPx7D55lwgZ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rqQDwgAAANwAAAAPAAAAAAAAAAAAAAAAAJ8C&#10;AABkcnMvZG93bnJldi54bWxQSwUGAAAAAAQABAD3AAAAjgMAAAAA&#10;">
                    <v:imagedata r:id="rId499" o:title=""/>
                  </v:shape>
                  <v:shape id="Picture 89" o:spid="_x0000_s1049" type="#_x0000_t75" style="position:absolute;left:10498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/FdrGAAAA3AAAAA8AAABkcnMvZG93bnJldi54bWxEj0FrwkAQhe8F/8MygpfSbCpSJLoRU1Ck&#10;eGi19Dxmx2wwOxuyq6b+erdQ8DbDe9+bN/NFbxtxoc7XjhW8JikI4tLpmisF3/vVyxSED8gaG8ek&#10;4Jc8LPLB0xwz7a78RZddqEQMYZ+hAhNCm0npS0MWfeJa4qgdXWcxxLWrpO7wGsNtI8dp+iYt1hwv&#10;GGzp3VB52p1trBE+itvheV1Uk/3nj9sWZpsuC6VGw345AxGoDw/zP73RkZtO4O+ZOIH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z8V2sYAAADcAAAADwAAAAAAAAAAAAAA&#10;AACfAgAAZHJzL2Rvd25yZXYueG1sUEsFBgAAAAAEAAQA9wAAAJIDAAAAAA==&#10;">
                    <v:imagedata r:id="rId50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77608" behindDoc="1" locked="0" layoutInCell="1" allowOverlap="1">
            <wp:simplePos x="0" y="0"/>
            <wp:positionH relativeFrom="page">
              <wp:posOffset>3872865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60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632" behindDoc="1" locked="0" layoutInCell="1" allowOverlap="1">
            <wp:simplePos x="0" y="0"/>
            <wp:positionH relativeFrom="page">
              <wp:posOffset>4305935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5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656" behindDoc="1" locked="0" layoutInCell="1" allowOverlap="1">
            <wp:simplePos x="0" y="0"/>
            <wp:positionH relativeFrom="page">
              <wp:posOffset>4812030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58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680" behindDoc="1" locked="0" layoutInCell="1" allowOverlap="1">
            <wp:simplePos x="0" y="0"/>
            <wp:positionH relativeFrom="page">
              <wp:posOffset>5318760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5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704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5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728" behindDoc="1" locked="0" layoutInCell="1" allowOverlap="1">
            <wp:simplePos x="0" y="0"/>
            <wp:positionH relativeFrom="page">
              <wp:posOffset>6184265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55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752" behindDoc="1" locked="0" layoutInCell="1" allowOverlap="1">
            <wp:simplePos x="0" y="0"/>
            <wp:positionH relativeFrom="page">
              <wp:posOffset>6666230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5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776" behindDoc="1" locked="0" layoutInCell="1" allowOverlap="1">
            <wp:simplePos x="0" y="0"/>
            <wp:positionH relativeFrom="page">
              <wp:posOffset>3872865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5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800" behindDoc="1" locked="0" layoutInCell="1" allowOverlap="1">
            <wp:simplePos x="0" y="0"/>
            <wp:positionH relativeFrom="page">
              <wp:posOffset>4305935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52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824" behindDoc="1" locked="0" layoutInCell="1" allowOverlap="1">
            <wp:simplePos x="0" y="0"/>
            <wp:positionH relativeFrom="page">
              <wp:posOffset>4812030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5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848" behindDoc="1" locked="0" layoutInCell="1" allowOverlap="1">
            <wp:simplePos x="0" y="0"/>
            <wp:positionH relativeFrom="page">
              <wp:posOffset>5318760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5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872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49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896" behindDoc="1" locked="0" layoutInCell="1" allowOverlap="1">
            <wp:simplePos x="0" y="0"/>
            <wp:positionH relativeFrom="page">
              <wp:posOffset>6184265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4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920" behindDoc="1" locked="0" layoutInCell="1" allowOverlap="1">
            <wp:simplePos x="0" y="0"/>
            <wp:positionH relativeFrom="page">
              <wp:posOffset>6666230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4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12.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r>
              <w:rPr>
                <w:rFonts w:ascii="Arial"/>
                <w:spacing w:val="1"/>
                <w:sz w:val="23"/>
              </w:rPr>
              <w:t>S</w:t>
            </w:r>
            <w:r>
              <w:rPr>
                <w:rFonts w:ascii="Arial"/>
                <w:sz w:val="23"/>
              </w:rPr>
              <w:t>ection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G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pacing w:val="-26"/>
                <w:sz w:val="23"/>
              </w:rPr>
              <w:t>Y</w:t>
            </w:r>
            <w:r>
              <w:rPr>
                <w:rFonts w:ascii="Arial"/>
                <w:sz w:val="23"/>
              </w:rPr>
              <w:t>outh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and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pacing w:val="1"/>
                <w:sz w:val="23"/>
              </w:rPr>
              <w:t>F</w:t>
            </w:r>
            <w:r>
              <w:rPr>
                <w:rFonts w:ascii="Arial"/>
                <w:sz w:val="23"/>
              </w:rPr>
              <w:t>a</w:t>
            </w:r>
            <w:r>
              <w:rPr>
                <w:rFonts w:ascii="Arial"/>
                <w:spacing w:val="1"/>
                <w:sz w:val="23"/>
              </w:rPr>
              <w:t>m</w:t>
            </w:r>
            <w:r>
              <w:rPr>
                <w:rFonts w:ascii="Arial"/>
                <w:sz w:val="23"/>
              </w:rPr>
              <w:t>ily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pacing w:val="1"/>
                <w:sz w:val="23"/>
              </w:rPr>
              <w:t>S</w:t>
            </w:r>
            <w:r>
              <w:rPr>
                <w:rFonts w:ascii="Arial"/>
                <w:sz w:val="23"/>
              </w:rPr>
              <w:t>ervices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and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pacing w:val="1"/>
                <w:sz w:val="23"/>
              </w:rPr>
              <w:t>S</w:t>
            </w:r>
            <w:r>
              <w:rPr>
                <w:rFonts w:ascii="Arial"/>
                <w:sz w:val="23"/>
              </w:rPr>
              <w:t>upports</w:t>
            </w:r>
            <w:r>
              <w:rPr>
                <w:rFonts w:ascii="Arial"/>
                <w:spacing w:val="-5"/>
                <w:sz w:val="23"/>
              </w:rPr>
              <w:t xml:space="preserve"> </w:t>
            </w:r>
            <w:r>
              <w:rPr>
                <w:rFonts w:ascii="Arial"/>
                <w:spacing w:val="1"/>
                <w:sz w:val="23"/>
              </w:rPr>
              <w:t>P</w:t>
            </w:r>
            <w:r>
              <w:rPr>
                <w:rFonts w:ascii="Arial"/>
                <w:sz w:val="23"/>
              </w:rPr>
              <w:t>lanning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pacing w:val="1"/>
                <w:sz w:val="23"/>
              </w:rPr>
              <w:t>P</w:t>
            </w:r>
            <w:r>
              <w:rPr>
                <w:rFonts w:ascii="Arial"/>
                <w:sz w:val="23"/>
              </w:rPr>
              <w:t>rocess</w:t>
            </w:r>
          </w:p>
        </w:tc>
      </w:tr>
      <w:tr w:rsidR="00BD2EAD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TableParagraph"/>
              <w:spacing w:line="318" w:lineRule="auto"/>
              <w:ind w:left="320" w:right="202"/>
              <w:rPr>
                <w:rFonts w:ascii="Arial" w:eastAsia="Arial" w:hAnsi="Arial" w:cs="Arial"/>
                <w:sz w:val="16"/>
                <w:szCs w:val="16"/>
              </w:rPr>
            </w:pPr>
            <w:hyperlink r:id="rId515" w:anchor="22">
              <w:r>
                <w:rPr>
                  <w:rFonts w:ascii="Arial"/>
                  <w:b/>
                  <w:w w:val="105"/>
                  <w:sz w:val="16"/>
                </w:rPr>
                <w:t>Intent</w:t>
              </w:r>
              <w:r>
                <w:rPr>
                  <w:rFonts w:ascii="Arial"/>
                  <w:b/>
                  <w:spacing w:val="-8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b/>
                  <w:w w:val="105"/>
                  <w:sz w:val="16"/>
                </w:rPr>
                <w:t>of</w:t>
              </w:r>
              <w:r>
                <w:rPr>
                  <w:rFonts w:ascii="Arial"/>
                  <w:b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b/>
                  <w:w w:val="105"/>
                  <w:sz w:val="16"/>
                </w:rPr>
                <w:t>Section</w:t>
              </w:r>
              <w:r>
                <w:rPr>
                  <w:rFonts w:ascii="Arial"/>
                  <w:b/>
                  <w:spacing w:val="-8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b/>
                  <w:w w:val="105"/>
                  <w:sz w:val="16"/>
                </w:rPr>
                <w:t>G:</w:t>
              </w:r>
              <w:r>
                <w:rPr>
                  <w:rFonts w:ascii="Arial"/>
                  <w:b/>
                  <w:spacing w:val="-4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The</w:t>
              </w:r>
              <w:r>
                <w:rPr>
                  <w:rFonts w:ascii="Arial"/>
                  <w:spacing w:val="-4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child-serving</w:t>
              </w:r>
              <w:r>
                <w:rPr>
                  <w:rFonts w:ascii="Arial"/>
                  <w:color w:val="262626"/>
                  <w:spacing w:val="-7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systems</w:t>
              </w:r>
              <w:r>
                <w:rPr>
                  <w:rFonts w:ascii="Arial"/>
                  <w:color w:val="262626"/>
                  <w:spacing w:val="2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within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</w:t>
              </w:r>
              <w:r>
                <w:rPr>
                  <w:rFonts w:ascii="Arial"/>
                  <w:spacing w:val="-8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county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have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</w:t>
              </w:r>
              <w:r>
                <w:rPr>
                  <w:rFonts w:ascii="Arial"/>
                  <w:spacing w:val="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planning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process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in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place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for</w:t>
              </w:r>
              <w:r>
                <w:rPr>
                  <w:rFonts w:ascii="Arial"/>
                  <w:spacing w:val="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5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and</w:t>
              </w:r>
              <w:r>
                <w:rPr>
                  <w:rFonts w:ascii="Arial"/>
                  <w:spacing w:val="4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families</w:t>
              </w:r>
              <w:r>
                <w:rPr>
                  <w:rFonts w:ascii="Arial"/>
                  <w:w w:val="105"/>
                  <w:sz w:val="16"/>
                </w:rPr>
                <w:t>.</w:t>
              </w:r>
              <w:r>
                <w:rPr>
                  <w:rFonts w:ascii="Arial"/>
                  <w:spacing w:val="3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The</w:t>
              </w:r>
              <w:r>
                <w:rPr>
                  <w:rFonts w:ascii="Arial"/>
                  <w:spacing w:val="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planning</w:t>
              </w:r>
              <w:r>
                <w:rPr>
                  <w:rFonts w:ascii="Arial"/>
                  <w:color w:val="262626"/>
                  <w:spacing w:val="22"/>
                  <w:w w:val="103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process</w:t>
              </w:r>
              <w:r>
                <w:rPr>
                  <w:rFonts w:ascii="Arial"/>
                  <w:color w:val="262626"/>
                  <w:spacing w:val="-13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will</w:t>
              </w:r>
              <w:r>
                <w:rPr>
                  <w:rFonts w:ascii="Arial"/>
                  <w:spacing w:val="-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allow</w:t>
              </w:r>
            </w:hyperlink>
            <w:r>
              <w:rPr>
                <w:rFonts w:ascii="Arial"/>
                <w:spacing w:val="11"/>
                <w:w w:val="105"/>
                <w:sz w:val="16"/>
              </w:rPr>
              <w:t xml:space="preserve"> </w:t>
            </w:r>
            <w:hyperlink r:id="rId516" w:anchor="3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4"/>
                  <w:w w:val="105"/>
                  <w:sz w:val="16"/>
                  <w:u w:val="single" w:color="262626"/>
                </w:rPr>
                <w:t xml:space="preserve"> </w:t>
              </w:r>
            </w:hyperlink>
            <w:hyperlink r:id="rId517" w:anchor="22">
              <w:r>
                <w:rPr>
                  <w:rFonts w:ascii="Arial"/>
                  <w:w w:val="105"/>
                  <w:sz w:val="16"/>
                </w:rPr>
                <w:t>and</w:t>
              </w:r>
            </w:hyperlink>
            <w:r>
              <w:rPr>
                <w:rFonts w:ascii="Arial"/>
                <w:spacing w:val="5"/>
                <w:w w:val="105"/>
                <w:sz w:val="16"/>
              </w:rPr>
              <w:t xml:space="preserve"> </w:t>
            </w:r>
            <w:hyperlink r:id="rId518" w:anchor="10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families</w:t>
              </w:r>
              <w:r>
                <w:rPr>
                  <w:rFonts w:ascii="Arial"/>
                  <w:color w:val="262626"/>
                  <w:spacing w:val="-7"/>
                  <w:w w:val="105"/>
                  <w:sz w:val="16"/>
                  <w:u w:val="single" w:color="262626"/>
                </w:rPr>
                <w:t xml:space="preserve"> </w:t>
              </w:r>
            </w:hyperlink>
            <w:hyperlink r:id="rId519" w:anchor="22">
              <w:r>
                <w:rPr>
                  <w:rFonts w:ascii="Arial"/>
                  <w:w w:val="105"/>
                  <w:sz w:val="16"/>
                </w:rPr>
                <w:t>to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drive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the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development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of</w:t>
              </w:r>
              <w:r>
                <w:rPr>
                  <w:rFonts w:ascii="Arial"/>
                  <w:spacing w:val="-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plan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that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is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meaningful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and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effective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for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them.</w:t>
              </w:r>
              <w:r>
                <w:rPr>
                  <w:rFonts w:ascii="Arial"/>
                  <w:spacing w:val="33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It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will</w:t>
              </w:r>
              <w:r>
                <w:rPr>
                  <w:rFonts w:ascii="Arial"/>
                  <w:spacing w:val="-6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include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their</w:t>
              </w:r>
            </w:hyperlink>
            <w:r>
              <w:rPr>
                <w:rFonts w:ascii="Arial"/>
                <w:spacing w:val="24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strengths,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hyperlink r:id="rId520" w:anchor="19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natura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l</w:t>
            </w:r>
            <w:r>
              <w:rPr>
                <w:rFonts w:ascii="Arial"/>
                <w:color w:val="262626"/>
                <w:spacing w:val="-6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2"/>
                <w:w w:val="105"/>
                <w:sz w:val="16"/>
              </w:rPr>
              <w:t xml:space="preserve"> </w:t>
            </w:r>
            <w:hyperlink r:id="rId521" w:anchor="03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community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spacing w:val="1"/>
                  <w:w w:val="105"/>
                  <w:sz w:val="16"/>
                  <w:u w:val="single" w:color="262626"/>
                </w:rPr>
                <w:t>supports</w:t>
              </w:r>
            </w:hyperlink>
            <w:r>
              <w:rPr>
                <w:rFonts w:ascii="Arial"/>
                <w:spacing w:val="1"/>
                <w:w w:val="105"/>
                <w:sz w:val="16"/>
              </w:rPr>
              <w:t>,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needed.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Examples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36"/>
                <w:w w:val="105"/>
                <w:sz w:val="16"/>
              </w:rPr>
              <w:t xml:space="preserve"> </w:t>
            </w:r>
            <w:hyperlink r:id="rId522" w:anchor="2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planning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process</w:t>
              </w:r>
              <w:r>
                <w:rPr>
                  <w:rFonts w:ascii="Arial"/>
                  <w:color w:val="262626"/>
                  <w:spacing w:val="-11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models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include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but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not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limited</w:t>
            </w:r>
            <w:r>
              <w:rPr>
                <w:rFonts w:ascii="Arial"/>
                <w:spacing w:val="26"/>
                <w:w w:val="103"/>
                <w:sz w:val="16"/>
              </w:rPr>
              <w:t xml:space="preserve"> </w:t>
            </w:r>
            <w:hyperlink r:id="rId523" w:anchor="13">
              <w:r>
                <w:rPr>
                  <w:rFonts w:ascii="Arial"/>
                  <w:w w:val="105"/>
                  <w:sz w:val="16"/>
                </w:rPr>
                <w:t>to:</w:t>
              </w:r>
              <w:r>
                <w:rPr>
                  <w:rFonts w:ascii="Arial"/>
                  <w:spacing w:val="-13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Child</w:t>
              </w:r>
              <w:r>
                <w:rPr>
                  <w:rFonts w:ascii="Arial"/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and</w:t>
              </w:r>
              <w:r>
                <w:rPr>
                  <w:rFonts w:ascii="Arial"/>
                  <w:spacing w:val="-21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Adolescent</w:t>
              </w:r>
              <w:r>
                <w:rPr>
                  <w:rFonts w:ascii="Arial"/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Ser</w:t>
              </w:r>
              <w:r>
                <w:rPr>
                  <w:rFonts w:ascii="Arial"/>
                  <w:w w:val="105"/>
                  <w:sz w:val="16"/>
                </w:rPr>
                <w:t>vice</w:t>
              </w:r>
              <w:r>
                <w:rPr>
                  <w:rFonts w:ascii="Arial"/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and</w:t>
              </w:r>
              <w:r>
                <w:rPr>
                  <w:rFonts w:ascii="Arial"/>
                  <w:spacing w:val="-13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Support</w:t>
              </w:r>
              <w:r>
                <w:rPr>
                  <w:rFonts w:ascii="Arial"/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Program</w:t>
              </w:r>
              <w:r>
                <w:rPr>
                  <w:rFonts w:ascii="Arial"/>
                  <w:spacing w:val="-11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(CASSP),</w:t>
              </w:r>
              <w:r>
                <w:rPr>
                  <w:rFonts w:ascii="Arial"/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Family</w:t>
              </w:r>
              <w:r>
                <w:rPr>
                  <w:rFonts w:ascii="Arial"/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Group</w:t>
              </w:r>
              <w:r>
                <w:rPr>
                  <w:rFonts w:ascii="Arial"/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Decision-Making</w:t>
              </w:r>
              <w:r>
                <w:rPr>
                  <w:rFonts w:ascii="Arial"/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(FGDM),</w:t>
              </w:r>
              <w:r>
                <w:rPr>
                  <w:rFonts w:ascii="Arial"/>
                  <w:spacing w:val="-14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High</w:t>
              </w:r>
              <w:r>
                <w:rPr>
                  <w:rFonts w:ascii="Arial"/>
                  <w:color w:val="262626"/>
                  <w:spacing w:val="-12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Fidelity</w:t>
              </w:r>
              <w:r>
                <w:rPr>
                  <w:rFonts w:ascii="Arial"/>
                  <w:color w:val="262626"/>
                  <w:spacing w:val="-12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Wraparound</w:t>
              </w:r>
              <w:r>
                <w:rPr>
                  <w:rFonts w:ascii="Arial"/>
                  <w:color w:val="262626"/>
                  <w:spacing w:val="24"/>
                  <w:w w:val="103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spacing w:val="-1"/>
                  <w:w w:val="105"/>
                  <w:sz w:val="16"/>
                  <w:u w:val="single" w:color="262626"/>
                </w:rPr>
                <w:t>(HFW)</w:t>
              </w:r>
              <w:r>
                <w:rPr>
                  <w:rFonts w:ascii="Arial"/>
                  <w:spacing w:val="-1"/>
                  <w:w w:val="105"/>
                  <w:sz w:val="16"/>
                </w:rPr>
                <w:t>,</w:t>
              </w:r>
              <w:r>
                <w:rPr>
                  <w:rFonts w:ascii="Arial"/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Case</w:t>
              </w:r>
              <w:r>
                <w:rPr>
                  <w:rFonts w:ascii="Arial"/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Management,</w:t>
              </w:r>
            </w:hyperlink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hyperlink r:id="rId524" w:anchor="24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Rehabilitation</w:t>
              </w:r>
              <w:r>
                <w:rPr>
                  <w:rFonts w:ascii="Arial"/>
                  <w:color w:val="262626"/>
                  <w:spacing w:val="-11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for</w:t>
              </w:r>
              <w:r>
                <w:rPr>
                  <w:rFonts w:ascii="Arial"/>
                  <w:color w:val="262626"/>
                  <w:spacing w:val="-12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Empowerment,</w:t>
              </w:r>
              <w:r>
                <w:rPr>
                  <w:rFonts w:ascii="Arial"/>
                  <w:color w:val="262626"/>
                  <w:spacing w:val="-12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Natural</w:t>
              </w:r>
              <w:r>
                <w:rPr>
                  <w:rFonts w:ascii="Arial"/>
                  <w:color w:val="262626"/>
                  <w:spacing w:val="-13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Supports,</w:t>
              </w:r>
              <w:r>
                <w:rPr>
                  <w:rFonts w:ascii="Arial"/>
                  <w:color w:val="262626"/>
                  <w:spacing w:val="-12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Education,</w:t>
              </w:r>
              <w:r>
                <w:rPr>
                  <w:rFonts w:ascii="Arial"/>
                  <w:color w:val="262626"/>
                  <w:spacing w:val="-13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and</w:t>
              </w:r>
              <w:r>
                <w:rPr>
                  <w:rFonts w:ascii="Arial"/>
                  <w:color w:val="262626"/>
                  <w:spacing w:val="-11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Work</w:t>
              </w:r>
              <w:r>
                <w:rPr>
                  <w:rFonts w:ascii="Arial"/>
                  <w:color w:val="262626"/>
                  <w:spacing w:val="-12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(RENEW)</w:t>
              </w:r>
              <w:r>
                <w:rPr>
                  <w:rFonts w:ascii="Arial"/>
                  <w:color w:val="262626"/>
                  <w:spacing w:val="-15"/>
                  <w:w w:val="105"/>
                  <w:sz w:val="16"/>
                  <w:u w:val="single" w:color="262626"/>
                </w:rPr>
                <w:t xml:space="preserve"> </w:t>
              </w:r>
            </w:hyperlink>
            <w:hyperlink r:id="rId525" w:anchor="13">
              <w:r>
                <w:rPr>
                  <w:rFonts w:ascii="Arial"/>
                  <w:w w:val="105"/>
                  <w:sz w:val="16"/>
                </w:rPr>
                <w:t>,</w:t>
              </w:r>
              <w:r>
                <w:rPr>
                  <w:rFonts w:ascii="Arial"/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and</w:t>
              </w:r>
              <w:r>
                <w:rPr>
                  <w:rFonts w:ascii="Arial"/>
                  <w:spacing w:val="-11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other</w:t>
              </w:r>
              <w:r>
                <w:rPr>
                  <w:rFonts w:ascii="Arial"/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identifie</w:t>
              </w:r>
            </w:hyperlink>
            <w:r>
              <w:rPr>
                <w:rFonts w:ascii="Arial"/>
                <w:w w:val="105"/>
                <w:sz w:val="16"/>
              </w:rPr>
              <w:t>d</w:t>
            </w:r>
            <w:r>
              <w:rPr>
                <w:rFonts w:ascii="Arial"/>
                <w:spacing w:val="30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processes.</w:t>
            </w:r>
            <w:r>
              <w:rPr>
                <w:rFonts w:ascii="Arial"/>
                <w:spacing w:val="2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processes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can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include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range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hyperlink r:id="rId526" w:anchor="3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and</w:t>
              </w:r>
              <w:r>
                <w:rPr>
                  <w:rFonts w:ascii="Arial"/>
                  <w:color w:val="262626"/>
                  <w:spacing w:val="-10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family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supports</w:t>
              </w:r>
              <w:r>
                <w:rPr>
                  <w:rFonts w:ascii="Arial"/>
                  <w:color w:val="262626"/>
                  <w:spacing w:val="13"/>
                  <w:w w:val="105"/>
                  <w:sz w:val="16"/>
                  <w:u w:val="single" w:color="262626"/>
                </w:rPr>
                <w:t xml:space="preserve"> </w:t>
              </w:r>
            </w:hyperlink>
            <w:r>
              <w:rPr>
                <w:rFonts w:ascii="Arial"/>
                <w:w w:val="105"/>
                <w:sz w:val="16"/>
              </w:rPr>
              <w:t>including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volunteers,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advocates,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Certified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Peer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Specialists.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D2EAD" w:rsidRDefault="00E141EC">
            <w:pPr>
              <w:pStyle w:val="Heading1"/>
              <w:numPr>
                <w:ilvl w:val="0"/>
                <w:numId w:val="2"/>
              </w:numPr>
              <w:tabs>
                <w:tab w:val="left" w:pos="595"/>
              </w:tabs>
              <w:ind w:hanging="274"/>
            </w:pPr>
            <w:r>
              <w:rPr>
                <w:spacing w:val="-3"/>
              </w:rPr>
              <w:t>Youth</w:t>
            </w:r>
            <w:r>
              <w:rPr>
                <w:spacing w:val="14"/>
              </w:rPr>
              <w:t xml:space="preserve"> </w:t>
            </w:r>
            <w:r>
              <w:t>&amp;</w:t>
            </w:r>
            <w:r>
              <w:rPr>
                <w:spacing w:val="15"/>
              </w:rPr>
              <w:t xml:space="preserve"> </w:t>
            </w:r>
            <w:r>
              <w:t>Family</w:t>
            </w:r>
            <w:r>
              <w:rPr>
                <w:spacing w:val="15"/>
              </w:rPr>
              <w:t xml:space="preserve"> </w:t>
            </w:r>
            <w:r>
              <w:t>Services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5"/>
              </w:rPr>
              <w:t xml:space="preserve"> </w:t>
            </w:r>
            <w:r>
              <w:t>Supports</w:t>
            </w:r>
            <w:r>
              <w:rPr>
                <w:spacing w:val="15"/>
              </w:rPr>
              <w:t xml:space="preserve"> </w:t>
            </w:r>
            <w:r>
              <w:t>Planning</w:t>
            </w:r>
            <w:r>
              <w:rPr>
                <w:spacing w:val="14"/>
              </w:rPr>
              <w:t xml:space="preserve"> </w:t>
            </w:r>
            <w:r>
              <w:t>Process</w:t>
            </w: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TableParagraph"/>
              <w:tabs>
                <w:tab w:val="left" w:pos="9633"/>
              </w:tabs>
              <w:ind w:left="51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Not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</w:t>
            </w:r>
            <w:r>
              <w:rPr>
                <w:rFonts w:ascii="Arial"/>
                <w:w w:val="105"/>
                <w:sz w:val="16"/>
              </w:rPr>
              <w:tab/>
              <w:t>Not</w:t>
            </w:r>
          </w:p>
          <w:p w:rsidR="00BD2EAD" w:rsidRDefault="00E141EC">
            <w:pPr>
              <w:pStyle w:val="TableParagraph"/>
              <w:tabs>
                <w:tab w:val="left" w:pos="5806"/>
                <w:tab w:val="left" w:pos="8063"/>
              </w:tabs>
              <w:spacing w:before="60"/>
              <w:ind w:left="52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all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w w:val="105"/>
                <w:sz w:val="16"/>
              </w:rPr>
              <w:t xml:space="preserve">Rarely </w:t>
            </w:r>
            <w:r>
              <w:rPr>
                <w:rFonts w:ascii="Arial"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Sometimes  </w:t>
            </w:r>
            <w:r>
              <w:rPr>
                <w:rFonts w:ascii="Arial"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Often</w:t>
            </w:r>
            <w:r>
              <w:rPr>
                <w:rFonts w:ascii="Arial"/>
                <w:w w:val="105"/>
                <w:sz w:val="16"/>
              </w:rPr>
              <w:tab/>
              <w:t xml:space="preserve">Always </w:t>
            </w:r>
            <w:r>
              <w:rPr>
                <w:rFonts w:ascii="Arial"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Unsure </w:t>
            </w:r>
            <w:r>
              <w:rPr>
                <w:rFonts w:ascii="Arial"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applicable</w:t>
            </w:r>
          </w:p>
          <w:p w:rsidR="00BD2EAD" w:rsidRDefault="00BD2EA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2"/>
              </w:numPr>
              <w:tabs>
                <w:tab w:val="left" w:pos="635"/>
              </w:tabs>
              <w:spacing w:line="318" w:lineRule="auto"/>
              <w:ind w:right="5574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has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hyperlink r:id="rId527" w:anchor="2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planning</w:t>
              </w:r>
              <w:r>
                <w:rPr>
                  <w:rFonts w:ascii="Arial"/>
                  <w:color w:val="262626"/>
                  <w:spacing w:val="-8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proces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s</w:t>
            </w:r>
            <w:r>
              <w:rPr>
                <w:rFonts w:ascii="Arial"/>
                <w:color w:val="262626"/>
                <w:spacing w:val="-10"/>
                <w:w w:val="105"/>
                <w:sz w:val="16"/>
                <w:u w:val="single" w:color="26262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model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(see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above)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that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can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be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utilized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by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any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youth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</w:t>
            </w:r>
            <w:r>
              <w:rPr>
                <w:rFonts w:asci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family.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2"/>
              </w:numPr>
              <w:tabs>
                <w:tab w:val="left" w:pos="635"/>
              </w:tabs>
              <w:spacing w:line="318" w:lineRule="auto"/>
              <w:ind w:right="5995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There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identified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step-by-step</w:t>
            </w:r>
            <w:r>
              <w:rPr>
                <w:rFonts w:ascii="Arial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dedicated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referral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process.</w:t>
            </w:r>
          </w:p>
          <w:p w:rsidR="00BD2EAD" w:rsidRDefault="00BD2EA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2"/>
              </w:numPr>
              <w:tabs>
                <w:tab w:val="left" w:pos="635"/>
              </w:tabs>
              <w:ind w:left="634" w:hanging="1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4"/>
                <w:w w:val="105"/>
                <w:sz w:val="16"/>
              </w:rPr>
              <w:t>Youth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families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can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6"/>
              </w:rPr>
              <w:t>self-refer.</w:t>
            </w:r>
          </w:p>
          <w:p w:rsidR="00BD2EAD" w:rsidRDefault="00BD2EA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2"/>
              </w:numPr>
              <w:tabs>
                <w:tab w:val="left" w:pos="635"/>
              </w:tabs>
              <w:spacing w:line="318" w:lineRule="auto"/>
              <w:ind w:right="5704" w:firstLine="0"/>
              <w:rPr>
                <w:rFonts w:ascii="Arial" w:eastAsia="Arial" w:hAnsi="Arial" w:cs="Arial"/>
                <w:sz w:val="16"/>
                <w:szCs w:val="16"/>
              </w:rPr>
            </w:pPr>
            <w:hyperlink r:id="rId528" w:anchor="32">
              <w:r>
                <w:rPr>
                  <w:rFonts w:ascii="Arial"/>
                  <w:w w:val="105"/>
                  <w:sz w:val="16"/>
                </w:rPr>
                <w:t>The</w:t>
              </w:r>
              <w:r>
                <w:rPr>
                  <w:rFonts w:ascii="Arial"/>
                  <w:spacing w:val="-14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Planning</w:t>
              </w:r>
              <w:r>
                <w:rPr>
                  <w:rFonts w:ascii="Arial"/>
                  <w:color w:val="262626"/>
                  <w:spacing w:val="-10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 xml:space="preserve">Process </w:t>
              </w:r>
              <w:r>
                <w:rPr>
                  <w:rFonts w:ascii="Arial"/>
                  <w:w w:val="105"/>
                  <w:sz w:val="16"/>
                </w:rPr>
                <w:t>includes</w:t>
              </w:r>
              <w:r>
                <w:rPr>
                  <w:rFonts w:ascii="Arial"/>
                  <w:spacing w:val="2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youth</w:t>
              </w:r>
              <w:r>
                <w:rPr>
                  <w:rFonts w:ascii="Arial"/>
                  <w:color w:val="262626"/>
                  <w:spacing w:val="-10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and/or</w:t>
              </w:r>
              <w:r>
                <w:rPr>
                  <w:rFonts w:ascii="Arial"/>
                  <w:color w:val="262626"/>
                  <w:spacing w:val="-10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family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pee</w:t>
              </w:r>
            </w:hyperlink>
            <w:r>
              <w:rPr>
                <w:rFonts w:ascii="Arial"/>
                <w:color w:val="262626"/>
                <w:w w:val="105"/>
                <w:sz w:val="16"/>
                <w:u w:val="single" w:color="262626"/>
              </w:rPr>
              <w:t>r</w:t>
            </w:r>
            <w:r>
              <w:rPr>
                <w:rFonts w:ascii="Arial"/>
                <w:color w:val="262626"/>
                <w:w w:val="103"/>
                <w:sz w:val="16"/>
              </w:rPr>
              <w:t xml:space="preserve"> </w:t>
            </w:r>
            <w:hyperlink r:id="rId529" w:anchor="32">
              <w:r>
                <w:rPr>
                  <w:rFonts w:ascii="Arial"/>
                  <w:color w:val="262626"/>
                  <w:w w:val="103"/>
                  <w:sz w:val="1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supports</w:t>
              </w:r>
              <w:r>
                <w:rPr>
                  <w:rFonts w:ascii="Arial"/>
                  <w:color w:val="262626"/>
                  <w:spacing w:val="-6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as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identified</w:t>
              </w:r>
              <w:r>
                <w:rPr>
                  <w:rFonts w:ascii="Arial"/>
                  <w:spacing w:val="-8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and</w:t>
              </w:r>
              <w:r>
                <w:rPr>
                  <w:rFonts w:ascii="Arial"/>
                  <w:spacing w:val="-8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needed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by</w:t>
              </w:r>
              <w:r>
                <w:rPr>
                  <w:rFonts w:ascii="Arial"/>
                  <w:spacing w:val="-8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the</w:t>
              </w:r>
              <w:r>
                <w:rPr>
                  <w:rFonts w:ascii="Arial"/>
                  <w:spacing w:val="-8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youth</w:t>
              </w:r>
              <w:r>
                <w:rPr>
                  <w:rFonts w:ascii="Arial"/>
                  <w:spacing w:val="-8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w w:val="105"/>
                  <w:sz w:val="16"/>
                </w:rPr>
                <w:t>and</w:t>
              </w:r>
              <w:r>
                <w:rPr>
                  <w:rFonts w:ascii="Arial"/>
                  <w:spacing w:val="-7"/>
                  <w:w w:val="105"/>
                  <w:sz w:val="16"/>
                </w:rPr>
                <w:t xml:space="preserve"> </w:t>
              </w:r>
              <w:r>
                <w:rPr>
                  <w:rFonts w:ascii="Arial"/>
                  <w:spacing w:val="-3"/>
                  <w:w w:val="105"/>
                  <w:sz w:val="16"/>
                </w:rPr>
                <w:t>family.</w:t>
              </w:r>
            </w:hyperlink>
          </w:p>
        </w:tc>
      </w:tr>
    </w:tbl>
    <w:p w:rsidR="00BD2EAD" w:rsidRDefault="00BD2EAD">
      <w:pPr>
        <w:spacing w:line="318" w:lineRule="auto"/>
        <w:rPr>
          <w:rFonts w:ascii="Arial" w:eastAsia="Arial" w:hAnsi="Arial" w:cs="Arial"/>
          <w:sz w:val="16"/>
          <w:szCs w:val="16"/>
        </w:rPr>
        <w:sectPr w:rsidR="00BD2EAD">
          <w:pgSz w:w="12240" w:h="15840"/>
          <w:pgMar w:top="780" w:right="740" w:bottom="800" w:left="740" w:header="0" w:footer="607" w:gutter="0"/>
          <w:cols w:space="720"/>
        </w:sectPr>
      </w:pPr>
    </w:p>
    <w:p w:rsidR="00BD2EAD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79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3399155</wp:posOffset>
                </wp:positionV>
                <wp:extent cx="6256655" cy="408940"/>
                <wp:effectExtent l="0" t="8255" r="1270" b="1905"/>
                <wp:wrapNone/>
                <wp:docPr id="10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5353"/>
                          <a:chExt cx="9853" cy="644"/>
                        </a:xfrm>
                      </wpg:grpSpPr>
                      <wpg:grpSp>
                        <wpg:cNvPr id="102" name="Group 71"/>
                        <wpg:cNvGrpSpPr>
                          <a:grpSpLocks/>
                        </wpg:cNvGrpSpPr>
                        <wpg:grpSpPr bwMode="auto">
                          <a:xfrm>
                            <a:off x="1185" y="5353"/>
                            <a:ext cx="4734" cy="644"/>
                            <a:chOff x="1185" y="5353"/>
                            <a:chExt cx="4734" cy="644"/>
                          </a:xfrm>
                        </wpg:grpSpPr>
                        <wps:wsp>
                          <wps:cNvPr id="104" name="Freeform 72"/>
                          <wps:cNvSpPr>
                            <a:spLocks/>
                          </wps:cNvSpPr>
                          <wps:spPr bwMode="auto">
                            <a:xfrm>
                              <a:off x="1185" y="5353"/>
                              <a:ext cx="4734" cy="644"/>
                            </a:xfrm>
                            <a:custGeom>
                              <a:avLst/>
                              <a:gdLst>
                                <a:gd name="T0" fmla="+- 0 5919 1185"/>
                                <a:gd name="T1" fmla="*/ T0 w 4734"/>
                                <a:gd name="T2" fmla="+- 0 5996 5353"/>
                                <a:gd name="T3" fmla="*/ 5996 h 644"/>
                                <a:gd name="T4" fmla="+- 0 1224 1185"/>
                                <a:gd name="T5" fmla="*/ T4 w 4734"/>
                                <a:gd name="T6" fmla="+- 0 5996 5353"/>
                                <a:gd name="T7" fmla="*/ 5996 h 644"/>
                                <a:gd name="T8" fmla="+- 0 1203 1185"/>
                                <a:gd name="T9" fmla="*/ T8 w 4734"/>
                                <a:gd name="T10" fmla="+- 0 5990 5353"/>
                                <a:gd name="T11" fmla="*/ 5990 h 644"/>
                                <a:gd name="T12" fmla="+- 0 1189 1185"/>
                                <a:gd name="T13" fmla="*/ T12 w 4734"/>
                                <a:gd name="T14" fmla="+- 0 5973 5353"/>
                                <a:gd name="T15" fmla="*/ 5973 h 644"/>
                                <a:gd name="T16" fmla="+- 0 1185 1185"/>
                                <a:gd name="T17" fmla="*/ T16 w 4734"/>
                                <a:gd name="T18" fmla="+- 0 5391 5353"/>
                                <a:gd name="T19" fmla="*/ 5391 h 644"/>
                                <a:gd name="T20" fmla="+- 0 1192 1185"/>
                                <a:gd name="T21" fmla="*/ T20 w 4734"/>
                                <a:gd name="T22" fmla="+- 0 5370 5353"/>
                                <a:gd name="T23" fmla="*/ 5370 h 644"/>
                                <a:gd name="T24" fmla="+- 0 1208 1185"/>
                                <a:gd name="T25" fmla="*/ T24 w 4734"/>
                                <a:gd name="T26" fmla="+- 0 5356 5353"/>
                                <a:gd name="T27" fmla="*/ 5356 h 644"/>
                                <a:gd name="T28" fmla="+- 0 1224 1185"/>
                                <a:gd name="T29" fmla="*/ T28 w 4734"/>
                                <a:gd name="T30" fmla="+- 0 5353 5353"/>
                                <a:gd name="T31" fmla="*/ 5353 h 644"/>
                                <a:gd name="T32" fmla="+- 0 5919 1185"/>
                                <a:gd name="T33" fmla="*/ T32 w 4734"/>
                                <a:gd name="T34" fmla="+- 0 5353 5353"/>
                                <a:gd name="T35" fmla="*/ 5353 h 644"/>
                                <a:gd name="T36" fmla="+- 0 5919 1185"/>
                                <a:gd name="T37" fmla="*/ T36 w 4734"/>
                                <a:gd name="T38" fmla="+- 0 5996 5353"/>
                                <a:gd name="T39" fmla="*/ 599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34" h="644">
                                  <a:moveTo>
                                    <a:pt x="4734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34" y="0"/>
                                  </a:lnTo>
                                  <a:lnTo>
                                    <a:pt x="4734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69"/>
                        <wpg:cNvGrpSpPr>
                          <a:grpSpLocks/>
                        </wpg:cNvGrpSpPr>
                        <wpg:grpSpPr bwMode="auto">
                          <a:xfrm>
                            <a:off x="5919" y="5353"/>
                            <a:ext cx="669" cy="644"/>
                            <a:chOff x="5919" y="5353"/>
                            <a:chExt cx="669" cy="644"/>
                          </a:xfrm>
                        </wpg:grpSpPr>
                        <wps:wsp>
                          <wps:cNvPr id="108" name="Freeform 70"/>
                          <wps:cNvSpPr>
                            <a:spLocks/>
                          </wps:cNvSpPr>
                          <wps:spPr bwMode="auto">
                            <a:xfrm>
                              <a:off x="5919" y="5353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669"/>
                                <a:gd name="T2" fmla="+- 0 5353 5353"/>
                                <a:gd name="T3" fmla="*/ 5353 h 644"/>
                                <a:gd name="T4" fmla="+- 0 6588 5919"/>
                                <a:gd name="T5" fmla="*/ T4 w 669"/>
                                <a:gd name="T6" fmla="+- 0 5353 5353"/>
                                <a:gd name="T7" fmla="*/ 5353 h 644"/>
                                <a:gd name="T8" fmla="+- 0 6588 5919"/>
                                <a:gd name="T9" fmla="*/ T8 w 669"/>
                                <a:gd name="T10" fmla="+- 0 5996 5353"/>
                                <a:gd name="T11" fmla="*/ 5996 h 644"/>
                                <a:gd name="T12" fmla="+- 0 5919 5919"/>
                                <a:gd name="T13" fmla="*/ T12 w 669"/>
                                <a:gd name="T14" fmla="+- 0 5996 5353"/>
                                <a:gd name="T15" fmla="*/ 5996 h 644"/>
                                <a:gd name="T16" fmla="+- 0 5919 5919"/>
                                <a:gd name="T17" fmla="*/ T16 w 669"/>
                                <a:gd name="T18" fmla="+- 0 5353 5353"/>
                                <a:gd name="T19" fmla="*/ 53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67"/>
                        <wpg:cNvGrpSpPr>
                          <a:grpSpLocks/>
                        </wpg:cNvGrpSpPr>
                        <wpg:grpSpPr bwMode="auto">
                          <a:xfrm>
                            <a:off x="6588" y="5353"/>
                            <a:ext cx="682" cy="644"/>
                            <a:chOff x="6588" y="5353"/>
                            <a:chExt cx="682" cy="644"/>
                          </a:xfrm>
                        </wpg:grpSpPr>
                        <wps:wsp>
                          <wps:cNvPr id="112" name="Freeform 68"/>
                          <wps:cNvSpPr>
                            <a:spLocks/>
                          </wps:cNvSpPr>
                          <wps:spPr bwMode="auto">
                            <a:xfrm>
                              <a:off x="6588" y="535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682"/>
                                <a:gd name="T2" fmla="+- 0 5353 5353"/>
                                <a:gd name="T3" fmla="*/ 5353 h 644"/>
                                <a:gd name="T4" fmla="+- 0 7269 6588"/>
                                <a:gd name="T5" fmla="*/ T4 w 682"/>
                                <a:gd name="T6" fmla="+- 0 5353 5353"/>
                                <a:gd name="T7" fmla="*/ 5353 h 644"/>
                                <a:gd name="T8" fmla="+- 0 7269 6588"/>
                                <a:gd name="T9" fmla="*/ T8 w 682"/>
                                <a:gd name="T10" fmla="+- 0 5996 5353"/>
                                <a:gd name="T11" fmla="*/ 5996 h 644"/>
                                <a:gd name="T12" fmla="+- 0 6588 6588"/>
                                <a:gd name="T13" fmla="*/ T12 w 682"/>
                                <a:gd name="T14" fmla="+- 0 5996 5353"/>
                                <a:gd name="T15" fmla="*/ 5996 h 644"/>
                                <a:gd name="T16" fmla="+- 0 6588 6588"/>
                                <a:gd name="T17" fmla="*/ T16 w 682"/>
                                <a:gd name="T18" fmla="+- 0 5353 5353"/>
                                <a:gd name="T19" fmla="*/ 53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65"/>
                        <wpg:cNvGrpSpPr>
                          <a:grpSpLocks/>
                        </wpg:cNvGrpSpPr>
                        <wpg:grpSpPr bwMode="auto">
                          <a:xfrm>
                            <a:off x="7269" y="5353"/>
                            <a:ext cx="914" cy="644"/>
                            <a:chOff x="7269" y="5353"/>
                            <a:chExt cx="914" cy="644"/>
                          </a:xfrm>
                        </wpg:grpSpPr>
                        <wps:wsp>
                          <wps:cNvPr id="116" name="Freeform 66"/>
                          <wps:cNvSpPr>
                            <a:spLocks/>
                          </wps:cNvSpPr>
                          <wps:spPr bwMode="auto">
                            <a:xfrm>
                              <a:off x="7269" y="5353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69 7269"/>
                                <a:gd name="T1" fmla="*/ T0 w 914"/>
                                <a:gd name="T2" fmla="+- 0 5353 5353"/>
                                <a:gd name="T3" fmla="*/ 5353 h 644"/>
                                <a:gd name="T4" fmla="+- 0 8182 7269"/>
                                <a:gd name="T5" fmla="*/ T4 w 914"/>
                                <a:gd name="T6" fmla="+- 0 5353 5353"/>
                                <a:gd name="T7" fmla="*/ 5353 h 644"/>
                                <a:gd name="T8" fmla="+- 0 8182 7269"/>
                                <a:gd name="T9" fmla="*/ T8 w 914"/>
                                <a:gd name="T10" fmla="+- 0 5996 5353"/>
                                <a:gd name="T11" fmla="*/ 5996 h 644"/>
                                <a:gd name="T12" fmla="+- 0 7269 7269"/>
                                <a:gd name="T13" fmla="*/ T12 w 914"/>
                                <a:gd name="T14" fmla="+- 0 5996 5353"/>
                                <a:gd name="T15" fmla="*/ 5996 h 644"/>
                                <a:gd name="T16" fmla="+- 0 7269 7269"/>
                                <a:gd name="T17" fmla="*/ T16 w 914"/>
                                <a:gd name="T18" fmla="+- 0 5353 5353"/>
                                <a:gd name="T19" fmla="*/ 53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3" y="0"/>
                                  </a:lnTo>
                                  <a:lnTo>
                                    <a:pt x="913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3"/>
                        <wpg:cNvGrpSpPr>
                          <a:grpSpLocks/>
                        </wpg:cNvGrpSpPr>
                        <wpg:grpSpPr bwMode="auto">
                          <a:xfrm>
                            <a:off x="8182" y="5353"/>
                            <a:ext cx="669" cy="644"/>
                            <a:chOff x="8182" y="5353"/>
                            <a:chExt cx="669" cy="644"/>
                          </a:xfrm>
                        </wpg:grpSpPr>
                        <wps:wsp>
                          <wps:cNvPr id="120" name="Freeform 64"/>
                          <wps:cNvSpPr>
                            <a:spLocks/>
                          </wps:cNvSpPr>
                          <wps:spPr bwMode="auto">
                            <a:xfrm>
                              <a:off x="8182" y="5353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8182 8182"/>
                                <a:gd name="T1" fmla="*/ T0 w 669"/>
                                <a:gd name="T2" fmla="+- 0 5353 5353"/>
                                <a:gd name="T3" fmla="*/ 5353 h 644"/>
                                <a:gd name="T4" fmla="+- 0 8851 8182"/>
                                <a:gd name="T5" fmla="*/ T4 w 669"/>
                                <a:gd name="T6" fmla="+- 0 5353 5353"/>
                                <a:gd name="T7" fmla="*/ 5353 h 644"/>
                                <a:gd name="T8" fmla="+- 0 8851 8182"/>
                                <a:gd name="T9" fmla="*/ T8 w 669"/>
                                <a:gd name="T10" fmla="+- 0 5996 5353"/>
                                <a:gd name="T11" fmla="*/ 5996 h 644"/>
                                <a:gd name="T12" fmla="+- 0 8182 8182"/>
                                <a:gd name="T13" fmla="*/ T12 w 669"/>
                                <a:gd name="T14" fmla="+- 0 5996 5353"/>
                                <a:gd name="T15" fmla="*/ 5996 h 644"/>
                                <a:gd name="T16" fmla="+- 0 8182 8182"/>
                                <a:gd name="T17" fmla="*/ T16 w 669"/>
                                <a:gd name="T18" fmla="+- 0 5353 5353"/>
                                <a:gd name="T19" fmla="*/ 53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61"/>
                        <wpg:cNvGrpSpPr>
                          <a:grpSpLocks/>
                        </wpg:cNvGrpSpPr>
                        <wpg:grpSpPr bwMode="auto">
                          <a:xfrm>
                            <a:off x="8851" y="5353"/>
                            <a:ext cx="682" cy="644"/>
                            <a:chOff x="8851" y="5353"/>
                            <a:chExt cx="682" cy="644"/>
                          </a:xfrm>
                        </wpg:grpSpPr>
                        <wps:wsp>
                          <wps:cNvPr id="124" name="Freeform 62"/>
                          <wps:cNvSpPr>
                            <a:spLocks/>
                          </wps:cNvSpPr>
                          <wps:spPr bwMode="auto">
                            <a:xfrm>
                              <a:off x="8851" y="535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353 5353"/>
                                <a:gd name="T3" fmla="*/ 5353 h 644"/>
                                <a:gd name="T4" fmla="+- 0 9533 8851"/>
                                <a:gd name="T5" fmla="*/ T4 w 682"/>
                                <a:gd name="T6" fmla="+- 0 5353 5353"/>
                                <a:gd name="T7" fmla="*/ 5353 h 644"/>
                                <a:gd name="T8" fmla="+- 0 9533 8851"/>
                                <a:gd name="T9" fmla="*/ T8 w 682"/>
                                <a:gd name="T10" fmla="+- 0 5996 5353"/>
                                <a:gd name="T11" fmla="*/ 5996 h 644"/>
                                <a:gd name="T12" fmla="+- 0 8851 8851"/>
                                <a:gd name="T13" fmla="*/ T12 w 682"/>
                                <a:gd name="T14" fmla="+- 0 5996 5353"/>
                                <a:gd name="T15" fmla="*/ 5996 h 644"/>
                                <a:gd name="T16" fmla="+- 0 8851 8851"/>
                                <a:gd name="T17" fmla="*/ T16 w 682"/>
                                <a:gd name="T18" fmla="+- 0 5353 5353"/>
                                <a:gd name="T19" fmla="*/ 53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59"/>
                        <wpg:cNvGrpSpPr>
                          <a:grpSpLocks/>
                        </wpg:cNvGrpSpPr>
                        <wpg:grpSpPr bwMode="auto">
                          <a:xfrm>
                            <a:off x="9533" y="5353"/>
                            <a:ext cx="682" cy="644"/>
                            <a:chOff x="9533" y="5353"/>
                            <a:chExt cx="682" cy="644"/>
                          </a:xfrm>
                        </wpg:grpSpPr>
                        <wps:wsp>
                          <wps:cNvPr id="128" name="Freeform 60"/>
                          <wps:cNvSpPr>
                            <a:spLocks/>
                          </wps:cNvSpPr>
                          <wps:spPr bwMode="auto">
                            <a:xfrm>
                              <a:off x="9533" y="535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353 5353"/>
                                <a:gd name="T3" fmla="*/ 5353 h 644"/>
                                <a:gd name="T4" fmla="+- 0 10215 9533"/>
                                <a:gd name="T5" fmla="*/ T4 w 682"/>
                                <a:gd name="T6" fmla="+- 0 5353 5353"/>
                                <a:gd name="T7" fmla="*/ 5353 h 644"/>
                                <a:gd name="T8" fmla="+- 0 10215 9533"/>
                                <a:gd name="T9" fmla="*/ T8 w 682"/>
                                <a:gd name="T10" fmla="+- 0 5996 5353"/>
                                <a:gd name="T11" fmla="*/ 5996 h 644"/>
                                <a:gd name="T12" fmla="+- 0 9533 9533"/>
                                <a:gd name="T13" fmla="*/ T12 w 682"/>
                                <a:gd name="T14" fmla="+- 0 5996 5353"/>
                                <a:gd name="T15" fmla="*/ 5996 h 644"/>
                                <a:gd name="T16" fmla="+- 0 9533 9533"/>
                                <a:gd name="T17" fmla="*/ T16 w 682"/>
                                <a:gd name="T18" fmla="+- 0 5353 5353"/>
                                <a:gd name="T19" fmla="*/ 53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0"/>
                        <wpg:cNvGrpSpPr>
                          <a:grpSpLocks/>
                        </wpg:cNvGrpSpPr>
                        <wpg:grpSpPr bwMode="auto">
                          <a:xfrm>
                            <a:off x="10215" y="5353"/>
                            <a:ext cx="824" cy="644"/>
                            <a:chOff x="10215" y="5353"/>
                            <a:chExt cx="824" cy="644"/>
                          </a:xfrm>
                        </wpg:grpSpPr>
                        <wps:wsp>
                          <wps:cNvPr id="132" name="Freeform 58"/>
                          <wps:cNvSpPr>
                            <a:spLocks/>
                          </wps:cNvSpPr>
                          <wps:spPr bwMode="auto">
                            <a:xfrm>
                              <a:off x="10215" y="5353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5996 5353"/>
                                <a:gd name="T3" fmla="*/ 5996 h 644"/>
                                <a:gd name="T4" fmla="+- 0 10215 10215"/>
                                <a:gd name="T5" fmla="*/ T4 w 824"/>
                                <a:gd name="T6" fmla="+- 0 5353 5353"/>
                                <a:gd name="T7" fmla="*/ 5353 h 644"/>
                                <a:gd name="T8" fmla="+- 0 10999 10215"/>
                                <a:gd name="T9" fmla="*/ T8 w 824"/>
                                <a:gd name="T10" fmla="+- 0 5353 5353"/>
                                <a:gd name="T11" fmla="*/ 5353 h 644"/>
                                <a:gd name="T12" fmla="+- 0 11021 10215"/>
                                <a:gd name="T13" fmla="*/ T12 w 824"/>
                                <a:gd name="T14" fmla="+- 0 5359 5353"/>
                                <a:gd name="T15" fmla="*/ 5359 h 644"/>
                                <a:gd name="T16" fmla="+- 0 11035 10215"/>
                                <a:gd name="T17" fmla="*/ T16 w 824"/>
                                <a:gd name="T18" fmla="+- 0 5375 5353"/>
                                <a:gd name="T19" fmla="*/ 5375 h 644"/>
                                <a:gd name="T20" fmla="+- 0 11038 10215"/>
                                <a:gd name="T21" fmla="*/ T20 w 824"/>
                                <a:gd name="T22" fmla="+- 0 5957 5353"/>
                                <a:gd name="T23" fmla="*/ 5957 h 644"/>
                                <a:gd name="T24" fmla="+- 0 11032 10215"/>
                                <a:gd name="T25" fmla="*/ T24 w 824"/>
                                <a:gd name="T26" fmla="+- 0 5978 5353"/>
                                <a:gd name="T27" fmla="*/ 5978 h 644"/>
                                <a:gd name="T28" fmla="+- 0 11015 10215"/>
                                <a:gd name="T29" fmla="*/ T28 w 824"/>
                                <a:gd name="T30" fmla="+- 0 5992 5353"/>
                                <a:gd name="T31" fmla="*/ 5992 h 644"/>
                                <a:gd name="T32" fmla="+- 0 10215 10215"/>
                                <a:gd name="T33" fmla="*/ T32 w 824"/>
                                <a:gd name="T34" fmla="+- 0 5996 5353"/>
                                <a:gd name="T35" fmla="*/ 599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604"/>
                                  </a:lnTo>
                                  <a:lnTo>
                                    <a:pt x="817" y="625"/>
                                  </a:lnTo>
                                  <a:lnTo>
                                    <a:pt x="800" y="639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5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3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1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8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59.25pt;margin-top:267.65pt;width:492.65pt;height:32.2pt;z-index:-38536;mso-position-horizontal-relative:page;mso-position-vertical-relative:page" coordorigin="1185,5353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">
                <v:group id="Group 71" o:spid="_x0000_s1027" style="position:absolute;left:1185;top:5353;width:4734;height:644" coordorigin="1185,5353" coordsize="473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72" o:spid="_x0000_s1028" style="position:absolute;left:1185;top:5353;width:4734;height:644;visibility:visible;mso-wrap-style:square;v-text-anchor:top" coordsize="473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xj8IA&#10;AADcAAAADwAAAGRycy9kb3ducmV2LnhtbERPTWsCMRC9C/0PYQre3GyliGyNUkSlCB7Wtp6HZLq7&#10;dTNZkqjrvzeC4G0e73Nmi9624kw+NI4VvGU5CGLtTMOVgp/v9WgKIkRkg61jUnClAIv5y2CGhXEX&#10;Lum8j5VIIRwKVFDH2BVSBl2TxZC5jjhxf85bjAn6ShqPlxRuWznO84m02HBqqLGjZU36uD9ZBSut&#10;T4d/fz1M1stduS037bHc/Co1fO0/P0BE6uNT/HB/mTQ/f4f7M+k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4rGPwgAAANwAAAAPAAAAAAAAAAAAAAAAAJgCAABkcnMvZG93&#10;bnJldi54bWxQSwUGAAAAAAQABAD1AAAAhwMAAAAA&#10;" path="m4734,643l39,643,18,637,4,620,,38,7,17,23,3,39,,4734,r,643xe" fillcolor="#e8e8e8" stroked="f">
                    <v:path arrowok="t" o:connecttype="custom" o:connectlocs="4734,5996;39,5996;18,5990;4,5973;0,5391;7,5370;23,5356;39,5353;4734,5353;4734,5996" o:connectangles="0,0,0,0,0,0,0,0,0,0"/>
                  </v:shape>
                </v:group>
                <v:group id="Group 69" o:spid="_x0000_s1029" style="position:absolute;left:5919;top:5353;width:669;height:644" coordorigin="5919,5353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70" o:spid="_x0000_s1030" style="position:absolute;left:5919;top:5353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fhsUA&#10;AADcAAAADwAAAGRycy9kb3ducmV2LnhtbESPQW/CMAyF75P4D5GRdhspbBpQCAhNTJq2ExTupjFN&#10;ReN0TQbdfv18mLSbn/y+5+fluveNulIX68AGxqMMFHEZbM2VgUPx+jADFROyxSYwGfimCOvV4G6J&#10;uQ033tF1nyolIRxzNOBSanOtY+nIYxyFllh259B5TCK7StsObxLuGz3JsmftsWa54LClF0flZf/l&#10;pcbPfHv5GG+bong/btz0MZw+J0/G3A/7zQJUoj79m//oNytcJm3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Z+GxQAAANwAAAAPAAAAAAAAAAAAAAAAAJgCAABkcnMv&#10;ZG93bnJldi54bWxQSwUGAAAAAAQABAD1AAAAigMAAAAA&#10;" path="m,l669,r,643l,643,,xe" fillcolor="#e8e8e8" stroked="f">
                    <v:path arrowok="t" o:connecttype="custom" o:connectlocs="0,5353;669,5353;669,5996;0,5996;0,5353" o:connectangles="0,0,0,0,0"/>
                  </v:shape>
                </v:group>
                <v:group id="Group 67" o:spid="_x0000_s1031" style="position:absolute;left:6588;top:5353;width:682;height:644" coordorigin="6588,535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68" o:spid="_x0000_s1032" style="position:absolute;left:6588;top:535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X0MMA&#10;AADcAAAADwAAAGRycy9kb3ducmV2LnhtbERPTWvCQBC9C/6HZYTe6iahJCW6hiIWe5NooT0O2TGJ&#10;zc6G7Nak/vpuoeBtHu9z1sVkOnGlwbWWFcTLCARxZXXLtYL30+vjMwjnkTV2lknBDzkoNvPZGnNt&#10;Ry7pevS1CCHsclTQeN/nUrqqIYNuaXviwJ3tYNAHONRSDziGcNPJJIpSabDl0NBgT9uGqq/jt1Hw&#10;+aTlwbguS3cfyaXMznt/27NSD4vpZQXC0+Tv4n/3mw7z4wT+ng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nX0MMAAADcAAAADwAAAAAAAAAAAAAAAACYAgAAZHJzL2Rv&#10;d25yZXYueG1sUEsFBgAAAAAEAAQA9QAAAIgDAAAAAA==&#10;" path="m,l681,r,643l,643,,xe" fillcolor="#e8e8e8" stroked="f">
                    <v:path arrowok="t" o:connecttype="custom" o:connectlocs="0,5353;681,5353;681,5996;0,5996;0,5353" o:connectangles="0,0,0,0,0"/>
                  </v:shape>
                </v:group>
                <v:group id="Group 65" o:spid="_x0000_s1033" style="position:absolute;left:7269;top:5353;width:914;height:644" coordorigin="7269,5353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66" o:spid="_x0000_s1034" style="position:absolute;left:7269;top:5353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g4MMA&#10;AADcAAAADwAAAGRycy9kb3ducmV2LnhtbERPS4vCMBC+L/gfwgh7WTR1F4pUo4gieFh0fSB4G5qx&#10;LTaTksTa/fcbYcHbfHzPmc47U4uWnK8sKxgNExDEudUVFwpOx/VgDMIHZI21ZVLwSx7ms97bFDNt&#10;H7yn9hAKEUPYZ6igDKHJpPR5SQb90DbEkbtaZzBE6AqpHT5iuKnlZ5Kk0mDFsaHEhpYl5bfD3SjY&#10;/dj9Nr3Zr4uT5+1Hm45pRd9Kvfe7xQREoC68xP/ujY7zRyk8n4kX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og4MMAAADcAAAADwAAAAAAAAAAAAAAAACYAgAAZHJzL2Rv&#10;d25yZXYueG1sUEsFBgAAAAAEAAQA9QAAAIgDAAAAAA==&#10;" path="m,l913,r,643l,643,,xe" fillcolor="#e8e8e8" stroked="f">
                    <v:path arrowok="t" o:connecttype="custom" o:connectlocs="0,5353;913,5353;913,5996;0,5996;0,5353" o:connectangles="0,0,0,0,0"/>
                  </v:shape>
                </v:group>
                <v:group id="Group 63" o:spid="_x0000_s1035" style="position:absolute;left:8182;top:5353;width:669;height:644" coordorigin="8182,5353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64" o:spid="_x0000_s1036" style="position:absolute;left:8182;top:5353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P4MUA&#10;AADcAAAADwAAAGRycy9kb3ducmV2LnhtbESPT0/DMAzF70h8h8hIu7G03cSfsnSa0JAmOG2Fu2lM&#10;U61xShO2wqfHByRufvL7PT+v1pPv1YnG2AU2kM8zUMRNsB23Bl7rp+s7UDEhW+wDk4FvirCuLi9W&#10;WNpw5j2dDqlVEsKxRAMupaHUOjaOPMZ5GIhl9xFGj0nk2Go74lnCfa+LLLvRHjuWCw4HenTUHA9f&#10;Xmr83G+PL/m2r+vnt427XYT3z2JpzOxq2jyASjSlf/MfvbPCFVJfnpEJd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s/gxQAAANwAAAAPAAAAAAAAAAAAAAAAAJgCAABkcnMv&#10;ZG93bnJldi54bWxQSwUGAAAAAAQABAD1AAAAigMAAAAA&#10;" path="m,l669,r,643l,643,,xe" fillcolor="#e8e8e8" stroked="f">
                    <v:path arrowok="t" o:connecttype="custom" o:connectlocs="0,5353;669,5353;669,5996;0,5996;0,5353" o:connectangles="0,0,0,0,0"/>
                  </v:shape>
                </v:group>
                <v:group id="Group 61" o:spid="_x0000_s1037" style="position:absolute;left:8851;top:5353;width:682;height:644" coordorigin="8851,535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62" o:spid="_x0000_s1038" style="position:absolute;left:8851;top:535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AggsEA&#10;AADcAAAADwAAAGRycy9kb3ducmV2LnhtbERPS4vCMBC+C/6HMMLeNLWISjUVkV3c2+ID9Dg004c2&#10;k9Jktbu/3giCt/n4nrNcdaYWN2pdZVnBeBSBIM6srrhQcDx8DecgnEfWWFsmBX/kYJX2e0tMtL3z&#10;jm57X4gQwi5BBaX3TSKly0oy6Ea2IQ5cbluDPsC2kLrFewg3tYyjaCoNVhwaSmxoU1J23f8aBeeJ&#10;lj/G1bPp5ym+7Gb51v9vWamPQbdegPDU+bf45f7WYX48gecz4QK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gIILBAAAA3AAAAA8AAAAAAAAAAAAAAAAAmAIAAGRycy9kb3du&#10;cmV2LnhtbFBLBQYAAAAABAAEAPUAAACGAwAAAAA=&#10;" path="m,l682,r,643l,643,,xe" fillcolor="#e8e8e8" stroked="f">
                    <v:path arrowok="t" o:connecttype="custom" o:connectlocs="0,5353;682,5353;682,5996;0,5996;0,5353" o:connectangles="0,0,0,0,0"/>
                  </v:shape>
                </v:group>
                <v:group id="Group 59" o:spid="_x0000_s1039" style="position:absolute;left:9533;top:5353;width:682;height:644" coordorigin="9533,535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60" o:spid="_x0000_s1040" style="position:absolute;left:9533;top:535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0qh8QA&#10;AADcAAAADwAAAGRycy9kb3ducmV2LnhtbESPQWvCQBCF70L/wzIFb2bTULREV5Gi6E3UQnscsmMS&#10;zc6G7Fajv945FHqb4b1575vZoneNulIXas8G3pIUFHHhbc2lga/jevQBKkRki41nMnCnAIv5y2CG&#10;ufU33tP1EEslIRxyNFDF2OZah6IihyHxLbFoJ985jLJ2pbYd3iTcNTpL07F2WLM0VNjSZ0XF5fDr&#10;DPy8W71zoZmMV9/ZeT85beJjw8YMX/vlFFSkPv6b/663VvAzoZVnZAI9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KofEAAAA3AAAAA8AAAAAAAAAAAAAAAAAmAIAAGRycy9k&#10;b3ducmV2LnhtbFBLBQYAAAAABAAEAPUAAACJAwAAAAA=&#10;" path="m,l682,r,643l,643,,xe" fillcolor="#e8e8e8" stroked="f">
                    <v:path arrowok="t" o:connecttype="custom" o:connectlocs="0,5353;682,5353;682,5996;0,5996;0,5353" o:connectangles="0,0,0,0,0"/>
                  </v:shape>
                </v:group>
                <v:group id="Group 50" o:spid="_x0000_s1041" style="position:absolute;left:10215;top:5353;width:824;height:644" coordorigin="10215,5353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58" o:spid="_x0000_s1042" style="position:absolute;left:10215;top:5353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OtsIA&#10;AADcAAAADwAAAGRycy9kb3ducmV2LnhtbERPS4vCMBC+C/6HMAt701QFH12jiLKw1oP4OHicbWbb&#10;YjMpTbbWf28Ewdt8fM+ZL1tTioZqV1hWMOhHIIhTqwvOFJxP370pCOeRNZaWScGdHCwX3c4cY21v&#10;fKDm6DMRQtjFqCD3voqldGlOBl3fVsSB+7O1QR9gnUld4y2Em1IOo2gsDRYcGnKsaJ1Tej3+GwVs&#10;N9tJM9qZy+94dk32g6SkJlHq86NdfYHw1Pq3+OX+0WH+aAjPZ8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E62wgAAANwAAAAPAAAAAAAAAAAAAAAAAJgCAABkcnMvZG93&#10;bnJldi54bWxQSwUGAAAAAAQABAD1AAAAhwMAAAAA&#10;" path="m,643l,,784,r22,6l820,22r3,582l817,625r-17,14l,643xe" fillcolor="#e8e8e8" stroked="f">
                    <v:path arrowok="t" o:connecttype="custom" o:connectlocs="0,5996;0,5353;784,5353;806,5359;820,5375;823,5957;817,5978;800,5992;0,5996" o:connectangles="0,0,0,0,0,0,0,0,0"/>
                  </v:shape>
                  <v:shape id="Picture 57" o:spid="_x0000_s1043" type="#_x0000_t75" style="position:absolute;left:6125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JmC7EAAAA3AAAAA8AAABkcnMvZG93bnJldi54bWxET01rwkAQvRf8D8sIvUizqRaxaVaRYsGL&#10;FKPgdchOs8HsbMyuGv313YLQ2zze5+SL3jbiQp2vHSt4TVIQxKXTNVcK9ruvlxkIH5A1No5JwY08&#10;LOaDpxwz7a68pUsRKhFD2GeowITQZlL60pBFn7iWOHI/rrMYIuwqqTu8xnDbyHGaTqXFmmODwZY+&#10;DZXH4mwV6Pvx2+wPu+K0Ho0Pq/q2Me9+o9TzsF9+gAjUh3/xw73Wcf7kDf6eiR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JmC7EAAAA3AAAAA8AAAAAAAAAAAAAAAAA&#10;nwIAAGRycy9kb3ducmV2LnhtbFBLBQYAAAAABAAEAPcAAACQAwAAAAA=&#10;">
                    <v:imagedata r:id="rId534" o:title=""/>
                  </v:shape>
                  <v:shape id="Picture 56" o:spid="_x0000_s1044" type="#_x0000_t75" style="position:absolute;left:6793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RvrPEAAAA3AAAAA8AAABkcnMvZG93bnJldi54bWxET01rwkAQvQv9D8sUequbGpCSuopECgZ6&#10;MLbgdZqdJmmysyG7Jml/vSsI3ubxPme1mUwrBupdbVnByzwCQVxYXXOp4Ovz/fkVhPPIGlvLpOCP&#10;HGzWD7MVJtqOnNNw9KUIIewSVFB53yVSuqIig25uO+LA/djeoA+wL6XucQzhppWLKFpKgzWHhgo7&#10;SisqmuPZKPjPu+9ml5+y7CPepqddfPjNF6NST4/T9g2Ep8nfxTf3Xof58RKuz4QL5P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RvrPEAAAA3AAAAA8AAAAAAAAAAAAAAAAA&#10;nwIAAGRycy9kb3ducmV2LnhtbFBLBQYAAAAABAAEAPcAAACQAwAAAAA=&#10;">
                    <v:imagedata r:id="rId535" o:title=""/>
                  </v:shape>
                  <v:shape id="Picture 55" o:spid="_x0000_s1045" type="#_x0000_t75" style="position:absolute;left:7591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ELzFAAAA3AAAAA8AAABkcnMvZG93bnJldi54bWxEj0FrwzAMhe+F/QejwW6tsxZKyeqWERjs&#10;MsaSHrqbiDU7ayyH2G2zfz8dCr1JvKf3Pm33U+jVhcbURTbwvChAEbfRduwMHJq3+QZUysgW+8hk&#10;4I8S7HcPsy2WNl75iy51dkpCOJVowOc8lFqn1lPAtIgDsWg/cQyYZR2dtiNeJTz0elkUax2wY2nw&#10;OFDlqT3V52Bgqurv3/7kNsfom1XzUR2d/YzGPD1Ory+gMk35br5dv1vBXwmtPCMT6N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BBC8xQAAANwAAAAPAAAAAAAAAAAAAAAA&#10;AJ8CAABkcnMvZG93bnJldi54bWxQSwUGAAAAAAQABAD3AAAAkQMAAAAA&#10;">
                    <v:imagedata r:id="rId536" o:title=""/>
                  </v:shape>
                  <v:shape id="Picture 54" o:spid="_x0000_s1046" type="#_x0000_t75" style="position:absolute;left:8388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FgS3FAAAA3AAAAA8AAABkcnMvZG93bnJldi54bWxEj09rwkAQxe+C32EZwZtuKhJK6iql0CIi&#10;Uv/Q8zQ7JiHZ2ZBdY/z2zqHQ2wzvzXu/WW0G16ieulB5NvAyT0AR595WXBi4nD9nr6BCRLbYeCYD&#10;DwqwWY9HK8ysv/OR+lMslIRwyNBAGWObaR3ykhyGuW+JRbv6zmGUtSu07fAu4a7RiyRJtcOKpaHE&#10;lj5KyuvTzRn4josv91sdr8v+kte7Q71P059gzHQyvL+BijTEf/Pf9dYK/lLw5RmZQK+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xYEtxQAAANwAAAAPAAAAAAAAAAAAAAAA&#10;AJ8CAABkcnMvZG93bnJldi54bWxQSwUGAAAAAAQABAD3AAAAkQMAAAAA&#10;">
                    <v:imagedata r:id="rId537" o:title=""/>
                  </v:shape>
                  <v:shape id="Picture 53" o:spid="_x0000_s1047" type="#_x0000_t75" style="position:absolute;left:9057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/hnDAAAA3AAAAA8AAABkcnMvZG93bnJldi54bWxET01rwkAQvQv9D8sUetONUrREVymFaA8K&#10;NfbgcciOSUx2Nma3Mf57tyB4m8f7nMWqN7XoqHWlZQXjUQSCOLO65FzB7yEZfoBwHlljbZkU3MjB&#10;avkyWGCs7ZX31KU+FyGEXYwKCu+bWEqXFWTQjWxDHLiTbQ36ANtc6havIdzUchJFU2mw5NBQYENf&#10;BWVV+mcUXDa02/9U3Xa22VU8To6HpFyflXp77T/nIDz1/il+uL91mP8+gf9nwgV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T+GcMAAADcAAAADwAAAAAAAAAAAAAAAACf&#10;AgAAZHJzL2Rvd25yZXYueG1sUEsFBgAAAAAEAAQA9wAAAI8DAAAAAA==&#10;">
                    <v:imagedata r:id="rId297" o:title=""/>
                  </v:shape>
                  <v:shape id="Picture 52" o:spid="_x0000_s1048" type="#_x0000_t75" style="position:absolute;left:9739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qo3LDAAAA3AAAAA8AAABkcnMvZG93bnJldi54bWxET0trAjEQvhf6H8IUvNWsxapsjaLFPqAX&#10;X3geN9NkcTNZkqjb/vqmUOhtPr7nTOeda8SFQqw9Kxj0CxDEldc1GwX73cv9BERMyBobz6TgiyLM&#10;Z7c3Uyy1v/KGLttkRA7hWKICm1JbShkrSw5j37fEmfv0wWHKMBipA15zuGvkQ1GMpMOac4PFlp4t&#10;Vaft2SlYvx4HH4eVX42/H83iGEbLtXmzSvXuusUTiERd+hf/ud91nj8cwu8z+QI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qjcsMAAADcAAAADwAAAAAAAAAAAAAAAACf&#10;AgAAZHJzL2Rvd25yZXYueG1sUEsFBgAAAAAEAAQA9wAAAI8DAAAAAA==&#10;">
                    <v:imagedata r:id="rId298" o:title=""/>
                  </v:shape>
                  <v:shape id="Picture 51" o:spid="_x0000_s1049" type="#_x0000_t75" style="position:absolute;left:10498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aPQvDAAAA3AAAAA8AAABkcnMvZG93bnJldi54bWxET01rwkAQvRf6H5YReim6MViR6CpSKPUi&#10;tNpDj0N2zAazsyE7mrS/vlsQvM3jfc5qM/hGXamLdWAD00kGirgMtubKwNfxbbwAFQXZYhOYDPxQ&#10;hM368WGFhQ09f9L1IJVKIRwLNOBE2kLrWDryGCehJU7cKXQeJcGu0rbDPoX7RudZNtcea04NDlt6&#10;dVSeDxdvoN5WL7uLy/uP6f79+/m3sblYMeZpNGyXoIQGuYtv7p1N82dz+H8mXa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o9C8MAAADcAAAADwAAAAAAAAAAAAAAAACf&#10;AgAAZHJzL2Rvd25yZXYueG1sUEsFBgAAAAAEAAQA9wAAAI8DAAAAAA==&#10;">
                    <v:imagedata r:id="rId29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79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4215765</wp:posOffset>
                </wp:positionV>
                <wp:extent cx="6256655" cy="563880"/>
                <wp:effectExtent l="0" t="5715" r="1270" b="1905"/>
                <wp:wrapNone/>
                <wp:docPr id="5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6639"/>
                          <a:chExt cx="9853" cy="888"/>
                        </a:xfrm>
                      </wpg:grpSpPr>
                      <wpg:grpSp>
                        <wpg:cNvPr id="54" name="Group 47"/>
                        <wpg:cNvGrpSpPr>
                          <a:grpSpLocks/>
                        </wpg:cNvGrpSpPr>
                        <wpg:grpSpPr bwMode="auto">
                          <a:xfrm>
                            <a:off x="1185" y="6639"/>
                            <a:ext cx="4734" cy="888"/>
                            <a:chOff x="1185" y="6639"/>
                            <a:chExt cx="4734" cy="888"/>
                          </a:xfrm>
                        </wpg:grpSpPr>
                        <wps:wsp>
                          <wps:cNvPr id="56" name="Freeform 48"/>
                          <wps:cNvSpPr>
                            <a:spLocks/>
                          </wps:cNvSpPr>
                          <wps:spPr bwMode="auto">
                            <a:xfrm>
                              <a:off x="1185" y="6639"/>
                              <a:ext cx="4734" cy="888"/>
                            </a:xfrm>
                            <a:custGeom>
                              <a:avLst/>
                              <a:gdLst>
                                <a:gd name="T0" fmla="+- 0 5919 1185"/>
                                <a:gd name="T1" fmla="*/ T0 w 4734"/>
                                <a:gd name="T2" fmla="+- 0 7526 6639"/>
                                <a:gd name="T3" fmla="*/ 7526 h 888"/>
                                <a:gd name="T4" fmla="+- 0 1224 1185"/>
                                <a:gd name="T5" fmla="*/ T4 w 4734"/>
                                <a:gd name="T6" fmla="+- 0 7526 6639"/>
                                <a:gd name="T7" fmla="*/ 7526 h 888"/>
                                <a:gd name="T8" fmla="+- 0 1203 1185"/>
                                <a:gd name="T9" fmla="*/ T8 w 4734"/>
                                <a:gd name="T10" fmla="+- 0 7520 6639"/>
                                <a:gd name="T11" fmla="*/ 7520 h 888"/>
                                <a:gd name="T12" fmla="+- 0 1189 1185"/>
                                <a:gd name="T13" fmla="*/ T12 w 4734"/>
                                <a:gd name="T14" fmla="+- 0 7504 6639"/>
                                <a:gd name="T15" fmla="*/ 7504 h 888"/>
                                <a:gd name="T16" fmla="+- 0 1185 1185"/>
                                <a:gd name="T17" fmla="*/ T16 w 4734"/>
                                <a:gd name="T18" fmla="+- 0 6678 6639"/>
                                <a:gd name="T19" fmla="*/ 6678 h 888"/>
                                <a:gd name="T20" fmla="+- 0 1192 1185"/>
                                <a:gd name="T21" fmla="*/ T20 w 4734"/>
                                <a:gd name="T22" fmla="+- 0 6656 6639"/>
                                <a:gd name="T23" fmla="*/ 6656 h 888"/>
                                <a:gd name="T24" fmla="+- 0 1208 1185"/>
                                <a:gd name="T25" fmla="*/ T24 w 4734"/>
                                <a:gd name="T26" fmla="+- 0 6642 6639"/>
                                <a:gd name="T27" fmla="*/ 6642 h 888"/>
                                <a:gd name="T28" fmla="+- 0 1224 1185"/>
                                <a:gd name="T29" fmla="*/ T28 w 4734"/>
                                <a:gd name="T30" fmla="+- 0 6639 6639"/>
                                <a:gd name="T31" fmla="*/ 6639 h 888"/>
                                <a:gd name="T32" fmla="+- 0 5919 1185"/>
                                <a:gd name="T33" fmla="*/ T32 w 4734"/>
                                <a:gd name="T34" fmla="+- 0 6639 6639"/>
                                <a:gd name="T35" fmla="*/ 6639 h 888"/>
                                <a:gd name="T36" fmla="+- 0 5919 1185"/>
                                <a:gd name="T37" fmla="*/ T36 w 4734"/>
                                <a:gd name="T38" fmla="+- 0 7526 6639"/>
                                <a:gd name="T39" fmla="*/ 752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34" h="888">
                                  <a:moveTo>
                                    <a:pt x="4734" y="887"/>
                                  </a:moveTo>
                                  <a:lnTo>
                                    <a:pt x="39" y="887"/>
                                  </a:lnTo>
                                  <a:lnTo>
                                    <a:pt x="18" y="881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34" y="0"/>
                                  </a:lnTo>
                                  <a:lnTo>
                                    <a:pt x="4734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5"/>
                        <wpg:cNvGrpSpPr>
                          <a:grpSpLocks/>
                        </wpg:cNvGrpSpPr>
                        <wpg:grpSpPr bwMode="auto">
                          <a:xfrm>
                            <a:off x="5919" y="6639"/>
                            <a:ext cx="669" cy="888"/>
                            <a:chOff x="5919" y="6639"/>
                            <a:chExt cx="669" cy="888"/>
                          </a:xfrm>
                        </wpg:grpSpPr>
                        <wps:wsp>
                          <wps:cNvPr id="60" name="Freeform 46"/>
                          <wps:cNvSpPr>
                            <a:spLocks/>
                          </wps:cNvSpPr>
                          <wps:spPr bwMode="auto">
                            <a:xfrm>
                              <a:off x="5919" y="6639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669"/>
                                <a:gd name="T2" fmla="+- 0 6639 6639"/>
                                <a:gd name="T3" fmla="*/ 6639 h 888"/>
                                <a:gd name="T4" fmla="+- 0 6588 5919"/>
                                <a:gd name="T5" fmla="*/ T4 w 669"/>
                                <a:gd name="T6" fmla="+- 0 6639 6639"/>
                                <a:gd name="T7" fmla="*/ 6639 h 888"/>
                                <a:gd name="T8" fmla="+- 0 6588 5919"/>
                                <a:gd name="T9" fmla="*/ T8 w 669"/>
                                <a:gd name="T10" fmla="+- 0 7526 6639"/>
                                <a:gd name="T11" fmla="*/ 7526 h 888"/>
                                <a:gd name="T12" fmla="+- 0 5919 5919"/>
                                <a:gd name="T13" fmla="*/ T12 w 669"/>
                                <a:gd name="T14" fmla="+- 0 7526 6639"/>
                                <a:gd name="T15" fmla="*/ 7526 h 888"/>
                                <a:gd name="T16" fmla="+- 0 5919 5919"/>
                                <a:gd name="T17" fmla="*/ T16 w 669"/>
                                <a:gd name="T18" fmla="+- 0 6639 6639"/>
                                <a:gd name="T19" fmla="*/ 663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3"/>
                        <wpg:cNvGrpSpPr>
                          <a:grpSpLocks/>
                        </wpg:cNvGrpSpPr>
                        <wpg:grpSpPr bwMode="auto">
                          <a:xfrm>
                            <a:off x="6588" y="6639"/>
                            <a:ext cx="682" cy="888"/>
                            <a:chOff x="6588" y="6639"/>
                            <a:chExt cx="682" cy="888"/>
                          </a:xfrm>
                        </wpg:grpSpPr>
                        <wps:wsp>
                          <wps:cNvPr id="64" name="Freeform 44"/>
                          <wps:cNvSpPr>
                            <a:spLocks/>
                          </wps:cNvSpPr>
                          <wps:spPr bwMode="auto">
                            <a:xfrm>
                              <a:off x="6588" y="6639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682"/>
                                <a:gd name="T2" fmla="+- 0 6639 6639"/>
                                <a:gd name="T3" fmla="*/ 6639 h 888"/>
                                <a:gd name="T4" fmla="+- 0 7269 6588"/>
                                <a:gd name="T5" fmla="*/ T4 w 682"/>
                                <a:gd name="T6" fmla="+- 0 6639 6639"/>
                                <a:gd name="T7" fmla="*/ 6639 h 888"/>
                                <a:gd name="T8" fmla="+- 0 7269 6588"/>
                                <a:gd name="T9" fmla="*/ T8 w 682"/>
                                <a:gd name="T10" fmla="+- 0 7526 6639"/>
                                <a:gd name="T11" fmla="*/ 7526 h 888"/>
                                <a:gd name="T12" fmla="+- 0 6588 6588"/>
                                <a:gd name="T13" fmla="*/ T12 w 682"/>
                                <a:gd name="T14" fmla="+- 0 7526 6639"/>
                                <a:gd name="T15" fmla="*/ 7526 h 888"/>
                                <a:gd name="T16" fmla="+- 0 6588 6588"/>
                                <a:gd name="T17" fmla="*/ T16 w 682"/>
                                <a:gd name="T18" fmla="+- 0 6639 6639"/>
                                <a:gd name="T19" fmla="*/ 663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1"/>
                        <wpg:cNvGrpSpPr>
                          <a:grpSpLocks/>
                        </wpg:cNvGrpSpPr>
                        <wpg:grpSpPr bwMode="auto">
                          <a:xfrm>
                            <a:off x="7269" y="6639"/>
                            <a:ext cx="914" cy="888"/>
                            <a:chOff x="7269" y="6639"/>
                            <a:chExt cx="914" cy="888"/>
                          </a:xfrm>
                        </wpg:grpSpPr>
                        <wps:wsp>
                          <wps:cNvPr id="68" name="Freeform 42"/>
                          <wps:cNvSpPr>
                            <a:spLocks/>
                          </wps:cNvSpPr>
                          <wps:spPr bwMode="auto">
                            <a:xfrm>
                              <a:off x="7269" y="6639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69 7269"/>
                                <a:gd name="T1" fmla="*/ T0 w 914"/>
                                <a:gd name="T2" fmla="+- 0 6639 6639"/>
                                <a:gd name="T3" fmla="*/ 6639 h 888"/>
                                <a:gd name="T4" fmla="+- 0 8182 7269"/>
                                <a:gd name="T5" fmla="*/ T4 w 914"/>
                                <a:gd name="T6" fmla="+- 0 6639 6639"/>
                                <a:gd name="T7" fmla="*/ 6639 h 888"/>
                                <a:gd name="T8" fmla="+- 0 8182 7269"/>
                                <a:gd name="T9" fmla="*/ T8 w 914"/>
                                <a:gd name="T10" fmla="+- 0 7526 6639"/>
                                <a:gd name="T11" fmla="*/ 7526 h 888"/>
                                <a:gd name="T12" fmla="+- 0 7269 7269"/>
                                <a:gd name="T13" fmla="*/ T12 w 914"/>
                                <a:gd name="T14" fmla="+- 0 7526 6639"/>
                                <a:gd name="T15" fmla="*/ 7526 h 888"/>
                                <a:gd name="T16" fmla="+- 0 7269 7269"/>
                                <a:gd name="T17" fmla="*/ T16 w 914"/>
                                <a:gd name="T18" fmla="+- 0 6639 6639"/>
                                <a:gd name="T19" fmla="*/ 663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3" y="0"/>
                                  </a:lnTo>
                                  <a:lnTo>
                                    <a:pt x="913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9"/>
                        <wpg:cNvGrpSpPr>
                          <a:grpSpLocks/>
                        </wpg:cNvGrpSpPr>
                        <wpg:grpSpPr bwMode="auto">
                          <a:xfrm>
                            <a:off x="8182" y="6639"/>
                            <a:ext cx="669" cy="888"/>
                            <a:chOff x="8182" y="6639"/>
                            <a:chExt cx="669" cy="888"/>
                          </a:xfrm>
                        </wpg:grpSpPr>
                        <wps:wsp>
                          <wps:cNvPr id="72" name="Freeform 40"/>
                          <wps:cNvSpPr>
                            <a:spLocks/>
                          </wps:cNvSpPr>
                          <wps:spPr bwMode="auto">
                            <a:xfrm>
                              <a:off x="8182" y="6639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8182 8182"/>
                                <a:gd name="T1" fmla="*/ T0 w 669"/>
                                <a:gd name="T2" fmla="+- 0 6639 6639"/>
                                <a:gd name="T3" fmla="*/ 6639 h 888"/>
                                <a:gd name="T4" fmla="+- 0 8851 8182"/>
                                <a:gd name="T5" fmla="*/ T4 w 669"/>
                                <a:gd name="T6" fmla="+- 0 6639 6639"/>
                                <a:gd name="T7" fmla="*/ 6639 h 888"/>
                                <a:gd name="T8" fmla="+- 0 8851 8182"/>
                                <a:gd name="T9" fmla="*/ T8 w 669"/>
                                <a:gd name="T10" fmla="+- 0 7526 6639"/>
                                <a:gd name="T11" fmla="*/ 7526 h 888"/>
                                <a:gd name="T12" fmla="+- 0 8182 8182"/>
                                <a:gd name="T13" fmla="*/ T12 w 669"/>
                                <a:gd name="T14" fmla="+- 0 7526 6639"/>
                                <a:gd name="T15" fmla="*/ 7526 h 888"/>
                                <a:gd name="T16" fmla="+- 0 8182 8182"/>
                                <a:gd name="T17" fmla="*/ T16 w 669"/>
                                <a:gd name="T18" fmla="+- 0 6639 6639"/>
                                <a:gd name="T19" fmla="*/ 663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7"/>
                        <wpg:cNvGrpSpPr>
                          <a:grpSpLocks/>
                        </wpg:cNvGrpSpPr>
                        <wpg:grpSpPr bwMode="auto">
                          <a:xfrm>
                            <a:off x="8851" y="6639"/>
                            <a:ext cx="682" cy="888"/>
                            <a:chOff x="8851" y="6639"/>
                            <a:chExt cx="682" cy="888"/>
                          </a:xfrm>
                        </wpg:grpSpPr>
                        <wps:wsp>
                          <wps:cNvPr id="76" name="Freeform 38"/>
                          <wps:cNvSpPr>
                            <a:spLocks/>
                          </wps:cNvSpPr>
                          <wps:spPr bwMode="auto">
                            <a:xfrm>
                              <a:off x="8851" y="6639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6639 6639"/>
                                <a:gd name="T3" fmla="*/ 6639 h 888"/>
                                <a:gd name="T4" fmla="+- 0 9533 8851"/>
                                <a:gd name="T5" fmla="*/ T4 w 682"/>
                                <a:gd name="T6" fmla="+- 0 6639 6639"/>
                                <a:gd name="T7" fmla="*/ 6639 h 888"/>
                                <a:gd name="T8" fmla="+- 0 9533 8851"/>
                                <a:gd name="T9" fmla="*/ T8 w 682"/>
                                <a:gd name="T10" fmla="+- 0 7526 6639"/>
                                <a:gd name="T11" fmla="*/ 7526 h 888"/>
                                <a:gd name="T12" fmla="+- 0 8851 8851"/>
                                <a:gd name="T13" fmla="*/ T12 w 682"/>
                                <a:gd name="T14" fmla="+- 0 7526 6639"/>
                                <a:gd name="T15" fmla="*/ 7526 h 888"/>
                                <a:gd name="T16" fmla="+- 0 8851 8851"/>
                                <a:gd name="T17" fmla="*/ T16 w 682"/>
                                <a:gd name="T18" fmla="+- 0 6639 6639"/>
                                <a:gd name="T19" fmla="*/ 663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35"/>
                        <wpg:cNvGrpSpPr>
                          <a:grpSpLocks/>
                        </wpg:cNvGrpSpPr>
                        <wpg:grpSpPr bwMode="auto">
                          <a:xfrm>
                            <a:off x="9533" y="6639"/>
                            <a:ext cx="682" cy="888"/>
                            <a:chOff x="9533" y="6639"/>
                            <a:chExt cx="682" cy="888"/>
                          </a:xfrm>
                        </wpg:grpSpPr>
                        <wps:wsp>
                          <wps:cNvPr id="80" name="Freeform 36"/>
                          <wps:cNvSpPr>
                            <a:spLocks/>
                          </wps:cNvSpPr>
                          <wps:spPr bwMode="auto">
                            <a:xfrm>
                              <a:off x="9533" y="6639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6639 6639"/>
                                <a:gd name="T3" fmla="*/ 6639 h 888"/>
                                <a:gd name="T4" fmla="+- 0 10215 9533"/>
                                <a:gd name="T5" fmla="*/ T4 w 682"/>
                                <a:gd name="T6" fmla="+- 0 6639 6639"/>
                                <a:gd name="T7" fmla="*/ 6639 h 888"/>
                                <a:gd name="T8" fmla="+- 0 10215 9533"/>
                                <a:gd name="T9" fmla="*/ T8 w 682"/>
                                <a:gd name="T10" fmla="+- 0 7526 6639"/>
                                <a:gd name="T11" fmla="*/ 7526 h 888"/>
                                <a:gd name="T12" fmla="+- 0 9533 9533"/>
                                <a:gd name="T13" fmla="*/ T12 w 682"/>
                                <a:gd name="T14" fmla="+- 0 7526 6639"/>
                                <a:gd name="T15" fmla="*/ 7526 h 888"/>
                                <a:gd name="T16" fmla="+- 0 9533 9533"/>
                                <a:gd name="T17" fmla="*/ T16 w 682"/>
                                <a:gd name="T18" fmla="+- 0 6639 6639"/>
                                <a:gd name="T19" fmla="*/ 663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6"/>
                        <wpg:cNvGrpSpPr>
                          <a:grpSpLocks/>
                        </wpg:cNvGrpSpPr>
                        <wpg:grpSpPr bwMode="auto">
                          <a:xfrm>
                            <a:off x="10215" y="6639"/>
                            <a:ext cx="824" cy="888"/>
                            <a:chOff x="10215" y="6639"/>
                            <a:chExt cx="824" cy="888"/>
                          </a:xfrm>
                        </wpg:grpSpPr>
                        <wps:wsp>
                          <wps:cNvPr id="84" name="Freeform 34"/>
                          <wps:cNvSpPr>
                            <a:spLocks/>
                          </wps:cNvSpPr>
                          <wps:spPr bwMode="auto">
                            <a:xfrm>
                              <a:off x="10215" y="6639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7526 6639"/>
                                <a:gd name="T3" fmla="*/ 7526 h 888"/>
                                <a:gd name="T4" fmla="+- 0 10215 10215"/>
                                <a:gd name="T5" fmla="*/ T4 w 824"/>
                                <a:gd name="T6" fmla="+- 0 6639 6639"/>
                                <a:gd name="T7" fmla="*/ 6639 h 888"/>
                                <a:gd name="T8" fmla="+- 0 10999 10215"/>
                                <a:gd name="T9" fmla="*/ T8 w 824"/>
                                <a:gd name="T10" fmla="+- 0 6639 6639"/>
                                <a:gd name="T11" fmla="*/ 6639 h 888"/>
                                <a:gd name="T12" fmla="+- 0 11021 10215"/>
                                <a:gd name="T13" fmla="*/ T12 w 824"/>
                                <a:gd name="T14" fmla="+- 0 6645 6639"/>
                                <a:gd name="T15" fmla="*/ 6645 h 888"/>
                                <a:gd name="T16" fmla="+- 0 11035 10215"/>
                                <a:gd name="T17" fmla="*/ T16 w 824"/>
                                <a:gd name="T18" fmla="+- 0 6662 6639"/>
                                <a:gd name="T19" fmla="*/ 6662 h 888"/>
                                <a:gd name="T20" fmla="+- 0 11038 10215"/>
                                <a:gd name="T21" fmla="*/ T20 w 824"/>
                                <a:gd name="T22" fmla="+- 0 7488 6639"/>
                                <a:gd name="T23" fmla="*/ 7488 h 888"/>
                                <a:gd name="T24" fmla="+- 0 11032 10215"/>
                                <a:gd name="T25" fmla="*/ T24 w 824"/>
                                <a:gd name="T26" fmla="+- 0 7509 6639"/>
                                <a:gd name="T27" fmla="*/ 7509 h 888"/>
                                <a:gd name="T28" fmla="+- 0 11015 10215"/>
                                <a:gd name="T29" fmla="*/ T28 w 824"/>
                                <a:gd name="T30" fmla="+- 0 7523 6639"/>
                                <a:gd name="T31" fmla="*/ 7523 h 888"/>
                                <a:gd name="T32" fmla="+- 0 10215 10215"/>
                                <a:gd name="T33" fmla="*/ T32 w 824"/>
                                <a:gd name="T34" fmla="+- 0 7526 6639"/>
                                <a:gd name="T35" fmla="*/ 752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5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3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1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8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59.25pt;margin-top:331.95pt;width:492.65pt;height:44.4pt;z-index:-38512;mso-position-horizontal-relative:page;mso-position-vertical-relative:page" coordorigin="1185,6639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">
                <v:group id="Group 47" o:spid="_x0000_s1027" style="position:absolute;left:1185;top:6639;width:4734;height:888" coordorigin="1185,6639" coordsize="473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8" o:spid="_x0000_s1028" style="position:absolute;left:1185;top:6639;width:4734;height:888;visibility:visible;mso-wrap-style:square;v-text-anchor:top" coordsize="473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8gMQA&#10;AADbAAAADwAAAGRycy9kb3ducmV2LnhtbESPQWvCQBSE74X+h+UVequbFhokugmtYrHejBGvz+xr&#10;Esy+TbNbTf31riB4HGbmG2aaDaYVR+pdY1nB6ygCQVxa3XCloNgsXsYgnEfW2FomBf/kIEsfH6aY&#10;aHviNR1zX4kAYZeggtr7LpHSlTUZdCPbEQfvx/YGfZB9JXWPpwA3rXyLolgabDgs1NjRrKbykP8Z&#10;BTv5WW0PsVmch3K5X+VfWHzPf5V6fho+JiA8Df4evrWXWsF7DNcv4QfI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PIDEAAAA2wAAAA8AAAAAAAAAAAAAAAAAmAIAAGRycy9k&#10;b3ducmV2LnhtbFBLBQYAAAAABAAEAPUAAACJAwAAAAA=&#10;" path="m4734,887l39,887,18,881,4,865,,39,7,17,23,3,39,,4734,r,887xe" fillcolor="#e8e8e8" stroked="f">
                    <v:path arrowok="t" o:connecttype="custom" o:connectlocs="4734,7526;39,7526;18,7520;4,7504;0,6678;7,6656;23,6642;39,6639;4734,6639;4734,7526" o:connectangles="0,0,0,0,0,0,0,0,0,0"/>
                  </v:shape>
                </v:group>
                <v:group id="Group 45" o:spid="_x0000_s1029" style="position:absolute;left:5919;top:6639;width:669;height:888" coordorigin="5919,6639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6" o:spid="_x0000_s1030" style="position:absolute;left:5919;top:6639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8w8IA&#10;AADbAAAADwAAAGRycy9kb3ducmV2LnhtbERPu2rDMBTdC/0HcQvdGrkhMY0TOQQnhUylTb10u7Fu&#10;bWPryljyI38fDYWOh/Pe7WfTipF6V1tW8LqIQBAXVtdcKsi/31/eQDiPrLG1TApu5GCfPj7sMNF2&#10;4i8aL74UIYRdggoq77tESldUZNAtbEccuF/bG/QB9qXUPU4h3LRyGUWxNFhzaKiwo6yiorkMRsF6&#10;tfw5fjZjfhqKzSa7+vyj5Uip56f5sAXhafb/4j/3WSuIw/rwJfwAm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3zDwgAAANsAAAAPAAAAAAAAAAAAAAAAAJgCAABkcnMvZG93&#10;bnJldi54bWxQSwUGAAAAAAQABAD1AAAAhwMAAAAA&#10;" path="m,l669,r,887l,887,,xe" fillcolor="#e8e8e8" stroked="f">
                    <v:path arrowok="t" o:connecttype="custom" o:connectlocs="0,6639;669,6639;669,7526;0,7526;0,6639" o:connectangles="0,0,0,0,0"/>
                  </v:shape>
                </v:group>
                <v:group id="Group 43" o:spid="_x0000_s1031" style="position:absolute;left:6588;top:6639;width:682;height:888" coordorigin="6588,6639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44" o:spid="_x0000_s1032" style="position:absolute;left:6588;top:6639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Y1cEA&#10;AADbAAAADwAAAGRycy9kb3ducmV2LnhtbESPzYrCMBSF9wO+Q7iCuzFVRIZqFBUVd6Iz6PbaXNti&#10;c1OS2Na3NwMDszycn48zX3amEg05X1pWMBomIIgzq0vOFfx87z6/QPiArLGyTApe5GG56H3MMdW2&#10;5RM155CLOMI+RQVFCHUqpc8KMuiHtiaO3t06gyFKl0vtsI3jppLjJJlKgyVHQoE1bQrKHueniZDW&#10;HsNjf7jRarK+VM3psr06o9Sg361mIAJ14T/81z5oBdMJ/H6JP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xGNXBAAAA2wAAAA8AAAAAAAAAAAAAAAAAmAIAAGRycy9kb3du&#10;cmV2LnhtbFBLBQYAAAAABAAEAPUAAACGAwAAAAA=&#10;" path="m,l681,r,887l,887,,xe" fillcolor="#e8e8e8" stroked="f">
                    <v:path arrowok="t" o:connecttype="custom" o:connectlocs="0,6639;681,6639;681,7526;0,7526;0,6639" o:connectangles="0,0,0,0,0"/>
                  </v:shape>
                </v:group>
                <v:group id="Group 41" o:spid="_x0000_s1033" style="position:absolute;left:7269;top:6639;width:914;height:888" coordorigin="7269,6639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2" o:spid="_x0000_s1034" style="position:absolute;left:7269;top:6639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kOr4A&#10;AADbAAAADwAAAGRycy9kb3ducmV2LnhtbERPPW/CMBDdK/EfrEPqVhwYojRgEEJUsCat1PUaH3FE&#10;fA62S9J/jwekjk/ve7ObbC/u5EPnWMFykYEgbpzuuFXw9fnxVoAIEVlj75gU/FGA3Xb2ssFSu5Er&#10;utexFSmEQ4kKTIxDKWVoDFkMCzcQJ+7ivMWYoG+l9jimcNvLVZbl0mLHqcHgQAdDzbX+tQoO+2tr&#10;3ivMnV9dimNPpxv/fCv1Op/2axCRpvgvfrrPWkGexqYv6QfI7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+RZDq+AAAA2wAAAA8AAAAAAAAAAAAAAAAAmAIAAGRycy9kb3ducmV2&#10;LnhtbFBLBQYAAAAABAAEAPUAAACDAwAAAAA=&#10;" path="m,l913,r,887l,887,,xe" fillcolor="#e8e8e8" stroked="f">
                    <v:path arrowok="t" o:connecttype="custom" o:connectlocs="0,6639;913,6639;913,7526;0,7526;0,6639" o:connectangles="0,0,0,0,0"/>
                  </v:shape>
                </v:group>
                <v:group id="Group 39" o:spid="_x0000_s1035" style="position:absolute;left:8182;top:6639;width:669;height:888" coordorigin="8182,6639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40" o:spid="_x0000_s1036" style="position:absolute;left:8182;top:6639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R8sQA&#10;AADbAAAADwAAAGRycy9kb3ducmV2LnhtbESPQWvCQBSE70L/w/IKvemmQW1NXaVoBU9i01y8PbOv&#10;STD7NmTXGP+9Kwgeh5n5hpkve1OLjlpXWVbwPopAEOdWV1woyP42w08QziNrrC2Tgis5WC5eBnNM&#10;tL3wL3WpL0SAsEtQQel9k0jp8pIMupFtiIP3b1uDPsi2kLrFS4CbWsZRNJUGKw4LJTa0Kik/pWej&#10;YDKOD+v9qct+zvlstjr6bFdzpNTba//9BcJT75/hR3urFXzEcP8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0fLEAAAA2wAAAA8AAAAAAAAAAAAAAAAAmAIAAGRycy9k&#10;b3ducmV2LnhtbFBLBQYAAAAABAAEAPUAAACJAwAAAAA=&#10;" path="m,l669,r,887l,887,,xe" fillcolor="#e8e8e8" stroked="f">
                    <v:path arrowok="t" o:connecttype="custom" o:connectlocs="0,6639;669,6639;669,7526;0,7526;0,6639" o:connectangles="0,0,0,0,0"/>
                  </v:shape>
                </v:group>
                <v:group id="Group 37" o:spid="_x0000_s1037" style="position:absolute;left:8851;top:6639;width:682;height:888" coordorigin="8851,6639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38" o:spid="_x0000_s1038" style="position:absolute;left:8851;top:6639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15MEA&#10;AADbAAAADwAAAGRycy9kb3ducmV2LnhtbESPX2vCMBTF34V9h3AF3zR1DB3VKG5s4puoQ1+vzbUt&#10;Njclydr67Y0g+Hg4f36c+bIzlWjI+dKygvEoAUGcWV1yruDv8Dv8BOEDssbKMim4kYfl4q03x1Tb&#10;lnfU7EMu4gj7FBUUIdSplD4ryKAf2Zo4ehfrDIYoXS61wzaOm0q+J8lEGiw5Egqs6bug7Lr/NxHS&#10;2m24rjdnWn18Hatmd/w5OaPUoN+tZiACdeEVfrY3WsF0Ao8v8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2teTBAAAA2wAAAA8AAAAAAAAAAAAAAAAAmAIAAGRycy9kb3du&#10;cmV2LnhtbFBLBQYAAAAABAAEAPUAAACGAwAAAAA=&#10;" path="m,l682,r,887l,887,,xe" fillcolor="#e8e8e8" stroked="f">
                    <v:path arrowok="t" o:connecttype="custom" o:connectlocs="0,6639;682,6639;682,7526;0,7526;0,6639" o:connectangles="0,0,0,0,0"/>
                  </v:shape>
                </v:group>
                <v:group id="Group 35" o:spid="_x0000_s1039" style="position:absolute;left:9533;top:6639;width:682;height:888" coordorigin="9533,6639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36" o:spid="_x0000_s1040" style="position:absolute;left:9533;top:6639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4LL8A&#10;AADbAAAADwAAAGRycy9kb3ducmV2LnhtbERPTWvCQBC9C/6HZYTedNNSikRXsWLFW9EWvU6z0ySY&#10;nQ27axL/vXMo9Ph438v14BrVUYi1ZwPPswwUceFtzaWB76+P6RxUTMgWG89k4E4R1qvxaIm59T0f&#10;qTulUkkIxxwNVCm1udaxqMhhnPmWWLhfHxwmgaHUNmAv4a7RL1n2ph3WLA0VtrStqLiebk5Kev+Z&#10;rvvDD21e389NdzzvLsEZ8zQZNgtQiYb0L/5zH6yBuayXL/ID9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hvgsvwAAANsAAAAPAAAAAAAAAAAAAAAAAJgCAABkcnMvZG93bnJl&#10;di54bWxQSwUGAAAAAAQABAD1AAAAhAMAAAAA&#10;" path="m,l682,r,887l,887,,xe" fillcolor="#e8e8e8" stroked="f">
                    <v:path arrowok="t" o:connecttype="custom" o:connectlocs="0,6639;682,6639;682,7526;0,7526;0,6639" o:connectangles="0,0,0,0,0"/>
                  </v:shape>
                </v:group>
                <v:group id="Group 26" o:spid="_x0000_s1041" style="position:absolute;left:10215;top:6639;width:824;height:888" coordorigin="10215,6639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34" o:spid="_x0000_s1042" style="position:absolute;left:10215;top:6639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PWcMA&#10;AADbAAAADwAAAGRycy9kb3ducmV2LnhtbESPQYvCMBSE7wv+h/CEvdlUWUSqUVRQxIusuyjeHs2z&#10;KTYvtYla/71ZEPY4zMw3zGTW2krcqfGlYwX9JAVBnDtdcqHg92fVG4HwAVlj5ZgUPMnDbNr5mGCm&#10;3YO/6b4PhYgQ9hkqMCHUmZQ+N2TRJ64mjt7ZNRZDlE0hdYOPCLeVHKTpUFosOS4YrGlpKL/sb1ZB&#10;dbjM/c4Oj3rrr263PrXbdGGU+uy28zGIQG34D7/bG61g9AV/X+IP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qPWcMAAADbAAAADwAAAAAAAAAAAAAAAACYAgAAZHJzL2Rv&#10;d25yZXYueG1sUEsFBgAAAAAEAAQA9QAAAIgDAAAAAA==&#10;" path="m,887l,,784,r22,6l820,23r3,826l817,870r-17,14l,887xe" fillcolor="#e8e8e8" stroked="f">
                    <v:path arrowok="t" o:connecttype="custom" o:connectlocs="0,7526;0,6639;784,6639;806,6645;820,6662;823,7488;817,7509;800,7523;0,7526" o:connectangles="0,0,0,0,0,0,0,0,0"/>
                  </v:shape>
                  <v:shape id="Picture 33" o:spid="_x0000_s1043" type="#_x0000_t75" style="position:absolute;left:6125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ldPCAAAA2wAAAA8AAABkcnMvZG93bnJldi54bWxEj0GLwjAUhO8L/ofwBG9rWg8i1SiroBbx&#10;oNWDx7fN27Zs81KaaOu/N8LCHoeZ+YZZrHpTiwe1rrKsIB5HIIhzqysuFFwv288ZCOeRNdaWScGT&#10;HKyWg48FJtp2fKZH5gsRIOwSVFB63yRSurwkg25sG+Lg/djWoA+yLaRusQtwU8tJFE2lwYrDQokN&#10;bUrKf7O7UXC57Uwq45gO+858p/XxzCdeKzUa9l9zEJ56/x/+a6dawWwK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y5XTwgAAANsAAAAPAAAAAAAAAAAAAAAAAJ8C&#10;AABkcnMvZG93bnJldi54bWxQSwUGAAAAAAQABAD3AAAAjgMAAAAA&#10;">
                    <v:imagedata r:id="rId545" o:title=""/>
                  </v:shape>
                  <v:shape id="Picture 32" o:spid="_x0000_s1044" type="#_x0000_t75" style="position:absolute;left:6793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iiVzAAAAA2wAAAA8AAABkcnMvZG93bnJldi54bWxET8uKwjAU3QvzD+EOuNN0XAy1GkUdB10N&#10;vsDtpbk2xeamNLFWv94sBlwezns672wlWmp86VjB1zABQZw7XXKh4HT8HaQgfEDWWDkmBQ/yMJ99&#10;9KaYaXfnPbWHUIgYwj5DBSaEOpPS54Ys+qGriSN3cY3FEGFTSN3gPYbbSo6S5FtaLDk2GKxpZSi/&#10;Hm5Wwdmsd39P1ybbx3qcut1mma5+9kr1P7vFBESgLrzF/+6tVpDGsfFL/AFy9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+KJXMAAAADbAAAADwAAAAAAAAAAAAAAAACfAgAA&#10;ZHJzL2Rvd25yZXYueG1sUEsFBgAAAAAEAAQA9wAAAIwDAAAAAA==&#10;">
                    <v:imagedata r:id="rId546" o:title=""/>
                  </v:shape>
                  <v:shape id="Picture 31" o:spid="_x0000_s1045" type="#_x0000_t75" style="position:absolute;left:7591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Wk+/DAAAA2wAAAA8AAABkcnMvZG93bnJldi54bWxET7tuwjAU3Sv1H6xbqQsCBwYeAYMKAqkD&#10;C1BVsF3iS5wmvg6xgfTv6wGp49F5zxatrcSdGl84VtDvJSCIM6cLzhV8HTbdMQgfkDVWjknBL3lY&#10;zF9fZphq9+Ad3fchFzGEfYoKTAh1KqXPDFn0PVcTR+7iGoshwiaXusFHDLeVHCTJUFosODYYrGll&#10;KCv3N6ugzM6n785lefxZ38x2Uw5G1yWPlHp/az+mIAK14V/8dH9qBZO4Pn6JP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aT78MAAADbAAAADwAAAAAAAAAAAAAAAACf&#10;AgAAZHJzL2Rvd25yZXYueG1sUEsFBgAAAAAEAAQA9wAAAI8DAAAAAA==&#10;">
                    <v:imagedata r:id="rId547" o:title=""/>
                  </v:shape>
                  <v:shape id="Picture 30" o:spid="_x0000_s1046" type="#_x0000_t75" style="position:absolute;left:8388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63TFAAAA2wAAAA8AAABkcnMvZG93bnJldi54bWxEj0FrwkAUhO9C/8PyBC+lbhpoqdFNkIJU&#10;exBqA14f2WcSzL4N2U2M/vpuQfA4zHwzzCobTSMG6lxtWcHrPAJBXFhdc6kg/928fIBwHlljY5kU&#10;XMlBlj5NVphoe+EfGg6+FKGEXYIKKu/bREpXVGTQzW1LHLyT7Qz6ILtS6g4vodw0Mo6id2mw5rBQ&#10;YUufFRXnQ28ULHaLN3/bnly+OfZmXH8/51/9XqnZdFwvQXga/SN8p7c6cDH8fwk/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et0xQAAANsAAAAPAAAAAAAAAAAAAAAA&#10;AJ8CAABkcnMvZG93bnJldi54bWxQSwUGAAAAAAQABAD3AAAAkQMAAAAA&#10;">
                    <v:imagedata r:id="rId548" o:title=""/>
                  </v:shape>
                  <v:shape id="Picture 29" o:spid="_x0000_s1047" type="#_x0000_t75" style="position:absolute;left:9057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PCLEAAAA2wAAAA8AAABkcnMvZG93bnJldi54bWxEj81qwzAQhO+BvoPYQm+J1NL8OZFNKRR6&#10;Ctgxpbkt1sY2sVbGUhP77atCIcdhZr5h9tloO3GlwbeONTwvFAjiypmWaw3l8WO+AeEDssHOMWmY&#10;yEOWPsz2mBh345yuRahFhLBPUEMTQp9I6auGLPqF64mjd3aDxRDlUEsz4C3CbSdflFpJiy3HhQZ7&#10;em+ouhQ/VsNZfq2XldpOh9x+b9SlLU9FqbR+ehzfdiACjeEe/m9/Gg3bV/j7En+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VPCLEAAAA2wAAAA8AAAAAAAAAAAAAAAAA&#10;nwIAAGRycy9kb3ducmV2LnhtbFBLBQYAAAAABAAEAPcAAACQAwAAAAA=&#10;">
                    <v:imagedata r:id="rId549" o:title=""/>
                  </v:shape>
                  <v:shape id="Picture 28" o:spid="_x0000_s1048" type="#_x0000_t75" style="position:absolute;left:9739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FkKnBAAAA2wAAAA8AAABkcnMvZG93bnJldi54bWxEj82qwjAUhPcXfIdwBHfXVAW5VqOooOjC&#10;xfVnf2iObTE5KU2s9e2NILgcZuYbZrZorREN1b50rGDQT0AQZ06XnCs4nza/fyB8QNZoHJOCJ3lY&#10;zDs/M0y1e/A/NceQiwhhn6KCIoQqldJnBVn0fVcRR+/qaoshyjqXusZHhFsjh0kylhZLjgsFVrQu&#10;KLsd71ZBvtrpptzvvdniaNS4jVkfbhelet12OQURqA3f8Ke90womY3h/iT9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FkKnBAAAA2wAAAA8AAAAAAAAAAAAAAAAAnwIA&#10;AGRycy9kb3ducmV2LnhtbFBLBQYAAAAABAAEAPcAAACNAwAAAAA=&#10;">
                    <v:imagedata r:id="rId550" o:title=""/>
                  </v:shape>
                  <v:shape id="Picture 27" o:spid="_x0000_s1049" type="#_x0000_t75" style="position:absolute;left:10498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L0/7BAAAA2wAAAA8AAABkcnMvZG93bnJldi54bWxET8uKwjAU3Qv+Q7iCO02dhY+OUUR0GBgU&#10;bHXWl+ZOW6a5KUmsnb+fLASXh/Neb3vTiI6cry0rmE0TEMSF1TWXCq75cbIE4QOyxsYyKfgjD9vN&#10;cLDGVNsHX6jLQiliCPsUFVQhtKmUvqjIoJ/aljhyP9YZDBG6UmqHjxhuGvmWJHNpsObYUGFL+4qK&#10;3+xuFHSn261dZOflIT/eQ/2df7n+Y6HUeNTv3kEE6sNL/HR/agWrODZ+iT9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L0/7BAAAA2wAAAA8AAAAAAAAAAAAAAAAAnwIA&#10;AGRycy9kb3ducmV2LnhtbFBLBQYAAAAABAAEAPcAAACNAwAAAAA=&#10;">
                    <v:imagedata r:id="rId551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77992" behindDoc="1" locked="0" layoutInCell="1" allowOverlap="1">
            <wp:simplePos x="0" y="0"/>
            <wp:positionH relativeFrom="page">
              <wp:posOffset>3889375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8016" behindDoc="1" locked="0" layoutInCell="1" allowOverlap="1">
            <wp:simplePos x="0" y="0"/>
            <wp:positionH relativeFrom="page">
              <wp:posOffset>4313555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4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8040" behindDoc="1" locked="0" layoutInCell="1" allowOverlap="1">
            <wp:simplePos x="0" y="0"/>
            <wp:positionH relativeFrom="page">
              <wp:posOffset>4820285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8064" behindDoc="1" locked="0" layoutInCell="1" allowOverlap="1">
            <wp:simplePos x="0" y="0"/>
            <wp:positionH relativeFrom="page">
              <wp:posOffset>5326380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4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8088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4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8112" behindDoc="1" locked="0" layoutInCell="1" allowOverlap="1">
            <wp:simplePos x="0" y="0"/>
            <wp:positionH relativeFrom="page">
              <wp:posOffset>6184265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8136" behindDoc="1" locked="0" layoutInCell="1" allowOverlap="1">
            <wp:simplePos x="0" y="0"/>
            <wp:positionH relativeFrom="page">
              <wp:posOffset>6666230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8160" behindDoc="1" locked="0" layoutInCell="1" allowOverlap="1">
            <wp:simplePos x="0" y="0"/>
            <wp:positionH relativeFrom="page">
              <wp:posOffset>3889375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8184" behindDoc="1" locked="0" layoutInCell="1" allowOverlap="1">
            <wp:simplePos x="0" y="0"/>
            <wp:positionH relativeFrom="page">
              <wp:posOffset>4313555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8208" behindDoc="1" locked="0" layoutInCell="1" allowOverlap="1">
            <wp:simplePos x="0" y="0"/>
            <wp:positionH relativeFrom="page">
              <wp:posOffset>4820285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8232" behindDoc="1" locked="0" layoutInCell="1" allowOverlap="1">
            <wp:simplePos x="0" y="0"/>
            <wp:positionH relativeFrom="page">
              <wp:posOffset>5326380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8256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8280" behindDoc="1" locked="0" layoutInCell="1" allowOverlap="1">
            <wp:simplePos x="0" y="0"/>
            <wp:positionH relativeFrom="page">
              <wp:posOffset>6184265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8304" behindDoc="1" locked="0" layoutInCell="1" allowOverlap="1">
            <wp:simplePos x="0" y="0"/>
            <wp:positionH relativeFrom="page">
              <wp:posOffset>6666230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13.</w:t>
            </w:r>
            <w:r>
              <w:rPr>
                <w:rFonts w:ascii="Arial"/>
                <w:spacing w:val="-8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Section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H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8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Evaluation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and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Continuous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Quality</w:t>
            </w:r>
            <w:r>
              <w:rPr>
                <w:rFonts w:ascii="Arial"/>
                <w:spacing w:val="-6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Improvement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(CQI)</w:t>
            </w:r>
          </w:p>
        </w:tc>
      </w:tr>
      <w:tr w:rsidR="00BD2EAD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TableParagraph"/>
              <w:spacing w:line="318" w:lineRule="auto"/>
              <w:ind w:left="320" w:right="4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w w:val="105"/>
                <w:sz w:val="16"/>
              </w:rPr>
              <w:t>Intent</w:t>
            </w:r>
            <w:r>
              <w:rPr>
                <w:rFonts w:asci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of</w:t>
            </w:r>
            <w:r>
              <w:rPr>
                <w:rFonts w:asci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Section</w:t>
            </w:r>
            <w:r>
              <w:rPr>
                <w:rFonts w:asci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H:</w:t>
            </w:r>
            <w:r>
              <w:rPr>
                <w:rFonts w:asci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takes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active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role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gathering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reviewing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data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purposes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informed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decision-making.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Data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used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determine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strengths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challenges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systems,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services,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supports,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identifies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areas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for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improvement.</w:t>
            </w:r>
            <w:r>
              <w:rPr>
                <w:rFonts w:ascii="Arial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6"/>
              </w:rPr>
              <w:t>Additionally,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data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collected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analyzed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help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identify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eliminate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any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cultural,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linguistic,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racial,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or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ethnic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262626"/>
                <w:w w:val="103"/>
                <w:sz w:val="16"/>
              </w:rPr>
              <w:t xml:space="preserve"> </w:t>
            </w:r>
            <w:hyperlink r:id="rId566" w:anchor="09">
              <w:r>
                <w:rPr>
                  <w:rFonts w:ascii="Arial"/>
                  <w:color w:val="262626"/>
                  <w:spacing w:val="-1"/>
                  <w:w w:val="105"/>
                  <w:sz w:val="16"/>
                  <w:u w:val="single" w:color="262626"/>
                </w:rPr>
                <w:t>disparitie</w:t>
              </w:r>
            </w:hyperlink>
            <w:r>
              <w:rPr>
                <w:rFonts w:ascii="Arial"/>
                <w:color w:val="262626"/>
                <w:spacing w:val="-1"/>
                <w:w w:val="105"/>
                <w:sz w:val="16"/>
                <w:u w:val="single" w:color="262626"/>
              </w:rPr>
              <w:t>s</w:t>
            </w:r>
            <w:r>
              <w:rPr>
                <w:rFonts w:ascii="Arial"/>
                <w:spacing w:val="-1"/>
                <w:w w:val="105"/>
                <w:sz w:val="16"/>
              </w:rPr>
              <w:t>.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D2EAD" w:rsidRDefault="00E141EC">
            <w:pPr>
              <w:pStyle w:val="Heading1"/>
              <w:numPr>
                <w:ilvl w:val="0"/>
                <w:numId w:val="1"/>
              </w:numPr>
              <w:tabs>
                <w:tab w:val="left" w:pos="584"/>
              </w:tabs>
            </w:pPr>
            <w:r>
              <w:t>Evaluation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9"/>
              </w:rPr>
              <w:t xml:space="preserve"> </w:t>
            </w:r>
            <w:r>
              <w:t>Continuous</w:t>
            </w:r>
            <w:r>
              <w:rPr>
                <w:spacing w:val="20"/>
              </w:rPr>
              <w:t xml:space="preserve"> </w:t>
            </w:r>
            <w:r>
              <w:t>Quality</w:t>
            </w:r>
            <w:r>
              <w:rPr>
                <w:spacing w:val="19"/>
              </w:rPr>
              <w:t xml:space="preserve"> </w:t>
            </w:r>
            <w:r>
              <w:t>Improvement</w:t>
            </w:r>
            <w:r>
              <w:rPr>
                <w:spacing w:val="18"/>
              </w:rPr>
              <w:t xml:space="preserve"> </w:t>
            </w:r>
            <w:r>
              <w:t>(CQI)</w:t>
            </w: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D2EAD" w:rsidRDefault="00E141EC">
            <w:pPr>
              <w:pStyle w:val="TableParagraph"/>
              <w:tabs>
                <w:tab w:val="left" w:pos="9633"/>
              </w:tabs>
              <w:ind w:left="5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Not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at</w:t>
            </w:r>
            <w:r>
              <w:rPr>
                <w:rFonts w:ascii="Arial"/>
                <w:w w:val="105"/>
                <w:sz w:val="16"/>
              </w:rPr>
              <w:tab/>
              <w:t>Not</w:t>
            </w:r>
          </w:p>
          <w:p w:rsidR="00BD2EAD" w:rsidRDefault="00E141EC">
            <w:pPr>
              <w:pStyle w:val="TableParagraph"/>
              <w:tabs>
                <w:tab w:val="left" w:pos="5819"/>
                <w:tab w:val="left" w:pos="8063"/>
              </w:tabs>
              <w:spacing w:before="60"/>
              <w:ind w:left="53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all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w w:val="105"/>
                <w:sz w:val="16"/>
              </w:rPr>
              <w:t xml:space="preserve">Rarely </w:t>
            </w:r>
            <w:r>
              <w:rPr>
                <w:rFonts w:ascii="Arial"/>
                <w:spacing w:val="3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Sometimes  </w:t>
            </w:r>
            <w:r>
              <w:rPr>
                <w:rFonts w:ascii="Arial"/>
                <w:spacing w:val="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Often</w:t>
            </w:r>
            <w:r>
              <w:rPr>
                <w:rFonts w:ascii="Arial"/>
                <w:w w:val="105"/>
                <w:sz w:val="16"/>
              </w:rPr>
              <w:tab/>
              <w:t xml:space="preserve">Always </w:t>
            </w:r>
            <w:r>
              <w:rPr>
                <w:rFonts w:ascii="Arial"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 xml:space="preserve">Unsure </w:t>
            </w:r>
            <w:r>
              <w:rPr>
                <w:rFonts w:ascii="Arial"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applicable</w:t>
            </w:r>
          </w:p>
          <w:p w:rsidR="00BD2EAD" w:rsidRDefault="00BD2EA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1"/>
              </w:numPr>
              <w:tabs>
                <w:tab w:val="left" w:pos="635"/>
              </w:tabs>
              <w:spacing w:line="318" w:lineRule="auto"/>
              <w:ind w:right="6060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regularly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reviews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uses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data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make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decisions.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1"/>
              </w:numPr>
              <w:tabs>
                <w:tab w:val="left" w:pos="635"/>
              </w:tabs>
              <w:spacing w:line="318" w:lineRule="auto"/>
              <w:ind w:right="5531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Data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is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used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help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supports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improve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their</w:t>
            </w:r>
            <w:r>
              <w:rPr>
                <w:rFonts w:ascii="Arial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practices.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1"/>
              </w:numPr>
              <w:tabs>
                <w:tab w:val="left" w:pos="635"/>
              </w:tabs>
              <w:spacing w:line="318" w:lineRule="auto"/>
              <w:ind w:right="5597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reviews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data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identify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eliminate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any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barriers</w:t>
            </w:r>
            <w:r>
              <w:rPr>
                <w:rFonts w:ascii="Arial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(cultural/linguistic/racial/ethnic)</w:t>
            </w:r>
            <w:r>
              <w:rPr>
                <w:rFonts w:ascii="Arial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receiving</w:t>
            </w:r>
            <w:r>
              <w:rPr>
                <w:rFonts w:ascii="Arial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services</w:t>
            </w:r>
            <w:r>
              <w:rPr>
                <w:rFonts w:ascii="Arial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and</w:t>
            </w:r>
            <w:r>
              <w:rPr>
                <w:rFonts w:ascii="Arial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supports.</w:t>
            </w:r>
          </w:p>
          <w:p w:rsidR="00BD2EAD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BD2EAD" w:rsidRDefault="00E141EC">
            <w:pPr>
              <w:pStyle w:val="ListParagraph"/>
              <w:numPr>
                <w:ilvl w:val="1"/>
                <w:numId w:val="1"/>
              </w:numPr>
              <w:tabs>
                <w:tab w:val="left" w:pos="635"/>
              </w:tabs>
              <w:spacing w:line="318" w:lineRule="auto"/>
              <w:ind w:right="5692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The</w:t>
            </w:r>
            <w:r>
              <w:rPr>
                <w:rFonts w:ascii="Arial"/>
                <w:spacing w:val="-14"/>
                <w:w w:val="105"/>
                <w:sz w:val="16"/>
              </w:rPr>
              <w:t xml:space="preserve"> </w:t>
            </w:r>
            <w:hyperlink r:id="rId567" w:anchor="02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child-serving</w:t>
              </w:r>
              <w:r>
                <w:rPr>
                  <w:rFonts w:ascii="Arial"/>
                  <w:color w:val="262626"/>
                  <w:spacing w:val="-9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 xml:space="preserve">systems </w:t>
              </w:r>
            </w:hyperlink>
            <w:r>
              <w:rPr>
                <w:rFonts w:ascii="Arial"/>
                <w:w w:val="105"/>
                <w:sz w:val="16"/>
              </w:rPr>
              <w:t>in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county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work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together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22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reduce</w:t>
            </w:r>
            <w:r>
              <w:rPr>
                <w:rFonts w:asci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barriers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related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to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hyperlink r:id="rId568" w:anchor="25"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d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ata</w:t>
              </w:r>
              <w:r>
                <w:rPr>
                  <w:rFonts w:ascii="Arial"/>
                  <w:color w:val="262626"/>
                  <w:spacing w:val="-10"/>
                  <w:w w:val="105"/>
                  <w:sz w:val="16"/>
                  <w:u w:val="single" w:color="262626"/>
                </w:rPr>
                <w:t xml:space="preserve"> </w:t>
              </w:r>
              <w:r>
                <w:rPr>
                  <w:rFonts w:ascii="Arial"/>
                  <w:color w:val="262626"/>
                  <w:w w:val="105"/>
                  <w:sz w:val="16"/>
                  <w:u w:val="single" w:color="262626"/>
                </w:rPr>
                <w:t>sharing</w:t>
              </w:r>
            </w:hyperlink>
            <w:r>
              <w:rPr>
                <w:rFonts w:ascii="Arial"/>
                <w:w w:val="105"/>
                <w:sz w:val="16"/>
              </w:rPr>
              <w:t>.</w:t>
            </w:r>
          </w:p>
        </w:tc>
      </w:tr>
    </w:tbl>
    <w:p w:rsidR="00BD2EAD" w:rsidRDefault="00BD2EAD">
      <w:pPr>
        <w:spacing w:line="318" w:lineRule="auto"/>
        <w:rPr>
          <w:rFonts w:ascii="Arial" w:eastAsia="Arial" w:hAnsi="Arial" w:cs="Arial"/>
          <w:sz w:val="16"/>
          <w:szCs w:val="16"/>
        </w:rPr>
        <w:sectPr w:rsidR="00BD2EAD">
          <w:pgSz w:w="12240" w:h="15840"/>
          <w:pgMar w:top="780" w:right="740" w:bottom="800" w:left="740" w:header="0" w:footer="607" w:gutter="0"/>
          <w:cols w:space="720"/>
        </w:sectPr>
      </w:pPr>
    </w:p>
    <w:p w:rsidR="00BD2EAD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8328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2626360</wp:posOffset>
                </wp:positionV>
                <wp:extent cx="3113405" cy="589915"/>
                <wp:effectExtent l="5080" t="6985" r="5715" b="317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3405" cy="589915"/>
                          <a:chOff x="1178" y="4136"/>
                          <a:chExt cx="4903" cy="929"/>
                        </a:xfrm>
                      </wpg:grpSpPr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1185" y="4150"/>
                            <a:ext cx="4888" cy="2"/>
                            <a:chOff x="1185" y="4150"/>
                            <a:chExt cx="4888" cy="2"/>
                          </a:xfrm>
                        </wpg:grpSpPr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1185" y="4150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1185" y="5050"/>
                            <a:ext cx="4888" cy="2"/>
                            <a:chOff x="1185" y="5050"/>
                            <a:chExt cx="4888" cy="2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1185" y="5050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5"/>
                        <wpg:cNvGrpSpPr>
                          <a:grpSpLocks/>
                        </wpg:cNvGrpSpPr>
                        <wpg:grpSpPr bwMode="auto">
                          <a:xfrm>
                            <a:off x="1192" y="4144"/>
                            <a:ext cx="2" cy="914"/>
                            <a:chOff x="1192" y="4144"/>
                            <a:chExt cx="2" cy="914"/>
                          </a:xfrm>
                        </wpg:grpSpPr>
                        <wps:wsp>
                          <wps:cNvPr id="18" name="Freeform 6"/>
                          <wps:cNvSpPr>
                            <a:spLocks/>
                          </wps:cNvSpPr>
                          <wps:spPr bwMode="auto">
                            <a:xfrm>
                              <a:off x="1192" y="4144"/>
                              <a:ext cx="2" cy="914"/>
                            </a:xfrm>
                            <a:custGeom>
                              <a:avLst/>
                              <a:gdLst>
                                <a:gd name="T0" fmla="+- 0 4144 4144"/>
                                <a:gd name="T1" fmla="*/ 4144 h 914"/>
                                <a:gd name="T2" fmla="+- 0 5057 4144"/>
                                <a:gd name="T3" fmla="*/ 5057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"/>
                        <wpg:cNvGrpSpPr>
                          <a:grpSpLocks/>
                        </wpg:cNvGrpSpPr>
                        <wpg:grpSpPr bwMode="auto">
                          <a:xfrm>
                            <a:off x="6067" y="4144"/>
                            <a:ext cx="2" cy="914"/>
                            <a:chOff x="6067" y="4144"/>
                            <a:chExt cx="2" cy="914"/>
                          </a:xfrm>
                        </wpg:grpSpPr>
                        <wps:wsp>
                          <wps:cNvPr id="22" name="Freeform 4"/>
                          <wps:cNvSpPr>
                            <a:spLocks/>
                          </wps:cNvSpPr>
                          <wps:spPr bwMode="auto">
                            <a:xfrm>
                              <a:off x="6067" y="4144"/>
                              <a:ext cx="2" cy="914"/>
                            </a:xfrm>
                            <a:custGeom>
                              <a:avLst/>
                              <a:gdLst>
                                <a:gd name="T0" fmla="+- 0 4144 4144"/>
                                <a:gd name="T1" fmla="*/ 4144 h 914"/>
                                <a:gd name="T2" fmla="+- 0 5057 4144"/>
                                <a:gd name="T3" fmla="*/ 5057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8.9pt;margin-top:206.8pt;width:245.15pt;height:46.45pt;z-index:-38152;mso-position-horizontal-relative:page;mso-position-vertical-relative:page" coordorigin="1178,4136" coordsize="4903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">
                <v:group id="Group 9" o:spid="_x0000_s1027" style="position:absolute;left:1185;top:4150;width:4888;height:2" coordorigin="1185,4150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" o:spid="_x0000_s1028" style="position:absolute;left:1185;top:4150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RdsIA&#10;AADbAAAADwAAAGRycy9kb3ducmV2LnhtbESPQWsCQQyF74X+hyEFL0Vn60FkdZRisRRKD1V/QNyJ&#10;O6s7mWUn1e2/bw5Cb3nkfS8vy/UQW3OlPjeJHbxMCjDEVfIN1w4O++14DiYLssc2MTn4pQzr1ePD&#10;EkufbvxN153URkM4l+ggiHSltbkKFDFPUkesu1PqI4rKvra+x5uGx9ZOi2JmIzasFwJ2tAlUXXY/&#10;UWtIZekrn+ehO+KnbDfPb/t3cm70NLwuwAgN8m++0x9eOW2vv+gAd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VF2wgAAANsAAAAPAAAAAAAAAAAAAAAAAJgCAABkcnMvZG93&#10;bnJldi54bWxQSwUGAAAAAAQABAD1AAAAhw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7" o:spid="_x0000_s1029" style="position:absolute;left:1185;top:5050;width:4888;height:2" coordorigin="1185,5050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0" style="position:absolute;left:1185;top:5050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XdcMA&#10;AADbAAAADwAAAGRycy9kb3ducmV2LnhtbESP0WrCQBBF34X+wzJCX0Q3SimSZiNiUQqlD1U/YMxO&#10;s2mzsyE7avr33YLg2wz3njt3itXgW3WhPjaBDcxnGSjiKtiGawPHw3a6BBUF2WIbmAz8UoRV+TAq&#10;MLfhyp902UutUgjHHA04kS7XOlaOPMZZ6IiT9hV6j5LWvta2x2sK961eZNmz9thwuuCwo42j6md/&#10;9qmGVJo+4vfSdSd8l+1m8nrYkTGP42H9AkpokLv5Rr/ZxD3B/y9pAF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5XdcMAAADbAAAADwAAAAAAAAAAAAAAAACYAgAAZHJzL2Rv&#10;d25yZXYueG1sUEsFBgAAAAAEAAQA9QAAAIgDAAAAAA=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5" o:spid="_x0000_s1031" style="position:absolute;left:1192;top:4144;width:2;height:914" coordorigin="1192,4144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6" o:spid="_x0000_s1032" style="position:absolute;left:1192;top:4144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9w8UA&#10;AADbAAAADwAAAGRycy9kb3ducmV2LnhtbESPQW/CMAyF75P4D5GRuI0UkKatIyBAQ9sJMWCH3azG&#10;tNEap2oy2vHr8QFpN1vv+b3P82Xva3WhNrrABibjDBRxEazj0sDpuH18BhUTssU6MBn4owjLxeBh&#10;jrkNHX/S5ZBKJSEcczRQpdTkWseiIo9xHBpi0c6h9ZhkbUttW+wk3Nd6mmVP2qNjaaiwoU1Fxc/h&#10;1xt4eV+Xu+77PJtOtvsvvro3t7pmxoyG/eoVVKI+/Zvv1x9W8AVWfpEB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r3DxQAAANsAAAAPAAAAAAAAAAAAAAAAAJgCAABkcnMv&#10;ZG93bnJldi54bWxQSwUGAAAAAAQABAD1AAAAigMAAAAA&#10;" path="m,l,913e" filled="f" strokecolor="#999" strokeweight=".26217mm">
                    <v:path arrowok="t" o:connecttype="custom" o:connectlocs="0,4144;0,5057" o:connectangles="0,0"/>
                  </v:shape>
                </v:group>
                <v:group id="Group 3" o:spid="_x0000_s1033" style="position:absolute;left:6067;top:4144;width:2;height:914" coordorigin="6067,4144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" o:spid="_x0000_s1034" style="position:absolute;left:6067;top:4144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AlMQA&#10;AADbAAAADwAAAGRycy9kb3ducmV2LnhtbESPQWvCQBSE74X+h+UVvNWNEaSNrmJF0ZNUqwdvj+wz&#10;WZp9G7Krif56Vyj0OMzMN8xk1tlKXKnxxrGCQT8BQZw7bbhQcPhZvX+A8AFZY+WYFNzIw2z6+jLB&#10;TLuWd3Tdh0JECPsMFZQh1JmUPi/Jou+7mjh6Z9dYDFE2hdQNthFuK5kmyUhaNBwXSqxpUVL+u79Y&#10;BZ/rr2Lbns7DdLD6PvLdLM38nijVe+vmYxCBuvAf/mtvtII0hee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QJTEAAAA2wAAAA8AAAAAAAAAAAAAAAAAmAIAAGRycy9k&#10;b3ducmV2LnhtbFBLBQYAAAAABAAEAPUAAACJAwAAAAA=&#10;" path="m,l,913e" filled="f" strokecolor="#999" strokeweight=".26217mm">
                    <v:path arrowok="t" o:connecttype="custom" o:connectlocs="0,4144;0,5057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County</w:t>
            </w:r>
            <w:r>
              <w:rPr>
                <w:rFonts w:ascii="Arial"/>
                <w:b/>
                <w:color w:val="FFFFFF"/>
                <w:spacing w:val="-2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Assessment</w:t>
            </w:r>
            <w:r>
              <w:rPr>
                <w:rFonts w:ascii="Arial"/>
                <w:b/>
                <w:color w:val="FFFFFF"/>
                <w:spacing w:val="-15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2017</w:t>
            </w:r>
          </w:p>
        </w:tc>
      </w:tr>
      <w:tr w:rsidR="00BD2EAD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14.</w:t>
            </w:r>
            <w:r>
              <w:rPr>
                <w:rFonts w:ascii="Arial"/>
                <w:spacing w:val="-14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Feedback</w:t>
            </w:r>
          </w:p>
        </w:tc>
      </w:tr>
      <w:tr w:rsidR="00BD2EAD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D2EAD" w:rsidRDefault="00E141EC">
            <w:pPr>
              <w:pStyle w:val="TableParagraph"/>
              <w:ind w:left="3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Please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leave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any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comments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questions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regarding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survey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6"/>
                <w:sz w:val="20"/>
              </w:rPr>
              <w:t>PA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Partnership.</w:t>
            </w:r>
          </w:p>
          <w:p w:rsidR="00BD2EAD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2EAD" w:rsidRDefault="00E141EC">
            <w:pPr>
              <w:pStyle w:val="TableParagraph"/>
              <w:spacing w:before="157" w:line="322" w:lineRule="auto"/>
              <w:ind w:left="320" w:right="1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would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like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additional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information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about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6"/>
                <w:sz w:val="20"/>
              </w:rPr>
              <w:t>PA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Partnership,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visit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our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website:</w:t>
            </w:r>
            <w:r>
              <w:rPr>
                <w:rFonts w:ascii="Arial"/>
                <w:w w:val="102"/>
                <w:sz w:val="20"/>
              </w:rPr>
              <w:t xml:space="preserve"> </w:t>
            </w:r>
            <w:r>
              <w:rPr>
                <w:rFonts w:ascii="Arial"/>
                <w:color w:val="262626"/>
                <w:w w:val="102"/>
                <w:sz w:val="20"/>
              </w:rPr>
              <w:t xml:space="preserve"> </w:t>
            </w:r>
            <w:hyperlink r:id="rId569">
              <w:r>
                <w:rPr>
                  <w:rFonts w:ascii="Arial"/>
                  <w:color w:val="262626"/>
                  <w:spacing w:val="-1"/>
                  <w:sz w:val="20"/>
                  <w:u w:val="single" w:color="262626"/>
                </w:rPr>
                <w:t>www.pasocpartnership.or</w:t>
              </w:r>
            </w:hyperlink>
            <w:r>
              <w:rPr>
                <w:rFonts w:ascii="Arial"/>
                <w:color w:val="262626"/>
                <w:spacing w:val="-1"/>
                <w:sz w:val="20"/>
                <w:u w:val="single" w:color="262626"/>
              </w:rPr>
              <w:t>g</w:t>
            </w:r>
            <w:r>
              <w:rPr>
                <w:rFonts w:ascii="Arial"/>
                <w:color w:val="262626"/>
                <w:spacing w:val="9"/>
                <w:sz w:val="20"/>
                <w:u w:val="single" w:color="262626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leave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space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below.</w:t>
            </w:r>
          </w:p>
        </w:tc>
      </w:tr>
    </w:tbl>
    <w:p w:rsidR="00E141EC" w:rsidRDefault="00E141EC"/>
    <w:sectPr w:rsidR="00E141EC">
      <w:pgSz w:w="12240" w:h="15840"/>
      <w:pgMar w:top="780" w:right="740" w:bottom="800" w:left="740" w:header="0" w:footer="6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1EC" w:rsidRDefault="00E141EC">
      <w:r>
        <w:separator/>
      </w:r>
    </w:p>
  </w:endnote>
  <w:endnote w:type="continuationSeparator" w:id="0">
    <w:p w:rsidR="00E141EC" w:rsidRDefault="00E1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EAD" w:rsidRDefault="00DB410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5808" behindDoc="1" locked="0" layoutInCell="1" allowOverlap="1">
              <wp:simplePos x="0" y="0"/>
              <wp:positionH relativeFrom="page">
                <wp:posOffset>7122160</wp:posOffset>
              </wp:positionH>
              <wp:positionV relativeFrom="page">
                <wp:posOffset>9520555</wp:posOffset>
              </wp:positionV>
              <wp:extent cx="135255" cy="177800"/>
              <wp:effectExtent l="0" t="0" r="63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2EAD" w:rsidRDefault="00E141EC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4100">
                            <w:rPr>
                              <w:rFonts w:ascii="Arial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60.8pt;margin-top:749.65pt;width:10.65pt;height:14pt;z-index:-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nlrwIAAKg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" filled="f" stroked="f">
              <v:textbox inset="0,0,0,0">
                <w:txbxContent>
                  <w:p w:rsidR="00BD2EAD" w:rsidRDefault="00E141EC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4100">
                      <w:rPr>
                        <w:rFonts w:ascii="Arial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EAD" w:rsidRDefault="00DB410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5832" behindDoc="1" locked="0" layoutInCell="1" allowOverlap="1">
              <wp:simplePos x="0" y="0"/>
              <wp:positionH relativeFrom="page">
                <wp:posOffset>7037070</wp:posOffset>
              </wp:positionH>
              <wp:positionV relativeFrom="page">
                <wp:posOffset>9520555</wp:posOffset>
              </wp:positionV>
              <wp:extent cx="219710" cy="177800"/>
              <wp:effectExtent l="0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2EAD" w:rsidRDefault="00E141EC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4100">
                            <w:rPr>
                              <w:rFonts w:ascii="Arial"/>
                              <w:noProof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4.1pt;margin-top:749.65pt;width:17.3pt;height:14pt;z-index:-4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" filled="f" stroked="f">
              <v:textbox inset="0,0,0,0">
                <w:txbxContent>
                  <w:p w:rsidR="00BD2EAD" w:rsidRDefault="00E141EC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4100">
                      <w:rPr>
                        <w:rFonts w:ascii="Arial"/>
                        <w:noProof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1EC" w:rsidRDefault="00E141EC">
      <w:r>
        <w:separator/>
      </w:r>
    </w:p>
  </w:footnote>
  <w:footnote w:type="continuationSeparator" w:id="0">
    <w:p w:rsidR="00E141EC" w:rsidRDefault="00E141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1F5F"/>
    <w:multiLevelType w:val="hybridMultilevel"/>
    <w:tmpl w:val="62B2E100"/>
    <w:lvl w:ilvl="0" w:tplc="532C2964">
      <w:start w:val="8"/>
      <w:numFmt w:val="upperLetter"/>
      <w:lvlText w:val="%1."/>
      <w:lvlJc w:val="left"/>
      <w:pPr>
        <w:ind w:left="583" w:hanging="263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2A5C999E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ABDA6A80">
      <w:start w:val="1"/>
      <w:numFmt w:val="bullet"/>
      <w:lvlText w:val="•"/>
      <w:lvlJc w:val="left"/>
      <w:pPr>
        <w:ind w:left="1684" w:hanging="186"/>
      </w:pPr>
      <w:rPr>
        <w:rFonts w:hint="default"/>
      </w:rPr>
    </w:lvl>
    <w:lvl w:ilvl="3" w:tplc="3D6819B0">
      <w:start w:val="1"/>
      <w:numFmt w:val="bullet"/>
      <w:lvlText w:val="•"/>
      <w:lvlJc w:val="left"/>
      <w:pPr>
        <w:ind w:left="2785" w:hanging="186"/>
      </w:pPr>
      <w:rPr>
        <w:rFonts w:hint="default"/>
      </w:rPr>
    </w:lvl>
    <w:lvl w:ilvl="4" w:tplc="EE3ADE9E">
      <w:start w:val="1"/>
      <w:numFmt w:val="bullet"/>
      <w:lvlText w:val="•"/>
      <w:lvlJc w:val="left"/>
      <w:pPr>
        <w:ind w:left="3886" w:hanging="186"/>
      </w:pPr>
      <w:rPr>
        <w:rFonts w:hint="default"/>
      </w:rPr>
    </w:lvl>
    <w:lvl w:ilvl="5" w:tplc="FDCE6F80">
      <w:start w:val="1"/>
      <w:numFmt w:val="bullet"/>
      <w:lvlText w:val="•"/>
      <w:lvlJc w:val="left"/>
      <w:pPr>
        <w:ind w:left="4987" w:hanging="186"/>
      </w:pPr>
      <w:rPr>
        <w:rFonts w:hint="default"/>
      </w:rPr>
    </w:lvl>
    <w:lvl w:ilvl="6" w:tplc="11101824">
      <w:start w:val="1"/>
      <w:numFmt w:val="bullet"/>
      <w:lvlText w:val="•"/>
      <w:lvlJc w:val="left"/>
      <w:pPr>
        <w:ind w:left="6089" w:hanging="186"/>
      </w:pPr>
      <w:rPr>
        <w:rFonts w:hint="default"/>
      </w:rPr>
    </w:lvl>
    <w:lvl w:ilvl="7" w:tplc="76540134">
      <w:start w:val="1"/>
      <w:numFmt w:val="bullet"/>
      <w:lvlText w:val="•"/>
      <w:lvlJc w:val="left"/>
      <w:pPr>
        <w:ind w:left="7190" w:hanging="186"/>
      </w:pPr>
      <w:rPr>
        <w:rFonts w:hint="default"/>
      </w:rPr>
    </w:lvl>
    <w:lvl w:ilvl="8" w:tplc="6A6E5A92">
      <w:start w:val="1"/>
      <w:numFmt w:val="bullet"/>
      <w:lvlText w:val="•"/>
      <w:lvlJc w:val="left"/>
      <w:pPr>
        <w:ind w:left="8291" w:hanging="186"/>
      </w:pPr>
      <w:rPr>
        <w:rFonts w:hint="default"/>
      </w:rPr>
    </w:lvl>
  </w:abstractNum>
  <w:abstractNum w:abstractNumId="1">
    <w:nsid w:val="06284B5F"/>
    <w:multiLevelType w:val="hybridMultilevel"/>
    <w:tmpl w:val="9B243A8A"/>
    <w:lvl w:ilvl="0" w:tplc="236C601C">
      <w:start w:val="3"/>
      <w:numFmt w:val="upperLetter"/>
      <w:lvlText w:val="%1."/>
      <w:lvlJc w:val="left"/>
      <w:pPr>
        <w:ind w:left="583" w:hanging="263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8FB8EB9A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FAA2C83E">
      <w:start w:val="1"/>
      <w:numFmt w:val="bullet"/>
      <w:lvlText w:val="•"/>
      <w:lvlJc w:val="left"/>
      <w:pPr>
        <w:ind w:left="1684" w:hanging="186"/>
      </w:pPr>
      <w:rPr>
        <w:rFonts w:hint="default"/>
      </w:rPr>
    </w:lvl>
    <w:lvl w:ilvl="3" w:tplc="6730291C">
      <w:start w:val="1"/>
      <w:numFmt w:val="bullet"/>
      <w:lvlText w:val="•"/>
      <w:lvlJc w:val="left"/>
      <w:pPr>
        <w:ind w:left="2785" w:hanging="186"/>
      </w:pPr>
      <w:rPr>
        <w:rFonts w:hint="default"/>
      </w:rPr>
    </w:lvl>
    <w:lvl w:ilvl="4" w:tplc="6B900D52">
      <w:start w:val="1"/>
      <w:numFmt w:val="bullet"/>
      <w:lvlText w:val="•"/>
      <w:lvlJc w:val="left"/>
      <w:pPr>
        <w:ind w:left="3886" w:hanging="186"/>
      </w:pPr>
      <w:rPr>
        <w:rFonts w:hint="default"/>
      </w:rPr>
    </w:lvl>
    <w:lvl w:ilvl="5" w:tplc="805A742C">
      <w:start w:val="1"/>
      <w:numFmt w:val="bullet"/>
      <w:lvlText w:val="•"/>
      <w:lvlJc w:val="left"/>
      <w:pPr>
        <w:ind w:left="4987" w:hanging="186"/>
      </w:pPr>
      <w:rPr>
        <w:rFonts w:hint="default"/>
      </w:rPr>
    </w:lvl>
    <w:lvl w:ilvl="6" w:tplc="159C4F8C">
      <w:start w:val="1"/>
      <w:numFmt w:val="bullet"/>
      <w:lvlText w:val="•"/>
      <w:lvlJc w:val="left"/>
      <w:pPr>
        <w:ind w:left="6089" w:hanging="186"/>
      </w:pPr>
      <w:rPr>
        <w:rFonts w:hint="default"/>
      </w:rPr>
    </w:lvl>
    <w:lvl w:ilvl="7" w:tplc="1BC24026">
      <w:start w:val="1"/>
      <w:numFmt w:val="bullet"/>
      <w:lvlText w:val="•"/>
      <w:lvlJc w:val="left"/>
      <w:pPr>
        <w:ind w:left="7190" w:hanging="186"/>
      </w:pPr>
      <w:rPr>
        <w:rFonts w:hint="default"/>
      </w:rPr>
    </w:lvl>
    <w:lvl w:ilvl="8" w:tplc="7F7C21DC">
      <w:start w:val="1"/>
      <w:numFmt w:val="bullet"/>
      <w:lvlText w:val="•"/>
      <w:lvlJc w:val="left"/>
      <w:pPr>
        <w:ind w:left="8291" w:hanging="186"/>
      </w:pPr>
      <w:rPr>
        <w:rFonts w:hint="default"/>
      </w:rPr>
    </w:lvl>
  </w:abstractNum>
  <w:abstractNum w:abstractNumId="2">
    <w:nsid w:val="11A46119"/>
    <w:multiLevelType w:val="hybridMultilevel"/>
    <w:tmpl w:val="6948567E"/>
    <w:lvl w:ilvl="0" w:tplc="8C784080">
      <w:start w:val="4"/>
      <w:numFmt w:val="upperLetter"/>
      <w:lvlText w:val="%1."/>
      <w:lvlJc w:val="left"/>
      <w:pPr>
        <w:ind w:left="583" w:hanging="263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BEA8BFC0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C60664F2">
      <w:start w:val="1"/>
      <w:numFmt w:val="bullet"/>
      <w:lvlText w:val="•"/>
      <w:lvlJc w:val="left"/>
      <w:pPr>
        <w:ind w:left="1684" w:hanging="186"/>
      </w:pPr>
      <w:rPr>
        <w:rFonts w:hint="default"/>
      </w:rPr>
    </w:lvl>
    <w:lvl w:ilvl="3" w:tplc="04082794">
      <w:start w:val="1"/>
      <w:numFmt w:val="bullet"/>
      <w:lvlText w:val="•"/>
      <w:lvlJc w:val="left"/>
      <w:pPr>
        <w:ind w:left="2785" w:hanging="186"/>
      </w:pPr>
      <w:rPr>
        <w:rFonts w:hint="default"/>
      </w:rPr>
    </w:lvl>
    <w:lvl w:ilvl="4" w:tplc="CA9A03CA">
      <w:start w:val="1"/>
      <w:numFmt w:val="bullet"/>
      <w:lvlText w:val="•"/>
      <w:lvlJc w:val="left"/>
      <w:pPr>
        <w:ind w:left="3886" w:hanging="186"/>
      </w:pPr>
      <w:rPr>
        <w:rFonts w:hint="default"/>
      </w:rPr>
    </w:lvl>
    <w:lvl w:ilvl="5" w:tplc="D70A33DE">
      <w:start w:val="1"/>
      <w:numFmt w:val="bullet"/>
      <w:lvlText w:val="•"/>
      <w:lvlJc w:val="left"/>
      <w:pPr>
        <w:ind w:left="4987" w:hanging="186"/>
      </w:pPr>
      <w:rPr>
        <w:rFonts w:hint="default"/>
      </w:rPr>
    </w:lvl>
    <w:lvl w:ilvl="6" w:tplc="3D1E1E48">
      <w:start w:val="1"/>
      <w:numFmt w:val="bullet"/>
      <w:lvlText w:val="•"/>
      <w:lvlJc w:val="left"/>
      <w:pPr>
        <w:ind w:left="6089" w:hanging="186"/>
      </w:pPr>
      <w:rPr>
        <w:rFonts w:hint="default"/>
      </w:rPr>
    </w:lvl>
    <w:lvl w:ilvl="7" w:tplc="12A006F6">
      <w:start w:val="1"/>
      <w:numFmt w:val="bullet"/>
      <w:lvlText w:val="•"/>
      <w:lvlJc w:val="left"/>
      <w:pPr>
        <w:ind w:left="7190" w:hanging="186"/>
      </w:pPr>
      <w:rPr>
        <w:rFonts w:hint="default"/>
      </w:rPr>
    </w:lvl>
    <w:lvl w:ilvl="8" w:tplc="8B0E0FE4">
      <w:start w:val="1"/>
      <w:numFmt w:val="bullet"/>
      <w:lvlText w:val="•"/>
      <w:lvlJc w:val="left"/>
      <w:pPr>
        <w:ind w:left="8291" w:hanging="186"/>
      </w:pPr>
      <w:rPr>
        <w:rFonts w:hint="default"/>
      </w:rPr>
    </w:lvl>
  </w:abstractNum>
  <w:abstractNum w:abstractNumId="3">
    <w:nsid w:val="20B73F57"/>
    <w:multiLevelType w:val="hybridMultilevel"/>
    <w:tmpl w:val="79B80332"/>
    <w:lvl w:ilvl="0" w:tplc="04B61482">
      <w:start w:val="2"/>
      <w:numFmt w:val="upperLetter"/>
      <w:lvlText w:val="%1."/>
      <w:lvlJc w:val="left"/>
      <w:pPr>
        <w:ind w:left="572" w:hanging="252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461AC096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AC90AA08">
      <w:start w:val="1"/>
      <w:numFmt w:val="bullet"/>
      <w:lvlText w:val="•"/>
      <w:lvlJc w:val="left"/>
      <w:pPr>
        <w:ind w:left="1674" w:hanging="186"/>
      </w:pPr>
      <w:rPr>
        <w:rFonts w:hint="default"/>
      </w:rPr>
    </w:lvl>
    <w:lvl w:ilvl="3" w:tplc="95021212">
      <w:start w:val="1"/>
      <w:numFmt w:val="bullet"/>
      <w:lvlText w:val="•"/>
      <w:lvlJc w:val="left"/>
      <w:pPr>
        <w:ind w:left="2776" w:hanging="186"/>
      </w:pPr>
      <w:rPr>
        <w:rFonts w:hint="default"/>
      </w:rPr>
    </w:lvl>
    <w:lvl w:ilvl="4" w:tplc="8BD6F8CA">
      <w:start w:val="1"/>
      <w:numFmt w:val="bullet"/>
      <w:lvlText w:val="•"/>
      <w:lvlJc w:val="left"/>
      <w:pPr>
        <w:ind w:left="3879" w:hanging="186"/>
      </w:pPr>
      <w:rPr>
        <w:rFonts w:hint="default"/>
      </w:rPr>
    </w:lvl>
    <w:lvl w:ilvl="5" w:tplc="FF3678FE">
      <w:start w:val="1"/>
      <w:numFmt w:val="bullet"/>
      <w:lvlText w:val="•"/>
      <w:lvlJc w:val="left"/>
      <w:pPr>
        <w:ind w:left="4981" w:hanging="186"/>
      </w:pPr>
      <w:rPr>
        <w:rFonts w:hint="default"/>
      </w:rPr>
    </w:lvl>
    <w:lvl w:ilvl="6" w:tplc="1B9C7510">
      <w:start w:val="1"/>
      <w:numFmt w:val="bullet"/>
      <w:lvlText w:val="•"/>
      <w:lvlJc w:val="left"/>
      <w:pPr>
        <w:ind w:left="6084" w:hanging="186"/>
      </w:pPr>
      <w:rPr>
        <w:rFonts w:hint="default"/>
      </w:rPr>
    </w:lvl>
    <w:lvl w:ilvl="7" w:tplc="634E2110">
      <w:start w:val="1"/>
      <w:numFmt w:val="bullet"/>
      <w:lvlText w:val="•"/>
      <w:lvlJc w:val="left"/>
      <w:pPr>
        <w:ind w:left="7186" w:hanging="186"/>
      </w:pPr>
      <w:rPr>
        <w:rFonts w:hint="default"/>
      </w:rPr>
    </w:lvl>
    <w:lvl w:ilvl="8" w:tplc="C8C272B0">
      <w:start w:val="1"/>
      <w:numFmt w:val="bullet"/>
      <w:lvlText w:val="•"/>
      <w:lvlJc w:val="left"/>
      <w:pPr>
        <w:ind w:left="8289" w:hanging="186"/>
      </w:pPr>
      <w:rPr>
        <w:rFonts w:hint="default"/>
      </w:rPr>
    </w:lvl>
  </w:abstractNum>
  <w:abstractNum w:abstractNumId="4">
    <w:nsid w:val="265E1F8C"/>
    <w:multiLevelType w:val="hybridMultilevel"/>
    <w:tmpl w:val="DE14370A"/>
    <w:lvl w:ilvl="0" w:tplc="C1F6B396">
      <w:start w:val="1"/>
      <w:numFmt w:val="bullet"/>
      <w:lvlText w:val="•"/>
      <w:lvlJc w:val="left"/>
      <w:pPr>
        <w:ind w:left="796" w:hanging="245"/>
      </w:pPr>
      <w:rPr>
        <w:rFonts w:ascii="Arial" w:eastAsia="Arial" w:hAnsi="Arial" w:hint="default"/>
        <w:w w:val="103"/>
        <w:sz w:val="16"/>
        <w:szCs w:val="16"/>
      </w:rPr>
    </w:lvl>
    <w:lvl w:ilvl="1" w:tplc="F84E6A0C">
      <w:start w:val="1"/>
      <w:numFmt w:val="bullet"/>
      <w:lvlText w:val="•"/>
      <w:lvlJc w:val="left"/>
      <w:pPr>
        <w:ind w:left="1766" w:hanging="245"/>
      </w:pPr>
      <w:rPr>
        <w:rFonts w:hint="default"/>
      </w:rPr>
    </w:lvl>
    <w:lvl w:ilvl="2" w:tplc="AC92F130">
      <w:start w:val="1"/>
      <w:numFmt w:val="bullet"/>
      <w:lvlText w:val="•"/>
      <w:lvlJc w:val="left"/>
      <w:pPr>
        <w:ind w:left="2736" w:hanging="245"/>
      </w:pPr>
      <w:rPr>
        <w:rFonts w:hint="default"/>
      </w:rPr>
    </w:lvl>
    <w:lvl w:ilvl="3" w:tplc="79CE66A2">
      <w:start w:val="1"/>
      <w:numFmt w:val="bullet"/>
      <w:lvlText w:val="•"/>
      <w:lvlJc w:val="left"/>
      <w:pPr>
        <w:ind w:left="3706" w:hanging="245"/>
      </w:pPr>
      <w:rPr>
        <w:rFonts w:hint="default"/>
      </w:rPr>
    </w:lvl>
    <w:lvl w:ilvl="4" w:tplc="C478BCBA">
      <w:start w:val="1"/>
      <w:numFmt w:val="bullet"/>
      <w:lvlText w:val="•"/>
      <w:lvlJc w:val="left"/>
      <w:pPr>
        <w:ind w:left="4675" w:hanging="245"/>
      </w:pPr>
      <w:rPr>
        <w:rFonts w:hint="default"/>
      </w:rPr>
    </w:lvl>
    <w:lvl w:ilvl="5" w:tplc="C1C08176">
      <w:start w:val="1"/>
      <w:numFmt w:val="bullet"/>
      <w:lvlText w:val="•"/>
      <w:lvlJc w:val="left"/>
      <w:pPr>
        <w:ind w:left="5645" w:hanging="245"/>
      </w:pPr>
      <w:rPr>
        <w:rFonts w:hint="default"/>
      </w:rPr>
    </w:lvl>
    <w:lvl w:ilvl="6" w:tplc="15E8E036">
      <w:start w:val="1"/>
      <w:numFmt w:val="bullet"/>
      <w:lvlText w:val="•"/>
      <w:lvlJc w:val="left"/>
      <w:pPr>
        <w:ind w:left="6615" w:hanging="245"/>
      </w:pPr>
      <w:rPr>
        <w:rFonts w:hint="default"/>
      </w:rPr>
    </w:lvl>
    <w:lvl w:ilvl="7" w:tplc="3B520E3E">
      <w:start w:val="1"/>
      <w:numFmt w:val="bullet"/>
      <w:lvlText w:val="•"/>
      <w:lvlJc w:val="left"/>
      <w:pPr>
        <w:ind w:left="7584" w:hanging="245"/>
      </w:pPr>
      <w:rPr>
        <w:rFonts w:hint="default"/>
      </w:rPr>
    </w:lvl>
    <w:lvl w:ilvl="8" w:tplc="D9367E72">
      <w:start w:val="1"/>
      <w:numFmt w:val="bullet"/>
      <w:lvlText w:val="•"/>
      <w:lvlJc w:val="left"/>
      <w:pPr>
        <w:ind w:left="8554" w:hanging="245"/>
      </w:pPr>
      <w:rPr>
        <w:rFonts w:hint="default"/>
      </w:rPr>
    </w:lvl>
  </w:abstractNum>
  <w:abstractNum w:abstractNumId="5">
    <w:nsid w:val="27DA1631"/>
    <w:multiLevelType w:val="hybridMultilevel"/>
    <w:tmpl w:val="29DE7E7E"/>
    <w:lvl w:ilvl="0" w:tplc="231C6374">
      <w:start w:val="6"/>
      <w:numFmt w:val="upperLetter"/>
      <w:lvlText w:val="%1."/>
      <w:lvlJc w:val="left"/>
      <w:pPr>
        <w:ind w:left="534" w:hanging="215"/>
        <w:jc w:val="left"/>
      </w:pPr>
      <w:rPr>
        <w:rFonts w:ascii="Arial" w:eastAsia="Arial" w:hAnsi="Arial" w:hint="default"/>
        <w:spacing w:val="-25"/>
        <w:w w:val="102"/>
        <w:sz w:val="20"/>
        <w:szCs w:val="20"/>
      </w:rPr>
    </w:lvl>
    <w:lvl w:ilvl="1" w:tplc="E07216EA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7AEC4748">
      <w:start w:val="1"/>
      <w:numFmt w:val="bullet"/>
      <w:lvlText w:val="•"/>
      <w:lvlJc w:val="left"/>
      <w:pPr>
        <w:ind w:left="1641" w:hanging="186"/>
      </w:pPr>
      <w:rPr>
        <w:rFonts w:hint="default"/>
      </w:rPr>
    </w:lvl>
    <w:lvl w:ilvl="3" w:tplc="05F2775C">
      <w:start w:val="1"/>
      <w:numFmt w:val="bullet"/>
      <w:lvlText w:val="•"/>
      <w:lvlJc w:val="left"/>
      <w:pPr>
        <w:ind w:left="2747" w:hanging="186"/>
      </w:pPr>
      <w:rPr>
        <w:rFonts w:hint="default"/>
      </w:rPr>
    </w:lvl>
    <w:lvl w:ilvl="4" w:tplc="6F56BCEA">
      <w:start w:val="1"/>
      <w:numFmt w:val="bullet"/>
      <w:lvlText w:val="•"/>
      <w:lvlJc w:val="left"/>
      <w:pPr>
        <w:ind w:left="3854" w:hanging="186"/>
      </w:pPr>
      <w:rPr>
        <w:rFonts w:hint="default"/>
      </w:rPr>
    </w:lvl>
    <w:lvl w:ilvl="5" w:tplc="129AEB74">
      <w:start w:val="1"/>
      <w:numFmt w:val="bullet"/>
      <w:lvlText w:val="•"/>
      <w:lvlJc w:val="left"/>
      <w:pPr>
        <w:ind w:left="4960" w:hanging="186"/>
      </w:pPr>
      <w:rPr>
        <w:rFonts w:hint="default"/>
      </w:rPr>
    </w:lvl>
    <w:lvl w:ilvl="6" w:tplc="3FA4CB88">
      <w:start w:val="1"/>
      <w:numFmt w:val="bullet"/>
      <w:lvlText w:val="•"/>
      <w:lvlJc w:val="left"/>
      <w:pPr>
        <w:ind w:left="6067" w:hanging="186"/>
      </w:pPr>
      <w:rPr>
        <w:rFonts w:hint="default"/>
      </w:rPr>
    </w:lvl>
    <w:lvl w:ilvl="7" w:tplc="B6127A4A">
      <w:start w:val="1"/>
      <w:numFmt w:val="bullet"/>
      <w:lvlText w:val="•"/>
      <w:lvlJc w:val="left"/>
      <w:pPr>
        <w:ind w:left="7174" w:hanging="186"/>
      </w:pPr>
      <w:rPr>
        <w:rFonts w:hint="default"/>
      </w:rPr>
    </w:lvl>
    <w:lvl w:ilvl="8" w:tplc="FFC24D8E">
      <w:start w:val="1"/>
      <w:numFmt w:val="bullet"/>
      <w:lvlText w:val="•"/>
      <w:lvlJc w:val="left"/>
      <w:pPr>
        <w:ind w:left="8280" w:hanging="186"/>
      </w:pPr>
      <w:rPr>
        <w:rFonts w:hint="default"/>
      </w:rPr>
    </w:lvl>
  </w:abstractNum>
  <w:abstractNum w:abstractNumId="6">
    <w:nsid w:val="2DB078B3"/>
    <w:multiLevelType w:val="hybridMultilevel"/>
    <w:tmpl w:val="86E44E0E"/>
    <w:lvl w:ilvl="0" w:tplc="E31093B2">
      <w:start w:val="1"/>
      <w:numFmt w:val="upperLetter"/>
      <w:lvlText w:val="%1."/>
      <w:lvlJc w:val="left"/>
      <w:pPr>
        <w:ind w:left="572" w:hanging="252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934079A4">
      <w:start w:val="1"/>
      <w:numFmt w:val="decimal"/>
      <w:lvlText w:val="%2."/>
      <w:lvlJc w:val="left"/>
      <w:pPr>
        <w:ind w:left="449" w:hanging="233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1278CEE8">
      <w:start w:val="1"/>
      <w:numFmt w:val="bullet"/>
      <w:lvlText w:val="•"/>
      <w:lvlJc w:val="left"/>
      <w:pPr>
        <w:ind w:left="1067" w:hanging="233"/>
      </w:pPr>
      <w:rPr>
        <w:rFonts w:hint="default"/>
      </w:rPr>
    </w:lvl>
    <w:lvl w:ilvl="3" w:tplc="3A509C08">
      <w:start w:val="1"/>
      <w:numFmt w:val="bullet"/>
      <w:lvlText w:val="•"/>
      <w:lvlJc w:val="left"/>
      <w:pPr>
        <w:ind w:left="1562" w:hanging="233"/>
      </w:pPr>
      <w:rPr>
        <w:rFonts w:hint="default"/>
      </w:rPr>
    </w:lvl>
    <w:lvl w:ilvl="4" w:tplc="6C52168C">
      <w:start w:val="1"/>
      <w:numFmt w:val="bullet"/>
      <w:lvlText w:val="•"/>
      <w:lvlJc w:val="left"/>
      <w:pPr>
        <w:ind w:left="2058" w:hanging="233"/>
      </w:pPr>
      <w:rPr>
        <w:rFonts w:hint="default"/>
      </w:rPr>
    </w:lvl>
    <w:lvl w:ilvl="5" w:tplc="7026FD4C">
      <w:start w:val="1"/>
      <w:numFmt w:val="bullet"/>
      <w:lvlText w:val="•"/>
      <w:lvlJc w:val="left"/>
      <w:pPr>
        <w:ind w:left="2553" w:hanging="233"/>
      </w:pPr>
      <w:rPr>
        <w:rFonts w:hint="default"/>
      </w:rPr>
    </w:lvl>
    <w:lvl w:ilvl="6" w:tplc="EC58A036">
      <w:start w:val="1"/>
      <w:numFmt w:val="bullet"/>
      <w:lvlText w:val="•"/>
      <w:lvlJc w:val="left"/>
      <w:pPr>
        <w:ind w:left="3048" w:hanging="233"/>
      </w:pPr>
      <w:rPr>
        <w:rFonts w:hint="default"/>
      </w:rPr>
    </w:lvl>
    <w:lvl w:ilvl="7" w:tplc="C18ED894">
      <w:start w:val="1"/>
      <w:numFmt w:val="bullet"/>
      <w:lvlText w:val="•"/>
      <w:lvlJc w:val="left"/>
      <w:pPr>
        <w:ind w:left="3544" w:hanging="233"/>
      </w:pPr>
      <w:rPr>
        <w:rFonts w:hint="default"/>
      </w:rPr>
    </w:lvl>
    <w:lvl w:ilvl="8" w:tplc="2D8E020E">
      <w:start w:val="1"/>
      <w:numFmt w:val="bullet"/>
      <w:lvlText w:val="•"/>
      <w:lvlJc w:val="left"/>
      <w:pPr>
        <w:ind w:left="4039" w:hanging="233"/>
      </w:pPr>
      <w:rPr>
        <w:rFonts w:hint="default"/>
      </w:rPr>
    </w:lvl>
  </w:abstractNum>
  <w:abstractNum w:abstractNumId="7">
    <w:nsid w:val="5D177873"/>
    <w:multiLevelType w:val="hybridMultilevel"/>
    <w:tmpl w:val="3A4C0074"/>
    <w:lvl w:ilvl="0" w:tplc="C69A80D4">
      <w:start w:val="5"/>
      <w:numFmt w:val="upperLetter"/>
      <w:lvlText w:val="%1."/>
      <w:lvlJc w:val="left"/>
      <w:pPr>
        <w:ind w:left="572" w:hanging="252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B80E6E36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86F84D9A">
      <w:start w:val="1"/>
      <w:numFmt w:val="bullet"/>
      <w:lvlText w:val="•"/>
      <w:lvlJc w:val="left"/>
      <w:pPr>
        <w:ind w:left="1674" w:hanging="186"/>
      </w:pPr>
      <w:rPr>
        <w:rFonts w:hint="default"/>
      </w:rPr>
    </w:lvl>
    <w:lvl w:ilvl="3" w:tplc="9EA0D954">
      <w:start w:val="1"/>
      <w:numFmt w:val="bullet"/>
      <w:lvlText w:val="•"/>
      <w:lvlJc w:val="left"/>
      <w:pPr>
        <w:ind w:left="2776" w:hanging="186"/>
      </w:pPr>
      <w:rPr>
        <w:rFonts w:hint="default"/>
      </w:rPr>
    </w:lvl>
    <w:lvl w:ilvl="4" w:tplc="F6DCF53A">
      <w:start w:val="1"/>
      <w:numFmt w:val="bullet"/>
      <w:lvlText w:val="•"/>
      <w:lvlJc w:val="left"/>
      <w:pPr>
        <w:ind w:left="3879" w:hanging="186"/>
      </w:pPr>
      <w:rPr>
        <w:rFonts w:hint="default"/>
      </w:rPr>
    </w:lvl>
    <w:lvl w:ilvl="5" w:tplc="71347000">
      <w:start w:val="1"/>
      <w:numFmt w:val="bullet"/>
      <w:lvlText w:val="•"/>
      <w:lvlJc w:val="left"/>
      <w:pPr>
        <w:ind w:left="4981" w:hanging="186"/>
      </w:pPr>
      <w:rPr>
        <w:rFonts w:hint="default"/>
      </w:rPr>
    </w:lvl>
    <w:lvl w:ilvl="6" w:tplc="2F064AFC">
      <w:start w:val="1"/>
      <w:numFmt w:val="bullet"/>
      <w:lvlText w:val="•"/>
      <w:lvlJc w:val="left"/>
      <w:pPr>
        <w:ind w:left="6084" w:hanging="186"/>
      </w:pPr>
      <w:rPr>
        <w:rFonts w:hint="default"/>
      </w:rPr>
    </w:lvl>
    <w:lvl w:ilvl="7" w:tplc="35BCECCC">
      <w:start w:val="1"/>
      <w:numFmt w:val="bullet"/>
      <w:lvlText w:val="•"/>
      <w:lvlJc w:val="left"/>
      <w:pPr>
        <w:ind w:left="7186" w:hanging="186"/>
      </w:pPr>
      <w:rPr>
        <w:rFonts w:hint="default"/>
      </w:rPr>
    </w:lvl>
    <w:lvl w:ilvl="8" w:tplc="14CC1684">
      <w:start w:val="1"/>
      <w:numFmt w:val="bullet"/>
      <w:lvlText w:val="•"/>
      <w:lvlJc w:val="left"/>
      <w:pPr>
        <w:ind w:left="8289" w:hanging="186"/>
      </w:pPr>
      <w:rPr>
        <w:rFonts w:hint="default"/>
      </w:rPr>
    </w:lvl>
  </w:abstractNum>
  <w:abstractNum w:abstractNumId="8">
    <w:nsid w:val="764A4B90"/>
    <w:multiLevelType w:val="hybridMultilevel"/>
    <w:tmpl w:val="466C14E0"/>
    <w:lvl w:ilvl="0" w:tplc="2A0098D0">
      <w:start w:val="7"/>
      <w:numFmt w:val="upperLetter"/>
      <w:lvlText w:val="%1."/>
      <w:lvlJc w:val="left"/>
      <w:pPr>
        <w:ind w:left="594" w:hanging="275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0616B46C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0E923EB4">
      <w:start w:val="1"/>
      <w:numFmt w:val="bullet"/>
      <w:lvlText w:val="•"/>
      <w:lvlJc w:val="left"/>
      <w:pPr>
        <w:ind w:left="1694" w:hanging="186"/>
      </w:pPr>
      <w:rPr>
        <w:rFonts w:hint="default"/>
      </w:rPr>
    </w:lvl>
    <w:lvl w:ilvl="3" w:tplc="050E4946">
      <w:start w:val="1"/>
      <w:numFmt w:val="bullet"/>
      <w:lvlText w:val="•"/>
      <w:lvlJc w:val="left"/>
      <w:pPr>
        <w:ind w:left="2794" w:hanging="186"/>
      </w:pPr>
      <w:rPr>
        <w:rFonts w:hint="default"/>
      </w:rPr>
    </w:lvl>
    <w:lvl w:ilvl="4" w:tplc="60FAE87C">
      <w:start w:val="1"/>
      <w:numFmt w:val="bullet"/>
      <w:lvlText w:val="•"/>
      <w:lvlJc w:val="left"/>
      <w:pPr>
        <w:ind w:left="3894" w:hanging="186"/>
      </w:pPr>
      <w:rPr>
        <w:rFonts w:hint="default"/>
      </w:rPr>
    </w:lvl>
    <w:lvl w:ilvl="5" w:tplc="76200D76">
      <w:start w:val="1"/>
      <w:numFmt w:val="bullet"/>
      <w:lvlText w:val="•"/>
      <w:lvlJc w:val="left"/>
      <w:pPr>
        <w:ind w:left="4994" w:hanging="186"/>
      </w:pPr>
      <w:rPr>
        <w:rFonts w:hint="default"/>
      </w:rPr>
    </w:lvl>
    <w:lvl w:ilvl="6" w:tplc="E6D0628C">
      <w:start w:val="1"/>
      <w:numFmt w:val="bullet"/>
      <w:lvlText w:val="•"/>
      <w:lvlJc w:val="left"/>
      <w:pPr>
        <w:ind w:left="6094" w:hanging="186"/>
      </w:pPr>
      <w:rPr>
        <w:rFonts w:hint="default"/>
      </w:rPr>
    </w:lvl>
    <w:lvl w:ilvl="7" w:tplc="159EA4EA">
      <w:start w:val="1"/>
      <w:numFmt w:val="bullet"/>
      <w:lvlText w:val="•"/>
      <w:lvlJc w:val="left"/>
      <w:pPr>
        <w:ind w:left="7194" w:hanging="186"/>
      </w:pPr>
      <w:rPr>
        <w:rFonts w:hint="default"/>
      </w:rPr>
    </w:lvl>
    <w:lvl w:ilvl="8" w:tplc="298A1B3C">
      <w:start w:val="1"/>
      <w:numFmt w:val="bullet"/>
      <w:lvlText w:val="•"/>
      <w:lvlJc w:val="left"/>
      <w:pPr>
        <w:ind w:left="8294" w:hanging="186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EAD"/>
    <w:rsid w:val="00BD2EAD"/>
    <w:rsid w:val="00DB4100"/>
    <w:rsid w:val="00E1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72" w:hanging="263"/>
      <w:outlineLvl w:val="0"/>
    </w:pPr>
    <w:rPr>
      <w:rFonts w:ascii="Arial" w:eastAsia="Arial" w:hAnsi="Arial"/>
      <w:sz w:val="20"/>
      <w:szCs w:val="20"/>
    </w:rPr>
  </w:style>
  <w:style w:type="paragraph" w:styleId="Heading2">
    <w:name w:val="heading 2"/>
    <w:basedOn w:val="Normal"/>
    <w:uiPriority w:val="1"/>
    <w:qFormat/>
    <w:pPr>
      <w:ind w:left="445"/>
      <w:outlineLvl w:val="1"/>
    </w:pPr>
    <w:rPr>
      <w:rFonts w:ascii="Arial" w:eastAsia="Arial" w:hAnsi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49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B41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72" w:hanging="263"/>
      <w:outlineLvl w:val="0"/>
    </w:pPr>
    <w:rPr>
      <w:rFonts w:ascii="Arial" w:eastAsia="Arial" w:hAnsi="Arial"/>
      <w:sz w:val="20"/>
      <w:szCs w:val="20"/>
    </w:rPr>
  </w:style>
  <w:style w:type="paragraph" w:styleId="Heading2">
    <w:name w:val="heading 2"/>
    <w:basedOn w:val="Normal"/>
    <w:uiPriority w:val="1"/>
    <w:qFormat/>
    <w:pPr>
      <w:ind w:left="445"/>
      <w:outlineLvl w:val="1"/>
    </w:pPr>
    <w:rPr>
      <w:rFonts w:ascii="Arial" w:eastAsia="Arial" w:hAnsi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49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B41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png"/><Relationship Id="rId299" Type="http://schemas.openxmlformats.org/officeDocument/2006/relationships/image" Target="media/image227.png"/><Relationship Id="rId21" Type="http://schemas.openxmlformats.org/officeDocument/2006/relationships/hyperlink" Target="http://www.pasocpartnership.org/resources/commonly-used-terms" TargetMode="External"/><Relationship Id="rId63" Type="http://schemas.openxmlformats.org/officeDocument/2006/relationships/hyperlink" Target="http://www.pasocpartnership.org/resources/commonly-used-terms" TargetMode="External"/><Relationship Id="rId159" Type="http://schemas.openxmlformats.org/officeDocument/2006/relationships/image" Target="media/image103.png"/><Relationship Id="rId324" Type="http://schemas.openxmlformats.org/officeDocument/2006/relationships/image" Target="media/image252.png"/><Relationship Id="rId366" Type="http://schemas.openxmlformats.org/officeDocument/2006/relationships/image" Target="media/image275.png"/><Relationship Id="rId531" Type="http://schemas.openxmlformats.org/officeDocument/2006/relationships/image" Target="media/image405.png"/><Relationship Id="rId170" Type="http://schemas.openxmlformats.org/officeDocument/2006/relationships/image" Target="media/image114.png"/><Relationship Id="rId226" Type="http://schemas.openxmlformats.org/officeDocument/2006/relationships/image" Target="media/image164.png"/><Relationship Id="rId433" Type="http://schemas.openxmlformats.org/officeDocument/2006/relationships/image" Target="media/image327.png"/><Relationship Id="rId268" Type="http://schemas.openxmlformats.org/officeDocument/2006/relationships/image" Target="media/image206.png"/><Relationship Id="rId475" Type="http://schemas.openxmlformats.org/officeDocument/2006/relationships/image" Target="media/image364.png"/><Relationship Id="rId32" Type="http://schemas.openxmlformats.org/officeDocument/2006/relationships/hyperlink" Target="http://www.pasocpartnership.org/resources/commonly-used-terms" TargetMode="External"/><Relationship Id="rId74" Type="http://schemas.openxmlformats.org/officeDocument/2006/relationships/image" Target="media/image22.png"/><Relationship Id="rId128" Type="http://schemas.openxmlformats.org/officeDocument/2006/relationships/image" Target="media/image72.png"/><Relationship Id="rId335" Type="http://schemas.openxmlformats.org/officeDocument/2006/relationships/image" Target="media/image263.png"/><Relationship Id="rId377" Type="http://schemas.openxmlformats.org/officeDocument/2006/relationships/image" Target="media/image286.png"/><Relationship Id="rId500" Type="http://schemas.openxmlformats.org/officeDocument/2006/relationships/image" Target="media/image389.png"/><Relationship Id="rId542" Type="http://schemas.openxmlformats.org/officeDocument/2006/relationships/image" Target="media/image416.png"/><Relationship Id="rId5" Type="http://schemas.openxmlformats.org/officeDocument/2006/relationships/webSettings" Target="webSettings.xml"/><Relationship Id="rId181" Type="http://schemas.openxmlformats.org/officeDocument/2006/relationships/image" Target="media/image125.png"/><Relationship Id="rId237" Type="http://schemas.openxmlformats.org/officeDocument/2006/relationships/image" Target="media/image175.png"/><Relationship Id="rId402" Type="http://schemas.openxmlformats.org/officeDocument/2006/relationships/image" Target="media/image303.png"/><Relationship Id="rId279" Type="http://schemas.openxmlformats.org/officeDocument/2006/relationships/image" Target="media/image212.png"/><Relationship Id="rId444" Type="http://schemas.openxmlformats.org/officeDocument/2006/relationships/image" Target="media/image338.png"/><Relationship Id="rId486" Type="http://schemas.openxmlformats.org/officeDocument/2006/relationships/image" Target="media/image375.png"/><Relationship Id="rId43" Type="http://schemas.openxmlformats.org/officeDocument/2006/relationships/image" Target="media/image8.png"/><Relationship Id="rId139" Type="http://schemas.openxmlformats.org/officeDocument/2006/relationships/image" Target="media/image83.png"/><Relationship Id="rId290" Type="http://schemas.openxmlformats.org/officeDocument/2006/relationships/image" Target="media/image218.png"/><Relationship Id="rId304" Type="http://schemas.openxmlformats.org/officeDocument/2006/relationships/image" Target="media/image232.png"/><Relationship Id="rId346" Type="http://schemas.openxmlformats.org/officeDocument/2006/relationships/hyperlink" Target="http://www.pasocpartnership.org/resources/commonly-used-terms" TargetMode="External"/><Relationship Id="rId388" Type="http://schemas.openxmlformats.org/officeDocument/2006/relationships/image" Target="media/image297.png"/><Relationship Id="rId511" Type="http://schemas.openxmlformats.org/officeDocument/2006/relationships/image" Target="media/image400.png"/><Relationship Id="rId553" Type="http://schemas.openxmlformats.org/officeDocument/2006/relationships/image" Target="media/image427.png"/><Relationship Id="rId85" Type="http://schemas.openxmlformats.org/officeDocument/2006/relationships/image" Target="media/image33.png"/><Relationship Id="rId150" Type="http://schemas.openxmlformats.org/officeDocument/2006/relationships/image" Target="media/image94.png"/><Relationship Id="rId192" Type="http://schemas.openxmlformats.org/officeDocument/2006/relationships/image" Target="media/image131.png"/><Relationship Id="rId206" Type="http://schemas.openxmlformats.org/officeDocument/2006/relationships/image" Target="media/image144.png"/><Relationship Id="rId413" Type="http://schemas.openxmlformats.org/officeDocument/2006/relationships/image" Target="media/image309.png"/><Relationship Id="rId248" Type="http://schemas.openxmlformats.org/officeDocument/2006/relationships/image" Target="media/image186.png"/><Relationship Id="rId455" Type="http://schemas.openxmlformats.org/officeDocument/2006/relationships/image" Target="media/image349.png"/><Relationship Id="rId497" Type="http://schemas.openxmlformats.org/officeDocument/2006/relationships/image" Target="media/image386.png"/><Relationship Id="rId12" Type="http://schemas.openxmlformats.org/officeDocument/2006/relationships/hyperlink" Target="http://www.pasocpartnership.org/commonly-used-terms-soc-county-assessment" TargetMode="External"/><Relationship Id="rId108" Type="http://schemas.openxmlformats.org/officeDocument/2006/relationships/image" Target="media/image52.png"/><Relationship Id="rId315" Type="http://schemas.openxmlformats.org/officeDocument/2006/relationships/image" Target="media/image243.png"/><Relationship Id="rId357" Type="http://schemas.openxmlformats.org/officeDocument/2006/relationships/hyperlink" Target="http://www.pasocpartnership.org/resources/commonly-used-terms" TargetMode="External"/><Relationship Id="rId522" Type="http://schemas.openxmlformats.org/officeDocument/2006/relationships/hyperlink" Target="http://www.pasocpartnership.org/resources/commonly-used-terms" TargetMode="External"/><Relationship Id="rId54" Type="http://schemas.openxmlformats.org/officeDocument/2006/relationships/hyperlink" Target="http://www.pasocpartnership.org/resources/commonly-used-terms" TargetMode="External"/><Relationship Id="rId96" Type="http://schemas.openxmlformats.org/officeDocument/2006/relationships/image" Target="media/image44.png"/><Relationship Id="rId161" Type="http://schemas.openxmlformats.org/officeDocument/2006/relationships/image" Target="media/image105.png"/><Relationship Id="rId217" Type="http://schemas.openxmlformats.org/officeDocument/2006/relationships/image" Target="media/image155.png"/><Relationship Id="rId399" Type="http://schemas.openxmlformats.org/officeDocument/2006/relationships/image" Target="media/image300.png"/><Relationship Id="rId564" Type="http://schemas.openxmlformats.org/officeDocument/2006/relationships/image" Target="media/image438.png"/><Relationship Id="rId259" Type="http://schemas.openxmlformats.org/officeDocument/2006/relationships/image" Target="media/image197.png"/><Relationship Id="rId424" Type="http://schemas.openxmlformats.org/officeDocument/2006/relationships/image" Target="media/image318.png"/><Relationship Id="rId466" Type="http://schemas.openxmlformats.org/officeDocument/2006/relationships/image" Target="media/image355.png"/><Relationship Id="rId23" Type="http://schemas.openxmlformats.org/officeDocument/2006/relationships/hyperlink" Target="http://www.pasocpartnership.org/resources/commonly-used-terms" TargetMode="External"/><Relationship Id="rId119" Type="http://schemas.openxmlformats.org/officeDocument/2006/relationships/image" Target="media/image63.png"/><Relationship Id="rId270" Type="http://schemas.openxmlformats.org/officeDocument/2006/relationships/hyperlink" Target="http://www.pasocpartnership.org/resources/commonly-used-terms" TargetMode="External"/><Relationship Id="rId326" Type="http://schemas.openxmlformats.org/officeDocument/2006/relationships/image" Target="media/image254.png"/><Relationship Id="rId533" Type="http://schemas.openxmlformats.org/officeDocument/2006/relationships/image" Target="media/image407.png"/><Relationship Id="rId65" Type="http://schemas.openxmlformats.org/officeDocument/2006/relationships/hyperlink" Target="http://www.pasocpartnership.org/resources/commonly-used-terms" TargetMode="External"/><Relationship Id="rId130" Type="http://schemas.openxmlformats.org/officeDocument/2006/relationships/image" Target="media/image74.png"/><Relationship Id="rId368" Type="http://schemas.openxmlformats.org/officeDocument/2006/relationships/image" Target="media/image277.png"/><Relationship Id="rId172" Type="http://schemas.openxmlformats.org/officeDocument/2006/relationships/image" Target="media/image116.png"/><Relationship Id="rId228" Type="http://schemas.openxmlformats.org/officeDocument/2006/relationships/image" Target="media/image166.png"/><Relationship Id="rId435" Type="http://schemas.openxmlformats.org/officeDocument/2006/relationships/image" Target="media/image329.png"/><Relationship Id="rId477" Type="http://schemas.openxmlformats.org/officeDocument/2006/relationships/image" Target="media/image366.png"/><Relationship Id="rId281" Type="http://schemas.openxmlformats.org/officeDocument/2006/relationships/hyperlink" Target="http://www.pasocpartnership.org/resources/commonly-used-terms" TargetMode="External"/><Relationship Id="rId337" Type="http://schemas.openxmlformats.org/officeDocument/2006/relationships/image" Target="media/image265.png"/><Relationship Id="rId502" Type="http://schemas.openxmlformats.org/officeDocument/2006/relationships/image" Target="media/image391.png"/><Relationship Id="rId34" Type="http://schemas.openxmlformats.org/officeDocument/2006/relationships/hyperlink" Target="http://www.pasocpartnership.org/resources/commonly-used-terms" TargetMode="External"/><Relationship Id="rId76" Type="http://schemas.openxmlformats.org/officeDocument/2006/relationships/image" Target="media/image24.png"/><Relationship Id="rId141" Type="http://schemas.openxmlformats.org/officeDocument/2006/relationships/image" Target="media/image85.png"/><Relationship Id="rId379" Type="http://schemas.openxmlformats.org/officeDocument/2006/relationships/image" Target="media/image288.png"/><Relationship Id="rId544" Type="http://schemas.openxmlformats.org/officeDocument/2006/relationships/image" Target="media/image418.png"/><Relationship Id="rId7" Type="http://schemas.openxmlformats.org/officeDocument/2006/relationships/endnotes" Target="endnotes.xml"/><Relationship Id="rId183" Type="http://schemas.openxmlformats.org/officeDocument/2006/relationships/image" Target="media/image127.png"/><Relationship Id="rId239" Type="http://schemas.openxmlformats.org/officeDocument/2006/relationships/image" Target="media/image177.png"/><Relationship Id="rId390" Type="http://schemas.openxmlformats.org/officeDocument/2006/relationships/hyperlink" Target="http://www.pasocpartnership.org/resources/commonly-used-terms" TargetMode="External"/><Relationship Id="rId404" Type="http://schemas.openxmlformats.org/officeDocument/2006/relationships/hyperlink" Target="http://www.pasocpartnership.org/resources/commonly-used-terms" TargetMode="External"/><Relationship Id="rId446" Type="http://schemas.openxmlformats.org/officeDocument/2006/relationships/image" Target="media/image340.png"/><Relationship Id="rId250" Type="http://schemas.openxmlformats.org/officeDocument/2006/relationships/image" Target="media/image188.png"/><Relationship Id="rId292" Type="http://schemas.openxmlformats.org/officeDocument/2006/relationships/image" Target="media/image220.png"/><Relationship Id="rId306" Type="http://schemas.openxmlformats.org/officeDocument/2006/relationships/image" Target="media/image234.png"/><Relationship Id="rId488" Type="http://schemas.openxmlformats.org/officeDocument/2006/relationships/image" Target="media/image377.png"/><Relationship Id="rId45" Type="http://schemas.openxmlformats.org/officeDocument/2006/relationships/image" Target="media/image10.png"/><Relationship Id="rId87" Type="http://schemas.openxmlformats.org/officeDocument/2006/relationships/image" Target="media/image35.png"/><Relationship Id="rId110" Type="http://schemas.openxmlformats.org/officeDocument/2006/relationships/image" Target="media/image54.png"/><Relationship Id="rId348" Type="http://schemas.openxmlformats.org/officeDocument/2006/relationships/hyperlink" Target="http://www.pasocpartnership.org/resources/commonly-used-terms" TargetMode="External"/><Relationship Id="rId513" Type="http://schemas.openxmlformats.org/officeDocument/2006/relationships/image" Target="media/image402.png"/><Relationship Id="rId555" Type="http://schemas.openxmlformats.org/officeDocument/2006/relationships/image" Target="media/image429.png"/><Relationship Id="rId152" Type="http://schemas.openxmlformats.org/officeDocument/2006/relationships/image" Target="media/image96.png"/><Relationship Id="rId194" Type="http://schemas.openxmlformats.org/officeDocument/2006/relationships/image" Target="media/image133.png"/><Relationship Id="rId208" Type="http://schemas.openxmlformats.org/officeDocument/2006/relationships/image" Target="media/image146.png"/><Relationship Id="rId415" Type="http://schemas.openxmlformats.org/officeDocument/2006/relationships/image" Target="media/image311.png"/><Relationship Id="rId457" Type="http://schemas.openxmlformats.org/officeDocument/2006/relationships/image" Target="media/image351.png"/><Relationship Id="rId261" Type="http://schemas.openxmlformats.org/officeDocument/2006/relationships/image" Target="media/image199.png"/><Relationship Id="rId499" Type="http://schemas.openxmlformats.org/officeDocument/2006/relationships/image" Target="media/image388.png"/><Relationship Id="rId14" Type="http://schemas.openxmlformats.org/officeDocument/2006/relationships/hyperlink" Target="http://www.pasocpartnership.org/resources/commonly-used-terms" TargetMode="External"/><Relationship Id="rId56" Type="http://schemas.openxmlformats.org/officeDocument/2006/relationships/image" Target="media/image13.png"/><Relationship Id="rId317" Type="http://schemas.openxmlformats.org/officeDocument/2006/relationships/image" Target="media/image245.png"/><Relationship Id="rId359" Type="http://schemas.openxmlformats.org/officeDocument/2006/relationships/hyperlink" Target="http://www.pasocpartnership.org/resources/commonly-used-terms" TargetMode="External"/><Relationship Id="rId524" Type="http://schemas.openxmlformats.org/officeDocument/2006/relationships/hyperlink" Target="http://www.pasocpartnership.org/resources/commonly-used-terms" TargetMode="External"/><Relationship Id="rId566" Type="http://schemas.openxmlformats.org/officeDocument/2006/relationships/hyperlink" Target="http://www.pasocpartnership.org/resources/commonly-used-terms" TargetMode="External"/><Relationship Id="rId98" Type="http://schemas.openxmlformats.org/officeDocument/2006/relationships/hyperlink" Target="http://www.pasocpartnership.org/resources/commonly-used-terms" TargetMode="External"/><Relationship Id="rId121" Type="http://schemas.openxmlformats.org/officeDocument/2006/relationships/image" Target="media/image65.png"/><Relationship Id="rId163" Type="http://schemas.openxmlformats.org/officeDocument/2006/relationships/image" Target="media/image107.png"/><Relationship Id="rId219" Type="http://schemas.openxmlformats.org/officeDocument/2006/relationships/image" Target="media/image157.png"/><Relationship Id="rId370" Type="http://schemas.openxmlformats.org/officeDocument/2006/relationships/image" Target="media/image279.png"/><Relationship Id="rId426" Type="http://schemas.openxmlformats.org/officeDocument/2006/relationships/image" Target="media/image320.png"/><Relationship Id="rId230" Type="http://schemas.openxmlformats.org/officeDocument/2006/relationships/image" Target="media/image168.png"/><Relationship Id="rId468" Type="http://schemas.openxmlformats.org/officeDocument/2006/relationships/image" Target="media/image357.png"/><Relationship Id="rId25" Type="http://schemas.openxmlformats.org/officeDocument/2006/relationships/hyperlink" Target="http://www.pasocpartnership.org/resources/commonly-used-terms" TargetMode="External"/><Relationship Id="rId67" Type="http://schemas.openxmlformats.org/officeDocument/2006/relationships/image" Target="media/image15.png"/><Relationship Id="rId272" Type="http://schemas.openxmlformats.org/officeDocument/2006/relationships/hyperlink" Target="http://www.pasocpartnership.org/resources/commonly-used-terms" TargetMode="External"/><Relationship Id="rId328" Type="http://schemas.openxmlformats.org/officeDocument/2006/relationships/image" Target="media/image256.png"/><Relationship Id="rId535" Type="http://schemas.openxmlformats.org/officeDocument/2006/relationships/image" Target="media/image409.png"/><Relationship Id="rId132" Type="http://schemas.openxmlformats.org/officeDocument/2006/relationships/image" Target="media/image76.png"/><Relationship Id="rId174" Type="http://schemas.openxmlformats.org/officeDocument/2006/relationships/image" Target="media/image118.png"/><Relationship Id="rId381" Type="http://schemas.openxmlformats.org/officeDocument/2006/relationships/image" Target="media/image290.png"/><Relationship Id="rId241" Type="http://schemas.openxmlformats.org/officeDocument/2006/relationships/image" Target="media/image179.png"/><Relationship Id="rId437" Type="http://schemas.openxmlformats.org/officeDocument/2006/relationships/image" Target="media/image331.png"/><Relationship Id="rId479" Type="http://schemas.openxmlformats.org/officeDocument/2006/relationships/image" Target="media/image368.png"/><Relationship Id="rId36" Type="http://schemas.openxmlformats.org/officeDocument/2006/relationships/image" Target="media/image3.png"/><Relationship Id="rId283" Type="http://schemas.openxmlformats.org/officeDocument/2006/relationships/hyperlink" Target="http://www.pasocpartnership.org/resources/commonly-used-terms" TargetMode="External"/><Relationship Id="rId339" Type="http://schemas.openxmlformats.org/officeDocument/2006/relationships/image" Target="media/image267.png"/><Relationship Id="rId490" Type="http://schemas.openxmlformats.org/officeDocument/2006/relationships/image" Target="media/image379.png"/><Relationship Id="rId504" Type="http://schemas.openxmlformats.org/officeDocument/2006/relationships/image" Target="media/image393.png"/><Relationship Id="rId546" Type="http://schemas.openxmlformats.org/officeDocument/2006/relationships/image" Target="media/image420.png"/><Relationship Id="rId78" Type="http://schemas.openxmlformats.org/officeDocument/2006/relationships/image" Target="media/image26.png"/><Relationship Id="rId101" Type="http://schemas.openxmlformats.org/officeDocument/2006/relationships/hyperlink" Target="http://www.pasocpartnership.org/resources/commonly-used-terms" TargetMode="External"/><Relationship Id="rId143" Type="http://schemas.openxmlformats.org/officeDocument/2006/relationships/image" Target="media/image87.png"/><Relationship Id="rId185" Type="http://schemas.openxmlformats.org/officeDocument/2006/relationships/image" Target="media/image129.png"/><Relationship Id="rId350" Type="http://schemas.openxmlformats.org/officeDocument/2006/relationships/hyperlink" Target="http://www.pasocpartnership.org/resources/commonly-used-terms" TargetMode="External"/><Relationship Id="rId406" Type="http://schemas.openxmlformats.org/officeDocument/2006/relationships/hyperlink" Target="http://www.pasocpartnership.org/resources/commonly-used-terms" TargetMode="External"/><Relationship Id="rId9" Type="http://schemas.openxmlformats.org/officeDocument/2006/relationships/image" Target="media/image2.png"/><Relationship Id="rId210" Type="http://schemas.openxmlformats.org/officeDocument/2006/relationships/image" Target="media/image148.png"/><Relationship Id="rId392" Type="http://schemas.openxmlformats.org/officeDocument/2006/relationships/hyperlink" Target="http://www.pasocpartnership.org/resources/commonly-used-terms" TargetMode="External"/><Relationship Id="rId448" Type="http://schemas.openxmlformats.org/officeDocument/2006/relationships/image" Target="media/image342.png"/><Relationship Id="rId26" Type="http://schemas.openxmlformats.org/officeDocument/2006/relationships/hyperlink" Target="http://www.pasocpartnership.org/resources/commonly-used-terms" TargetMode="External"/><Relationship Id="rId231" Type="http://schemas.openxmlformats.org/officeDocument/2006/relationships/image" Target="media/image169.png"/><Relationship Id="rId252" Type="http://schemas.openxmlformats.org/officeDocument/2006/relationships/image" Target="media/image190.png"/><Relationship Id="rId273" Type="http://schemas.openxmlformats.org/officeDocument/2006/relationships/hyperlink" Target="http://www.pasocpartnership.org/resources/commonly-used-terms" TargetMode="External"/><Relationship Id="rId294" Type="http://schemas.openxmlformats.org/officeDocument/2006/relationships/image" Target="media/image222.png"/><Relationship Id="rId308" Type="http://schemas.openxmlformats.org/officeDocument/2006/relationships/image" Target="media/image236.png"/><Relationship Id="rId329" Type="http://schemas.openxmlformats.org/officeDocument/2006/relationships/image" Target="media/image257.png"/><Relationship Id="rId480" Type="http://schemas.openxmlformats.org/officeDocument/2006/relationships/image" Target="media/image369.png"/><Relationship Id="rId515" Type="http://schemas.openxmlformats.org/officeDocument/2006/relationships/hyperlink" Target="http://www.pasocpartnership.org/resources/commonly-used-terms" TargetMode="External"/><Relationship Id="rId536" Type="http://schemas.openxmlformats.org/officeDocument/2006/relationships/image" Target="media/image410.png"/><Relationship Id="rId47" Type="http://schemas.openxmlformats.org/officeDocument/2006/relationships/hyperlink" Target="http://www.pasocpartnership.org/resources/commonly-used-terms" TargetMode="External"/><Relationship Id="rId68" Type="http://schemas.openxmlformats.org/officeDocument/2006/relationships/image" Target="media/image16.png"/><Relationship Id="rId89" Type="http://schemas.openxmlformats.org/officeDocument/2006/relationships/image" Target="media/image37.png"/><Relationship Id="rId112" Type="http://schemas.openxmlformats.org/officeDocument/2006/relationships/image" Target="media/image56.png"/><Relationship Id="rId133" Type="http://schemas.openxmlformats.org/officeDocument/2006/relationships/image" Target="media/image77.png"/><Relationship Id="rId154" Type="http://schemas.openxmlformats.org/officeDocument/2006/relationships/image" Target="media/image98.png"/><Relationship Id="rId175" Type="http://schemas.openxmlformats.org/officeDocument/2006/relationships/image" Target="media/image119.png"/><Relationship Id="rId340" Type="http://schemas.openxmlformats.org/officeDocument/2006/relationships/image" Target="media/image268.png"/><Relationship Id="rId361" Type="http://schemas.openxmlformats.org/officeDocument/2006/relationships/image" Target="media/image270.png"/><Relationship Id="rId557" Type="http://schemas.openxmlformats.org/officeDocument/2006/relationships/image" Target="media/image431.png"/><Relationship Id="rId196" Type="http://schemas.openxmlformats.org/officeDocument/2006/relationships/image" Target="media/image135.png"/><Relationship Id="rId200" Type="http://schemas.openxmlformats.org/officeDocument/2006/relationships/image" Target="media/image138.png"/><Relationship Id="rId382" Type="http://schemas.openxmlformats.org/officeDocument/2006/relationships/image" Target="media/image291.png"/><Relationship Id="rId417" Type="http://schemas.openxmlformats.org/officeDocument/2006/relationships/hyperlink" Target="http://www.pasocpartnership.org/resources/commonly-used-terms" TargetMode="External"/><Relationship Id="rId438" Type="http://schemas.openxmlformats.org/officeDocument/2006/relationships/image" Target="media/image332.png"/><Relationship Id="rId459" Type="http://schemas.openxmlformats.org/officeDocument/2006/relationships/image" Target="media/image353.png"/><Relationship Id="rId16" Type="http://schemas.openxmlformats.org/officeDocument/2006/relationships/hyperlink" Target="http://www.pasocpartnership.org/resources/commonly-used-terms" TargetMode="External"/><Relationship Id="rId221" Type="http://schemas.openxmlformats.org/officeDocument/2006/relationships/image" Target="media/image159.png"/><Relationship Id="rId242" Type="http://schemas.openxmlformats.org/officeDocument/2006/relationships/image" Target="media/image180.png"/><Relationship Id="rId263" Type="http://schemas.openxmlformats.org/officeDocument/2006/relationships/image" Target="media/image201.png"/><Relationship Id="rId284" Type="http://schemas.openxmlformats.org/officeDocument/2006/relationships/hyperlink" Target="http://www.pasocpartnership.org/resources/commonly-used-terms" TargetMode="External"/><Relationship Id="rId319" Type="http://schemas.openxmlformats.org/officeDocument/2006/relationships/image" Target="media/image247.png"/><Relationship Id="rId470" Type="http://schemas.openxmlformats.org/officeDocument/2006/relationships/image" Target="media/image359.png"/><Relationship Id="rId491" Type="http://schemas.openxmlformats.org/officeDocument/2006/relationships/image" Target="media/image380.png"/><Relationship Id="rId505" Type="http://schemas.openxmlformats.org/officeDocument/2006/relationships/image" Target="media/image394.png"/><Relationship Id="rId526" Type="http://schemas.openxmlformats.org/officeDocument/2006/relationships/hyperlink" Target="http://www.pasocpartnership.org/resources/commonly-used-terms" TargetMode="External"/><Relationship Id="rId37" Type="http://schemas.openxmlformats.org/officeDocument/2006/relationships/image" Target="media/image4.png"/><Relationship Id="rId58" Type="http://schemas.openxmlformats.org/officeDocument/2006/relationships/hyperlink" Target="http://www.pasocpartnership.org/resources/commonly-used-terms" TargetMode="External"/><Relationship Id="rId79" Type="http://schemas.openxmlformats.org/officeDocument/2006/relationships/image" Target="media/image27.png"/><Relationship Id="rId102" Type="http://schemas.openxmlformats.org/officeDocument/2006/relationships/image" Target="media/image46.png"/><Relationship Id="rId123" Type="http://schemas.openxmlformats.org/officeDocument/2006/relationships/image" Target="media/image67.png"/><Relationship Id="rId144" Type="http://schemas.openxmlformats.org/officeDocument/2006/relationships/image" Target="media/image88.png"/><Relationship Id="rId330" Type="http://schemas.openxmlformats.org/officeDocument/2006/relationships/image" Target="media/image258.png"/><Relationship Id="rId547" Type="http://schemas.openxmlformats.org/officeDocument/2006/relationships/image" Target="media/image421.png"/><Relationship Id="rId568" Type="http://schemas.openxmlformats.org/officeDocument/2006/relationships/hyperlink" Target="http://www.pasocpartnership.org/resources/commonly-used-terms" TargetMode="External"/><Relationship Id="rId90" Type="http://schemas.openxmlformats.org/officeDocument/2006/relationships/image" Target="media/image38.png"/><Relationship Id="rId165" Type="http://schemas.openxmlformats.org/officeDocument/2006/relationships/image" Target="media/image109.png"/><Relationship Id="rId186" Type="http://schemas.openxmlformats.org/officeDocument/2006/relationships/hyperlink" Target="http://www.pasocpartnership.org/resources/commonly-used-terms" TargetMode="External"/><Relationship Id="rId351" Type="http://schemas.openxmlformats.org/officeDocument/2006/relationships/hyperlink" Target="http://www.pasocpartnership.org/resources/commonly-used-terms" TargetMode="External"/><Relationship Id="rId372" Type="http://schemas.openxmlformats.org/officeDocument/2006/relationships/image" Target="media/image281.png"/><Relationship Id="rId393" Type="http://schemas.openxmlformats.org/officeDocument/2006/relationships/hyperlink" Target="http://www.pasocpartnership.org/resources/commonly-used-terms" TargetMode="External"/><Relationship Id="rId407" Type="http://schemas.openxmlformats.org/officeDocument/2006/relationships/hyperlink" Target="http://www.pasocpartnership.org/resources/commonly-used-terms" TargetMode="External"/><Relationship Id="rId428" Type="http://schemas.openxmlformats.org/officeDocument/2006/relationships/image" Target="media/image322.png"/><Relationship Id="rId449" Type="http://schemas.openxmlformats.org/officeDocument/2006/relationships/image" Target="media/image343.png"/><Relationship Id="rId211" Type="http://schemas.openxmlformats.org/officeDocument/2006/relationships/image" Target="media/image149.png"/><Relationship Id="rId232" Type="http://schemas.openxmlformats.org/officeDocument/2006/relationships/image" Target="media/image170.png"/><Relationship Id="rId253" Type="http://schemas.openxmlformats.org/officeDocument/2006/relationships/image" Target="media/image191.png"/><Relationship Id="rId274" Type="http://schemas.openxmlformats.org/officeDocument/2006/relationships/image" Target="media/image207.png"/><Relationship Id="rId295" Type="http://schemas.openxmlformats.org/officeDocument/2006/relationships/image" Target="media/image223.png"/><Relationship Id="rId309" Type="http://schemas.openxmlformats.org/officeDocument/2006/relationships/image" Target="media/image237.png"/><Relationship Id="rId460" Type="http://schemas.openxmlformats.org/officeDocument/2006/relationships/hyperlink" Target="http://www.pasocpartnership.org/resources/commonly-used-terms" TargetMode="External"/><Relationship Id="rId481" Type="http://schemas.openxmlformats.org/officeDocument/2006/relationships/image" Target="media/image370.png"/><Relationship Id="rId516" Type="http://schemas.openxmlformats.org/officeDocument/2006/relationships/hyperlink" Target="http://www.pasocpartnership.org/resources/commonly-used-terms" TargetMode="External"/><Relationship Id="rId27" Type="http://schemas.openxmlformats.org/officeDocument/2006/relationships/hyperlink" Target="http://www.pasocpartnership.org/resources/commonly-used-terms" TargetMode="External"/><Relationship Id="rId48" Type="http://schemas.openxmlformats.org/officeDocument/2006/relationships/hyperlink" Target="http://www.pasocpartnership.org/resources/commonly-used-terms" TargetMode="External"/><Relationship Id="rId69" Type="http://schemas.openxmlformats.org/officeDocument/2006/relationships/image" Target="media/image17.png"/><Relationship Id="rId113" Type="http://schemas.openxmlformats.org/officeDocument/2006/relationships/image" Target="media/image57.png"/><Relationship Id="rId134" Type="http://schemas.openxmlformats.org/officeDocument/2006/relationships/image" Target="media/image78.png"/><Relationship Id="rId320" Type="http://schemas.openxmlformats.org/officeDocument/2006/relationships/image" Target="media/image248.png"/><Relationship Id="rId537" Type="http://schemas.openxmlformats.org/officeDocument/2006/relationships/image" Target="media/image411.png"/><Relationship Id="rId558" Type="http://schemas.openxmlformats.org/officeDocument/2006/relationships/image" Target="media/image432.png"/><Relationship Id="rId80" Type="http://schemas.openxmlformats.org/officeDocument/2006/relationships/image" Target="media/image28.png"/><Relationship Id="rId155" Type="http://schemas.openxmlformats.org/officeDocument/2006/relationships/image" Target="media/image99.png"/><Relationship Id="rId176" Type="http://schemas.openxmlformats.org/officeDocument/2006/relationships/image" Target="media/image120.png"/><Relationship Id="rId197" Type="http://schemas.openxmlformats.org/officeDocument/2006/relationships/image" Target="media/image136.png"/><Relationship Id="rId341" Type="http://schemas.openxmlformats.org/officeDocument/2006/relationships/image" Target="media/image269.png"/><Relationship Id="rId362" Type="http://schemas.openxmlformats.org/officeDocument/2006/relationships/image" Target="media/image271.png"/><Relationship Id="rId383" Type="http://schemas.openxmlformats.org/officeDocument/2006/relationships/image" Target="media/image292.png"/><Relationship Id="rId418" Type="http://schemas.openxmlformats.org/officeDocument/2006/relationships/image" Target="media/image312.png"/><Relationship Id="rId439" Type="http://schemas.openxmlformats.org/officeDocument/2006/relationships/image" Target="media/image333.png"/><Relationship Id="rId201" Type="http://schemas.openxmlformats.org/officeDocument/2006/relationships/image" Target="media/image139.png"/><Relationship Id="rId222" Type="http://schemas.openxmlformats.org/officeDocument/2006/relationships/image" Target="media/image160.png"/><Relationship Id="rId243" Type="http://schemas.openxmlformats.org/officeDocument/2006/relationships/image" Target="media/image181.png"/><Relationship Id="rId264" Type="http://schemas.openxmlformats.org/officeDocument/2006/relationships/image" Target="media/image202.png"/><Relationship Id="rId285" Type="http://schemas.openxmlformats.org/officeDocument/2006/relationships/hyperlink" Target="http://www.pasocpartnership.org/commonly-used-terms-soc-county-assessment" TargetMode="External"/><Relationship Id="rId450" Type="http://schemas.openxmlformats.org/officeDocument/2006/relationships/image" Target="media/image344.png"/><Relationship Id="rId471" Type="http://schemas.openxmlformats.org/officeDocument/2006/relationships/image" Target="media/image360.png"/><Relationship Id="rId506" Type="http://schemas.openxmlformats.org/officeDocument/2006/relationships/image" Target="media/image395.png"/><Relationship Id="rId17" Type="http://schemas.openxmlformats.org/officeDocument/2006/relationships/hyperlink" Target="http://www.pasocpartnership.org/resources/commonly-used-terms" TargetMode="External"/><Relationship Id="rId38" Type="http://schemas.openxmlformats.org/officeDocument/2006/relationships/hyperlink" Target="http://www.pasocpartnership.org/resources/commonly-used-terms" TargetMode="External"/><Relationship Id="rId59" Type="http://schemas.openxmlformats.org/officeDocument/2006/relationships/hyperlink" Target="http://www.pasocpartnership.org/resources/commonly-used-terms" TargetMode="External"/><Relationship Id="rId103" Type="http://schemas.openxmlformats.org/officeDocument/2006/relationships/image" Target="media/image47.png"/><Relationship Id="rId124" Type="http://schemas.openxmlformats.org/officeDocument/2006/relationships/image" Target="media/image68.png"/><Relationship Id="rId310" Type="http://schemas.openxmlformats.org/officeDocument/2006/relationships/image" Target="media/image238.png"/><Relationship Id="rId492" Type="http://schemas.openxmlformats.org/officeDocument/2006/relationships/image" Target="media/image381.png"/><Relationship Id="rId527" Type="http://schemas.openxmlformats.org/officeDocument/2006/relationships/hyperlink" Target="http://www.pasocpartnership.org/resources/commonly-used-terms" TargetMode="External"/><Relationship Id="rId548" Type="http://schemas.openxmlformats.org/officeDocument/2006/relationships/image" Target="media/image422.png"/><Relationship Id="rId569" Type="http://schemas.openxmlformats.org/officeDocument/2006/relationships/hyperlink" Target="http://www.pasocpartnership.org/" TargetMode="External"/><Relationship Id="rId70" Type="http://schemas.openxmlformats.org/officeDocument/2006/relationships/image" Target="media/image18.png"/><Relationship Id="rId91" Type="http://schemas.openxmlformats.org/officeDocument/2006/relationships/image" Target="media/image39.png"/><Relationship Id="rId145" Type="http://schemas.openxmlformats.org/officeDocument/2006/relationships/image" Target="media/image89.png"/><Relationship Id="rId166" Type="http://schemas.openxmlformats.org/officeDocument/2006/relationships/image" Target="media/image110.png"/><Relationship Id="rId187" Type="http://schemas.openxmlformats.org/officeDocument/2006/relationships/hyperlink" Target="http://www.pasocpartnership.org/resources/commonly-used-terms" TargetMode="External"/><Relationship Id="rId331" Type="http://schemas.openxmlformats.org/officeDocument/2006/relationships/image" Target="media/image259.png"/><Relationship Id="rId352" Type="http://schemas.openxmlformats.org/officeDocument/2006/relationships/hyperlink" Target="http://www.pasocpartnership.org/resources/commonly-used-terms" TargetMode="External"/><Relationship Id="rId373" Type="http://schemas.openxmlformats.org/officeDocument/2006/relationships/image" Target="media/image282.png"/><Relationship Id="rId394" Type="http://schemas.openxmlformats.org/officeDocument/2006/relationships/hyperlink" Target="http://www.pasocpartnership.org/resources/commonly-used-terms" TargetMode="External"/><Relationship Id="rId408" Type="http://schemas.openxmlformats.org/officeDocument/2006/relationships/hyperlink" Target="http://www.pasocpartnership.org/resources/commonly-used-terms" TargetMode="External"/><Relationship Id="rId429" Type="http://schemas.openxmlformats.org/officeDocument/2006/relationships/image" Target="media/image323.png"/><Relationship Id="rId1" Type="http://schemas.openxmlformats.org/officeDocument/2006/relationships/numbering" Target="numbering.xml"/><Relationship Id="rId212" Type="http://schemas.openxmlformats.org/officeDocument/2006/relationships/image" Target="media/image150.png"/><Relationship Id="rId233" Type="http://schemas.openxmlformats.org/officeDocument/2006/relationships/image" Target="media/image171.png"/><Relationship Id="rId254" Type="http://schemas.openxmlformats.org/officeDocument/2006/relationships/image" Target="media/image192.png"/><Relationship Id="rId440" Type="http://schemas.openxmlformats.org/officeDocument/2006/relationships/image" Target="media/image334.png"/><Relationship Id="rId28" Type="http://schemas.openxmlformats.org/officeDocument/2006/relationships/hyperlink" Target="http://www.pasocpartnership.org/resources/commonly-used-terms" TargetMode="External"/><Relationship Id="rId49" Type="http://schemas.openxmlformats.org/officeDocument/2006/relationships/hyperlink" Target="http://www.pasocpartnership.org/resources/commonly-used-terms" TargetMode="External"/><Relationship Id="rId114" Type="http://schemas.openxmlformats.org/officeDocument/2006/relationships/image" Target="media/image58.png"/><Relationship Id="rId275" Type="http://schemas.openxmlformats.org/officeDocument/2006/relationships/image" Target="media/image208.png"/><Relationship Id="rId296" Type="http://schemas.openxmlformats.org/officeDocument/2006/relationships/image" Target="media/image224.png"/><Relationship Id="rId300" Type="http://schemas.openxmlformats.org/officeDocument/2006/relationships/image" Target="media/image228.png"/><Relationship Id="rId461" Type="http://schemas.openxmlformats.org/officeDocument/2006/relationships/hyperlink" Target="http://www.pasocpartnership.org/resources/commonly-used-terms" TargetMode="External"/><Relationship Id="rId482" Type="http://schemas.openxmlformats.org/officeDocument/2006/relationships/image" Target="media/image371.png"/><Relationship Id="rId517" Type="http://schemas.openxmlformats.org/officeDocument/2006/relationships/hyperlink" Target="http://www.pasocpartnership.org/resources/commonly-used-terms" TargetMode="External"/><Relationship Id="rId538" Type="http://schemas.openxmlformats.org/officeDocument/2006/relationships/image" Target="media/image412.png"/><Relationship Id="rId559" Type="http://schemas.openxmlformats.org/officeDocument/2006/relationships/image" Target="media/image433.png"/><Relationship Id="rId60" Type="http://schemas.openxmlformats.org/officeDocument/2006/relationships/hyperlink" Target="http://www.pasocpartnership.org/resources/commonly-used-terms" TargetMode="External"/><Relationship Id="rId81" Type="http://schemas.openxmlformats.org/officeDocument/2006/relationships/image" Target="media/image29.png"/><Relationship Id="rId135" Type="http://schemas.openxmlformats.org/officeDocument/2006/relationships/image" Target="media/image79.png"/><Relationship Id="rId156" Type="http://schemas.openxmlformats.org/officeDocument/2006/relationships/image" Target="media/image100.png"/><Relationship Id="rId177" Type="http://schemas.openxmlformats.org/officeDocument/2006/relationships/image" Target="media/image121.png"/><Relationship Id="rId198" Type="http://schemas.openxmlformats.org/officeDocument/2006/relationships/hyperlink" Target="http://www.pasocpartnership.org/resources/commonly-used-terms" TargetMode="External"/><Relationship Id="rId321" Type="http://schemas.openxmlformats.org/officeDocument/2006/relationships/image" Target="media/image249.png"/><Relationship Id="rId342" Type="http://schemas.openxmlformats.org/officeDocument/2006/relationships/hyperlink" Target="http://www.pasocpartnership.org/resources/commonly-used-terms" TargetMode="External"/><Relationship Id="rId363" Type="http://schemas.openxmlformats.org/officeDocument/2006/relationships/image" Target="media/image272.png"/><Relationship Id="rId384" Type="http://schemas.openxmlformats.org/officeDocument/2006/relationships/image" Target="media/image293.png"/><Relationship Id="rId419" Type="http://schemas.openxmlformats.org/officeDocument/2006/relationships/image" Target="media/image313.png"/><Relationship Id="rId570" Type="http://schemas.openxmlformats.org/officeDocument/2006/relationships/fontTable" Target="fontTable.xml"/><Relationship Id="rId202" Type="http://schemas.openxmlformats.org/officeDocument/2006/relationships/image" Target="media/image140.png"/><Relationship Id="rId223" Type="http://schemas.openxmlformats.org/officeDocument/2006/relationships/image" Target="media/image161.png"/><Relationship Id="rId244" Type="http://schemas.openxmlformats.org/officeDocument/2006/relationships/image" Target="media/image182.png"/><Relationship Id="rId430" Type="http://schemas.openxmlformats.org/officeDocument/2006/relationships/image" Target="media/image324.png"/><Relationship Id="rId18" Type="http://schemas.openxmlformats.org/officeDocument/2006/relationships/hyperlink" Target="http://www.pasocpartnership.org/resources/commonly-used-terms" TargetMode="External"/><Relationship Id="rId39" Type="http://schemas.openxmlformats.org/officeDocument/2006/relationships/image" Target="media/image5.png"/><Relationship Id="rId265" Type="http://schemas.openxmlformats.org/officeDocument/2006/relationships/image" Target="media/image203.png"/><Relationship Id="rId286" Type="http://schemas.openxmlformats.org/officeDocument/2006/relationships/image" Target="media/image214.png"/><Relationship Id="rId451" Type="http://schemas.openxmlformats.org/officeDocument/2006/relationships/image" Target="media/image345.png"/><Relationship Id="rId472" Type="http://schemas.openxmlformats.org/officeDocument/2006/relationships/image" Target="media/image361.png"/><Relationship Id="rId493" Type="http://schemas.openxmlformats.org/officeDocument/2006/relationships/image" Target="media/image382.png"/><Relationship Id="rId507" Type="http://schemas.openxmlformats.org/officeDocument/2006/relationships/image" Target="media/image396.png"/><Relationship Id="rId528" Type="http://schemas.openxmlformats.org/officeDocument/2006/relationships/hyperlink" Target="http://www.pasocpartnership.org/resources/commonly-used-terms" TargetMode="External"/><Relationship Id="rId549" Type="http://schemas.openxmlformats.org/officeDocument/2006/relationships/image" Target="media/image423.png"/><Relationship Id="rId50" Type="http://schemas.openxmlformats.org/officeDocument/2006/relationships/hyperlink" Target="http://www.pasocpartnership.org/resources/commonly-used-terms" TargetMode="External"/><Relationship Id="rId104" Type="http://schemas.openxmlformats.org/officeDocument/2006/relationships/image" Target="media/image48.png"/><Relationship Id="rId125" Type="http://schemas.openxmlformats.org/officeDocument/2006/relationships/image" Target="media/image69.png"/><Relationship Id="rId146" Type="http://schemas.openxmlformats.org/officeDocument/2006/relationships/image" Target="media/image90.png"/><Relationship Id="rId167" Type="http://schemas.openxmlformats.org/officeDocument/2006/relationships/image" Target="media/image111.png"/><Relationship Id="rId188" Type="http://schemas.openxmlformats.org/officeDocument/2006/relationships/hyperlink" Target="http://www.pasocpartnership.org/resources/commonly-used-terms" TargetMode="External"/><Relationship Id="rId311" Type="http://schemas.openxmlformats.org/officeDocument/2006/relationships/image" Target="media/image239.png"/><Relationship Id="rId332" Type="http://schemas.openxmlformats.org/officeDocument/2006/relationships/image" Target="media/image260.png"/><Relationship Id="rId353" Type="http://schemas.openxmlformats.org/officeDocument/2006/relationships/hyperlink" Target="http://www.pasocpartnership.org/resources/commonly-used-terms" TargetMode="External"/><Relationship Id="rId374" Type="http://schemas.openxmlformats.org/officeDocument/2006/relationships/image" Target="media/image283.png"/><Relationship Id="rId395" Type="http://schemas.openxmlformats.org/officeDocument/2006/relationships/hyperlink" Target="http://www.pasocpartnership.org/resources/commonly-used-terms" TargetMode="External"/><Relationship Id="rId409" Type="http://schemas.openxmlformats.org/officeDocument/2006/relationships/image" Target="media/image305.png"/><Relationship Id="rId560" Type="http://schemas.openxmlformats.org/officeDocument/2006/relationships/image" Target="media/image434.png"/><Relationship Id="rId71" Type="http://schemas.openxmlformats.org/officeDocument/2006/relationships/image" Target="media/image19.png"/><Relationship Id="rId92" Type="http://schemas.openxmlformats.org/officeDocument/2006/relationships/image" Target="media/image40.png"/><Relationship Id="rId213" Type="http://schemas.openxmlformats.org/officeDocument/2006/relationships/image" Target="media/image151.png"/><Relationship Id="rId234" Type="http://schemas.openxmlformats.org/officeDocument/2006/relationships/image" Target="media/image172.png"/><Relationship Id="rId420" Type="http://schemas.openxmlformats.org/officeDocument/2006/relationships/image" Target="media/image314.png"/><Relationship Id="rId2" Type="http://schemas.openxmlformats.org/officeDocument/2006/relationships/styles" Target="styles.xml"/><Relationship Id="rId29" Type="http://schemas.openxmlformats.org/officeDocument/2006/relationships/hyperlink" Target="http://www.pasocpartnership.org/resources/commonly-used-terms" TargetMode="External"/><Relationship Id="rId255" Type="http://schemas.openxmlformats.org/officeDocument/2006/relationships/image" Target="media/image193.png"/><Relationship Id="rId276" Type="http://schemas.openxmlformats.org/officeDocument/2006/relationships/image" Target="media/image209.png"/><Relationship Id="rId297" Type="http://schemas.openxmlformats.org/officeDocument/2006/relationships/image" Target="media/image225.png"/><Relationship Id="rId441" Type="http://schemas.openxmlformats.org/officeDocument/2006/relationships/image" Target="media/image335.png"/><Relationship Id="rId462" Type="http://schemas.openxmlformats.org/officeDocument/2006/relationships/hyperlink" Target="http://www.pasocpartnership.org/resources/commonly-used-terms" TargetMode="External"/><Relationship Id="rId483" Type="http://schemas.openxmlformats.org/officeDocument/2006/relationships/image" Target="media/image372.png"/><Relationship Id="rId518" Type="http://schemas.openxmlformats.org/officeDocument/2006/relationships/hyperlink" Target="http://www.pasocpartnership.org/resources/commonly-used-terms" TargetMode="External"/><Relationship Id="rId539" Type="http://schemas.openxmlformats.org/officeDocument/2006/relationships/image" Target="media/image413.png"/><Relationship Id="rId40" Type="http://schemas.openxmlformats.org/officeDocument/2006/relationships/hyperlink" Target="http://www.pasocpartnership.org/resources/commonly-used-terms" TargetMode="External"/><Relationship Id="rId115" Type="http://schemas.openxmlformats.org/officeDocument/2006/relationships/image" Target="media/image59.png"/><Relationship Id="rId136" Type="http://schemas.openxmlformats.org/officeDocument/2006/relationships/image" Target="media/image80.png"/><Relationship Id="rId157" Type="http://schemas.openxmlformats.org/officeDocument/2006/relationships/image" Target="media/image101.png"/><Relationship Id="rId178" Type="http://schemas.openxmlformats.org/officeDocument/2006/relationships/image" Target="media/image122.png"/><Relationship Id="rId301" Type="http://schemas.openxmlformats.org/officeDocument/2006/relationships/image" Target="media/image229.png"/><Relationship Id="rId322" Type="http://schemas.openxmlformats.org/officeDocument/2006/relationships/image" Target="media/image250.png"/><Relationship Id="rId343" Type="http://schemas.openxmlformats.org/officeDocument/2006/relationships/hyperlink" Target="http://www.pasocpartnership.org/resources/commonly-used-terms" TargetMode="External"/><Relationship Id="rId364" Type="http://schemas.openxmlformats.org/officeDocument/2006/relationships/image" Target="media/image273.png"/><Relationship Id="rId550" Type="http://schemas.openxmlformats.org/officeDocument/2006/relationships/image" Target="media/image424.png"/><Relationship Id="rId61" Type="http://schemas.openxmlformats.org/officeDocument/2006/relationships/hyperlink" Target="http://www.pasocpartnership.org/resources/commonly-used-terms" TargetMode="External"/><Relationship Id="rId82" Type="http://schemas.openxmlformats.org/officeDocument/2006/relationships/image" Target="media/image30.png"/><Relationship Id="rId199" Type="http://schemas.openxmlformats.org/officeDocument/2006/relationships/image" Target="media/image137.png"/><Relationship Id="rId203" Type="http://schemas.openxmlformats.org/officeDocument/2006/relationships/image" Target="media/image141.png"/><Relationship Id="rId385" Type="http://schemas.openxmlformats.org/officeDocument/2006/relationships/image" Target="media/image294.png"/><Relationship Id="rId571" Type="http://schemas.openxmlformats.org/officeDocument/2006/relationships/theme" Target="theme/theme1.xml"/><Relationship Id="rId19" Type="http://schemas.openxmlformats.org/officeDocument/2006/relationships/hyperlink" Target="http://www.pasocpartnership.org/resources/commonly-used-terms" TargetMode="External"/><Relationship Id="rId224" Type="http://schemas.openxmlformats.org/officeDocument/2006/relationships/image" Target="media/image162.png"/><Relationship Id="rId245" Type="http://schemas.openxmlformats.org/officeDocument/2006/relationships/image" Target="media/image183.png"/><Relationship Id="rId266" Type="http://schemas.openxmlformats.org/officeDocument/2006/relationships/image" Target="media/image204.png"/><Relationship Id="rId287" Type="http://schemas.openxmlformats.org/officeDocument/2006/relationships/image" Target="media/image215.png"/><Relationship Id="rId410" Type="http://schemas.openxmlformats.org/officeDocument/2006/relationships/image" Target="media/image306.png"/><Relationship Id="rId431" Type="http://schemas.openxmlformats.org/officeDocument/2006/relationships/image" Target="media/image325.png"/><Relationship Id="rId452" Type="http://schemas.openxmlformats.org/officeDocument/2006/relationships/image" Target="media/image346.png"/><Relationship Id="rId473" Type="http://schemas.openxmlformats.org/officeDocument/2006/relationships/image" Target="media/image362.png"/><Relationship Id="rId494" Type="http://schemas.openxmlformats.org/officeDocument/2006/relationships/image" Target="media/image383.png"/><Relationship Id="rId508" Type="http://schemas.openxmlformats.org/officeDocument/2006/relationships/image" Target="media/image397.png"/><Relationship Id="rId529" Type="http://schemas.openxmlformats.org/officeDocument/2006/relationships/hyperlink" Target="http://www.pasocpartnership.org/resources/commonly-used-terms" TargetMode="External"/><Relationship Id="rId30" Type="http://schemas.openxmlformats.org/officeDocument/2006/relationships/hyperlink" Target="http://www.pasocpartnership.org/resources/commonly-used-terms" TargetMode="External"/><Relationship Id="rId105" Type="http://schemas.openxmlformats.org/officeDocument/2006/relationships/image" Target="media/image49.png"/><Relationship Id="rId126" Type="http://schemas.openxmlformats.org/officeDocument/2006/relationships/image" Target="media/image70.png"/><Relationship Id="rId147" Type="http://schemas.openxmlformats.org/officeDocument/2006/relationships/image" Target="media/image91.png"/><Relationship Id="rId168" Type="http://schemas.openxmlformats.org/officeDocument/2006/relationships/image" Target="media/image112.png"/><Relationship Id="rId312" Type="http://schemas.openxmlformats.org/officeDocument/2006/relationships/image" Target="media/image240.png"/><Relationship Id="rId333" Type="http://schemas.openxmlformats.org/officeDocument/2006/relationships/image" Target="media/image261.png"/><Relationship Id="rId354" Type="http://schemas.openxmlformats.org/officeDocument/2006/relationships/hyperlink" Target="http://www.pasocpartnership.org/resources/commonly-used-terms" TargetMode="External"/><Relationship Id="rId540" Type="http://schemas.openxmlformats.org/officeDocument/2006/relationships/image" Target="media/image414.png"/><Relationship Id="rId51" Type="http://schemas.openxmlformats.org/officeDocument/2006/relationships/hyperlink" Target="http://www.pasocpartnership.org/resources/commonly-used-terms" TargetMode="External"/><Relationship Id="rId72" Type="http://schemas.openxmlformats.org/officeDocument/2006/relationships/image" Target="media/image20.png"/><Relationship Id="rId93" Type="http://schemas.openxmlformats.org/officeDocument/2006/relationships/image" Target="media/image41.png"/><Relationship Id="rId189" Type="http://schemas.openxmlformats.org/officeDocument/2006/relationships/hyperlink" Target="http://www.pasocpartnership.org/resources/commonly-used-terms" TargetMode="External"/><Relationship Id="rId375" Type="http://schemas.openxmlformats.org/officeDocument/2006/relationships/image" Target="media/image284.png"/><Relationship Id="rId396" Type="http://schemas.openxmlformats.org/officeDocument/2006/relationships/hyperlink" Target="http://www.pasocpartnership.org/resources/commonly-used-terms" TargetMode="External"/><Relationship Id="rId561" Type="http://schemas.openxmlformats.org/officeDocument/2006/relationships/image" Target="media/image435.png"/><Relationship Id="rId3" Type="http://schemas.microsoft.com/office/2007/relationships/stylesWithEffects" Target="stylesWithEffects.xml"/><Relationship Id="rId214" Type="http://schemas.openxmlformats.org/officeDocument/2006/relationships/image" Target="media/image152.png"/><Relationship Id="rId235" Type="http://schemas.openxmlformats.org/officeDocument/2006/relationships/image" Target="media/image173.png"/><Relationship Id="rId256" Type="http://schemas.openxmlformats.org/officeDocument/2006/relationships/image" Target="media/image194.png"/><Relationship Id="rId277" Type="http://schemas.openxmlformats.org/officeDocument/2006/relationships/image" Target="media/image210.png"/><Relationship Id="rId298" Type="http://schemas.openxmlformats.org/officeDocument/2006/relationships/image" Target="media/image226.png"/><Relationship Id="rId400" Type="http://schemas.openxmlformats.org/officeDocument/2006/relationships/image" Target="media/image301.png"/><Relationship Id="rId421" Type="http://schemas.openxmlformats.org/officeDocument/2006/relationships/image" Target="media/image315.png"/><Relationship Id="rId442" Type="http://schemas.openxmlformats.org/officeDocument/2006/relationships/image" Target="media/image336.png"/><Relationship Id="rId463" Type="http://schemas.openxmlformats.org/officeDocument/2006/relationships/hyperlink" Target="http://www.pasocpartnership.org/resources/commonly-used-terms" TargetMode="External"/><Relationship Id="rId484" Type="http://schemas.openxmlformats.org/officeDocument/2006/relationships/image" Target="media/image373.png"/><Relationship Id="rId519" Type="http://schemas.openxmlformats.org/officeDocument/2006/relationships/hyperlink" Target="http://www.pasocpartnership.org/resources/commonly-used-terms" TargetMode="External"/><Relationship Id="rId116" Type="http://schemas.openxmlformats.org/officeDocument/2006/relationships/image" Target="media/image60.png"/><Relationship Id="rId137" Type="http://schemas.openxmlformats.org/officeDocument/2006/relationships/image" Target="media/image81.png"/><Relationship Id="rId158" Type="http://schemas.openxmlformats.org/officeDocument/2006/relationships/image" Target="media/image102.png"/><Relationship Id="rId302" Type="http://schemas.openxmlformats.org/officeDocument/2006/relationships/image" Target="media/image230.png"/><Relationship Id="rId323" Type="http://schemas.openxmlformats.org/officeDocument/2006/relationships/image" Target="media/image251.png"/><Relationship Id="rId344" Type="http://schemas.openxmlformats.org/officeDocument/2006/relationships/hyperlink" Target="http://www.pasocpartnership.org/resources/commonly-used-terms" TargetMode="External"/><Relationship Id="rId530" Type="http://schemas.openxmlformats.org/officeDocument/2006/relationships/image" Target="media/image404.png"/><Relationship Id="rId20" Type="http://schemas.openxmlformats.org/officeDocument/2006/relationships/hyperlink" Target="http://www.pasocpartnership.org/resources/commonly-used-terms" TargetMode="External"/><Relationship Id="rId41" Type="http://schemas.openxmlformats.org/officeDocument/2006/relationships/image" Target="media/image6.png"/><Relationship Id="rId62" Type="http://schemas.openxmlformats.org/officeDocument/2006/relationships/hyperlink" Target="http://www.pasocpartnership.org/resources/commonly-used-terms" TargetMode="External"/><Relationship Id="rId83" Type="http://schemas.openxmlformats.org/officeDocument/2006/relationships/image" Target="media/image31.png"/><Relationship Id="rId179" Type="http://schemas.openxmlformats.org/officeDocument/2006/relationships/image" Target="media/image123.png"/><Relationship Id="rId365" Type="http://schemas.openxmlformats.org/officeDocument/2006/relationships/image" Target="media/image274.png"/><Relationship Id="rId386" Type="http://schemas.openxmlformats.org/officeDocument/2006/relationships/image" Target="media/image295.png"/><Relationship Id="rId551" Type="http://schemas.openxmlformats.org/officeDocument/2006/relationships/image" Target="media/image425.png"/><Relationship Id="rId190" Type="http://schemas.openxmlformats.org/officeDocument/2006/relationships/hyperlink" Target="http://www.pasocpartnership.org/resources/commonly-used-terms" TargetMode="External"/><Relationship Id="rId204" Type="http://schemas.openxmlformats.org/officeDocument/2006/relationships/image" Target="media/image142.png"/><Relationship Id="rId225" Type="http://schemas.openxmlformats.org/officeDocument/2006/relationships/image" Target="media/image163.png"/><Relationship Id="rId246" Type="http://schemas.openxmlformats.org/officeDocument/2006/relationships/image" Target="media/image184.png"/><Relationship Id="rId267" Type="http://schemas.openxmlformats.org/officeDocument/2006/relationships/image" Target="media/image205.png"/><Relationship Id="rId288" Type="http://schemas.openxmlformats.org/officeDocument/2006/relationships/image" Target="media/image216.png"/><Relationship Id="rId411" Type="http://schemas.openxmlformats.org/officeDocument/2006/relationships/image" Target="media/image307.png"/><Relationship Id="rId432" Type="http://schemas.openxmlformats.org/officeDocument/2006/relationships/image" Target="media/image326.png"/><Relationship Id="rId453" Type="http://schemas.openxmlformats.org/officeDocument/2006/relationships/image" Target="media/image347.png"/><Relationship Id="rId474" Type="http://schemas.openxmlformats.org/officeDocument/2006/relationships/image" Target="media/image363.png"/><Relationship Id="rId509" Type="http://schemas.openxmlformats.org/officeDocument/2006/relationships/image" Target="media/image398.png"/><Relationship Id="rId106" Type="http://schemas.openxmlformats.org/officeDocument/2006/relationships/image" Target="media/image50.png"/><Relationship Id="rId127" Type="http://schemas.openxmlformats.org/officeDocument/2006/relationships/image" Target="media/image71.png"/><Relationship Id="rId313" Type="http://schemas.openxmlformats.org/officeDocument/2006/relationships/image" Target="media/image241.png"/><Relationship Id="rId495" Type="http://schemas.openxmlformats.org/officeDocument/2006/relationships/image" Target="media/image384.png"/><Relationship Id="rId10" Type="http://schemas.openxmlformats.org/officeDocument/2006/relationships/footer" Target="footer1.xml"/><Relationship Id="rId31" Type="http://schemas.openxmlformats.org/officeDocument/2006/relationships/hyperlink" Target="http://www.pasocpartnership.org/resources/commonly-used-terms" TargetMode="External"/><Relationship Id="rId52" Type="http://schemas.openxmlformats.org/officeDocument/2006/relationships/hyperlink" Target="http://www.pasocpartnership.org/resources/commonly-used-terms" TargetMode="External"/><Relationship Id="rId73" Type="http://schemas.openxmlformats.org/officeDocument/2006/relationships/image" Target="media/image21.png"/><Relationship Id="rId94" Type="http://schemas.openxmlformats.org/officeDocument/2006/relationships/image" Target="media/image42.png"/><Relationship Id="rId148" Type="http://schemas.openxmlformats.org/officeDocument/2006/relationships/image" Target="media/image92.png"/><Relationship Id="rId169" Type="http://schemas.openxmlformats.org/officeDocument/2006/relationships/image" Target="media/image113.png"/><Relationship Id="rId334" Type="http://schemas.openxmlformats.org/officeDocument/2006/relationships/image" Target="media/image262.png"/><Relationship Id="rId355" Type="http://schemas.openxmlformats.org/officeDocument/2006/relationships/hyperlink" Target="http://www.pasocpartnership.org/resources/commonly-used-terms" TargetMode="External"/><Relationship Id="rId376" Type="http://schemas.openxmlformats.org/officeDocument/2006/relationships/image" Target="media/image285.png"/><Relationship Id="rId397" Type="http://schemas.openxmlformats.org/officeDocument/2006/relationships/image" Target="media/image298.png"/><Relationship Id="rId520" Type="http://schemas.openxmlformats.org/officeDocument/2006/relationships/hyperlink" Target="http://www.pasocpartnership.org/resources/commonly-used-terms" TargetMode="External"/><Relationship Id="rId541" Type="http://schemas.openxmlformats.org/officeDocument/2006/relationships/image" Target="media/image415.png"/><Relationship Id="rId562" Type="http://schemas.openxmlformats.org/officeDocument/2006/relationships/image" Target="media/image436.png"/><Relationship Id="rId4" Type="http://schemas.openxmlformats.org/officeDocument/2006/relationships/settings" Target="settings.xml"/><Relationship Id="rId180" Type="http://schemas.openxmlformats.org/officeDocument/2006/relationships/image" Target="media/image124.png"/><Relationship Id="rId215" Type="http://schemas.openxmlformats.org/officeDocument/2006/relationships/image" Target="media/image153.png"/><Relationship Id="rId236" Type="http://schemas.openxmlformats.org/officeDocument/2006/relationships/image" Target="media/image174.png"/><Relationship Id="rId257" Type="http://schemas.openxmlformats.org/officeDocument/2006/relationships/image" Target="media/image195.png"/><Relationship Id="rId278" Type="http://schemas.openxmlformats.org/officeDocument/2006/relationships/image" Target="media/image211.png"/><Relationship Id="rId401" Type="http://schemas.openxmlformats.org/officeDocument/2006/relationships/image" Target="media/image302.png"/><Relationship Id="rId422" Type="http://schemas.openxmlformats.org/officeDocument/2006/relationships/image" Target="media/image316.png"/><Relationship Id="rId443" Type="http://schemas.openxmlformats.org/officeDocument/2006/relationships/image" Target="media/image337.png"/><Relationship Id="rId464" Type="http://schemas.openxmlformats.org/officeDocument/2006/relationships/hyperlink" Target="http://www.pasocpartnership.org/resources/commonly-used-terms" TargetMode="External"/><Relationship Id="rId303" Type="http://schemas.openxmlformats.org/officeDocument/2006/relationships/image" Target="media/image231.png"/><Relationship Id="rId485" Type="http://schemas.openxmlformats.org/officeDocument/2006/relationships/image" Target="media/image374.png"/><Relationship Id="rId42" Type="http://schemas.openxmlformats.org/officeDocument/2006/relationships/image" Target="media/image7.png"/><Relationship Id="rId84" Type="http://schemas.openxmlformats.org/officeDocument/2006/relationships/image" Target="media/image32.png"/><Relationship Id="rId138" Type="http://schemas.openxmlformats.org/officeDocument/2006/relationships/image" Target="media/image82.png"/><Relationship Id="rId345" Type="http://schemas.openxmlformats.org/officeDocument/2006/relationships/hyperlink" Target="http://www.pasocpartnership.org/resources/commonly-used-terms" TargetMode="External"/><Relationship Id="rId387" Type="http://schemas.openxmlformats.org/officeDocument/2006/relationships/image" Target="media/image296.png"/><Relationship Id="rId510" Type="http://schemas.openxmlformats.org/officeDocument/2006/relationships/image" Target="media/image399.png"/><Relationship Id="rId552" Type="http://schemas.openxmlformats.org/officeDocument/2006/relationships/image" Target="media/image426.png"/><Relationship Id="rId191" Type="http://schemas.openxmlformats.org/officeDocument/2006/relationships/image" Target="media/image130.png"/><Relationship Id="rId205" Type="http://schemas.openxmlformats.org/officeDocument/2006/relationships/image" Target="media/image143.png"/><Relationship Id="rId247" Type="http://schemas.openxmlformats.org/officeDocument/2006/relationships/image" Target="media/image185.png"/><Relationship Id="rId412" Type="http://schemas.openxmlformats.org/officeDocument/2006/relationships/image" Target="media/image308.png"/><Relationship Id="rId107" Type="http://schemas.openxmlformats.org/officeDocument/2006/relationships/image" Target="media/image51.png"/><Relationship Id="rId289" Type="http://schemas.openxmlformats.org/officeDocument/2006/relationships/image" Target="media/image217.png"/><Relationship Id="rId454" Type="http://schemas.openxmlformats.org/officeDocument/2006/relationships/image" Target="media/image348.png"/><Relationship Id="rId496" Type="http://schemas.openxmlformats.org/officeDocument/2006/relationships/image" Target="media/image385.png"/><Relationship Id="rId11" Type="http://schemas.openxmlformats.org/officeDocument/2006/relationships/hyperlink" Target="http://www.pasocpartnership.org/commonly-used-terms-soc-county-assessment" TargetMode="External"/><Relationship Id="rId53" Type="http://schemas.openxmlformats.org/officeDocument/2006/relationships/hyperlink" Target="http://www.pasocpartnership.org/resources/commonly-used-terms" TargetMode="External"/><Relationship Id="rId149" Type="http://schemas.openxmlformats.org/officeDocument/2006/relationships/image" Target="media/image93.png"/><Relationship Id="rId314" Type="http://schemas.openxmlformats.org/officeDocument/2006/relationships/image" Target="media/image242.png"/><Relationship Id="rId356" Type="http://schemas.openxmlformats.org/officeDocument/2006/relationships/hyperlink" Target="http://www.pasocpartnership.org/resources/commonly-used-terms" TargetMode="External"/><Relationship Id="rId398" Type="http://schemas.openxmlformats.org/officeDocument/2006/relationships/image" Target="media/image299.png"/><Relationship Id="rId521" Type="http://schemas.openxmlformats.org/officeDocument/2006/relationships/hyperlink" Target="http://www.pasocpartnership.org/resources/commonly-used-terms" TargetMode="External"/><Relationship Id="rId563" Type="http://schemas.openxmlformats.org/officeDocument/2006/relationships/image" Target="media/image437.png"/><Relationship Id="rId95" Type="http://schemas.openxmlformats.org/officeDocument/2006/relationships/image" Target="media/image43.png"/><Relationship Id="rId160" Type="http://schemas.openxmlformats.org/officeDocument/2006/relationships/image" Target="media/image104.png"/><Relationship Id="rId216" Type="http://schemas.openxmlformats.org/officeDocument/2006/relationships/image" Target="media/image154.png"/><Relationship Id="rId423" Type="http://schemas.openxmlformats.org/officeDocument/2006/relationships/image" Target="media/image317.png"/><Relationship Id="rId258" Type="http://schemas.openxmlformats.org/officeDocument/2006/relationships/image" Target="media/image196.png"/><Relationship Id="rId465" Type="http://schemas.openxmlformats.org/officeDocument/2006/relationships/image" Target="media/image354.png"/><Relationship Id="rId22" Type="http://schemas.openxmlformats.org/officeDocument/2006/relationships/hyperlink" Target="http://www.pasocpartnership.org/resources/commonly-used-terms" TargetMode="External"/><Relationship Id="rId64" Type="http://schemas.openxmlformats.org/officeDocument/2006/relationships/hyperlink" Target="http://www.pasocpartnership.org/resources/commonly-used-terms" TargetMode="External"/><Relationship Id="rId118" Type="http://schemas.openxmlformats.org/officeDocument/2006/relationships/image" Target="media/image62.png"/><Relationship Id="rId325" Type="http://schemas.openxmlformats.org/officeDocument/2006/relationships/image" Target="media/image253.png"/><Relationship Id="rId367" Type="http://schemas.openxmlformats.org/officeDocument/2006/relationships/image" Target="media/image276.png"/><Relationship Id="rId532" Type="http://schemas.openxmlformats.org/officeDocument/2006/relationships/image" Target="media/image406.png"/><Relationship Id="rId171" Type="http://schemas.openxmlformats.org/officeDocument/2006/relationships/image" Target="media/image115.png"/><Relationship Id="rId227" Type="http://schemas.openxmlformats.org/officeDocument/2006/relationships/image" Target="media/image165.png"/><Relationship Id="rId269" Type="http://schemas.openxmlformats.org/officeDocument/2006/relationships/hyperlink" Target="http://www.pasocpartnership.org/resources/commonly-used-terms" TargetMode="External"/><Relationship Id="rId434" Type="http://schemas.openxmlformats.org/officeDocument/2006/relationships/image" Target="media/image328.png"/><Relationship Id="rId476" Type="http://schemas.openxmlformats.org/officeDocument/2006/relationships/image" Target="media/image365.png"/><Relationship Id="rId33" Type="http://schemas.openxmlformats.org/officeDocument/2006/relationships/hyperlink" Target="http://www.pasocpartnership.org/resources/commonly-used-terms" TargetMode="External"/><Relationship Id="rId129" Type="http://schemas.openxmlformats.org/officeDocument/2006/relationships/image" Target="media/image73.png"/><Relationship Id="rId280" Type="http://schemas.openxmlformats.org/officeDocument/2006/relationships/image" Target="media/image213.png"/><Relationship Id="rId336" Type="http://schemas.openxmlformats.org/officeDocument/2006/relationships/image" Target="media/image264.png"/><Relationship Id="rId501" Type="http://schemas.openxmlformats.org/officeDocument/2006/relationships/image" Target="media/image390.png"/><Relationship Id="rId543" Type="http://schemas.openxmlformats.org/officeDocument/2006/relationships/image" Target="media/image417.png"/><Relationship Id="rId75" Type="http://schemas.openxmlformats.org/officeDocument/2006/relationships/image" Target="media/image23.png"/><Relationship Id="rId140" Type="http://schemas.openxmlformats.org/officeDocument/2006/relationships/image" Target="media/image84.png"/><Relationship Id="rId182" Type="http://schemas.openxmlformats.org/officeDocument/2006/relationships/image" Target="media/image126.png"/><Relationship Id="rId378" Type="http://schemas.openxmlformats.org/officeDocument/2006/relationships/image" Target="media/image287.png"/><Relationship Id="rId403" Type="http://schemas.openxmlformats.org/officeDocument/2006/relationships/image" Target="media/image304.png"/><Relationship Id="rId6" Type="http://schemas.openxmlformats.org/officeDocument/2006/relationships/footnotes" Target="footnotes.xml"/><Relationship Id="rId238" Type="http://schemas.openxmlformats.org/officeDocument/2006/relationships/image" Target="media/image176.png"/><Relationship Id="rId445" Type="http://schemas.openxmlformats.org/officeDocument/2006/relationships/image" Target="media/image339.png"/><Relationship Id="rId487" Type="http://schemas.openxmlformats.org/officeDocument/2006/relationships/image" Target="media/image376.png"/><Relationship Id="rId291" Type="http://schemas.openxmlformats.org/officeDocument/2006/relationships/image" Target="media/image219.png"/><Relationship Id="rId305" Type="http://schemas.openxmlformats.org/officeDocument/2006/relationships/image" Target="media/image233.png"/><Relationship Id="rId347" Type="http://schemas.openxmlformats.org/officeDocument/2006/relationships/hyperlink" Target="http://www.pasocpartnership.org/resources/commonly-used-terms" TargetMode="External"/><Relationship Id="rId512" Type="http://schemas.openxmlformats.org/officeDocument/2006/relationships/image" Target="media/image401.png"/><Relationship Id="rId44" Type="http://schemas.openxmlformats.org/officeDocument/2006/relationships/image" Target="media/image9.png"/><Relationship Id="rId86" Type="http://schemas.openxmlformats.org/officeDocument/2006/relationships/image" Target="media/image34.png"/><Relationship Id="rId151" Type="http://schemas.openxmlformats.org/officeDocument/2006/relationships/image" Target="media/image95.png"/><Relationship Id="rId389" Type="http://schemas.openxmlformats.org/officeDocument/2006/relationships/hyperlink" Target="http://www.pasocpartnership.org/resources/commonly-used-terms" TargetMode="External"/><Relationship Id="rId554" Type="http://schemas.openxmlformats.org/officeDocument/2006/relationships/image" Target="media/image428.png"/><Relationship Id="rId193" Type="http://schemas.openxmlformats.org/officeDocument/2006/relationships/image" Target="media/image132.png"/><Relationship Id="rId207" Type="http://schemas.openxmlformats.org/officeDocument/2006/relationships/image" Target="media/image145.png"/><Relationship Id="rId249" Type="http://schemas.openxmlformats.org/officeDocument/2006/relationships/image" Target="media/image187.png"/><Relationship Id="rId414" Type="http://schemas.openxmlformats.org/officeDocument/2006/relationships/image" Target="media/image310.png"/><Relationship Id="rId456" Type="http://schemas.openxmlformats.org/officeDocument/2006/relationships/image" Target="media/image350.png"/><Relationship Id="rId498" Type="http://schemas.openxmlformats.org/officeDocument/2006/relationships/image" Target="media/image387.png"/><Relationship Id="rId13" Type="http://schemas.openxmlformats.org/officeDocument/2006/relationships/hyperlink" Target="http://www.pasocpartnership.org/resources/commonly-used-terms" TargetMode="External"/><Relationship Id="rId109" Type="http://schemas.openxmlformats.org/officeDocument/2006/relationships/image" Target="media/image53.png"/><Relationship Id="rId260" Type="http://schemas.openxmlformats.org/officeDocument/2006/relationships/image" Target="media/image198.png"/><Relationship Id="rId316" Type="http://schemas.openxmlformats.org/officeDocument/2006/relationships/image" Target="media/image244.png"/><Relationship Id="rId523" Type="http://schemas.openxmlformats.org/officeDocument/2006/relationships/hyperlink" Target="http://www.pasocpartnership.org/resources/commonly-used-terms" TargetMode="External"/><Relationship Id="rId55" Type="http://schemas.openxmlformats.org/officeDocument/2006/relationships/image" Target="media/image12.png"/><Relationship Id="rId97" Type="http://schemas.openxmlformats.org/officeDocument/2006/relationships/image" Target="media/image45.png"/><Relationship Id="rId120" Type="http://schemas.openxmlformats.org/officeDocument/2006/relationships/image" Target="media/image64.png"/><Relationship Id="rId358" Type="http://schemas.openxmlformats.org/officeDocument/2006/relationships/hyperlink" Target="http://www.pasocpartnership.org/resources/commonly-used-terms" TargetMode="External"/><Relationship Id="rId565" Type="http://schemas.openxmlformats.org/officeDocument/2006/relationships/image" Target="media/image439.png"/><Relationship Id="rId162" Type="http://schemas.openxmlformats.org/officeDocument/2006/relationships/image" Target="media/image106.png"/><Relationship Id="rId218" Type="http://schemas.openxmlformats.org/officeDocument/2006/relationships/image" Target="media/image156.png"/><Relationship Id="rId425" Type="http://schemas.openxmlformats.org/officeDocument/2006/relationships/image" Target="media/image319.png"/><Relationship Id="rId467" Type="http://schemas.openxmlformats.org/officeDocument/2006/relationships/image" Target="media/image356.png"/><Relationship Id="rId271" Type="http://schemas.openxmlformats.org/officeDocument/2006/relationships/hyperlink" Target="http://www.pasocpartnership.org/resources/commonly-used-terms" TargetMode="External"/><Relationship Id="rId24" Type="http://schemas.openxmlformats.org/officeDocument/2006/relationships/hyperlink" Target="http://www.pasocpartnership.org/resources/commonly-used-terms" TargetMode="External"/><Relationship Id="rId66" Type="http://schemas.openxmlformats.org/officeDocument/2006/relationships/hyperlink" Target="http://www.pasocpartnership.org/resources/commonly-used-terms" TargetMode="External"/><Relationship Id="rId131" Type="http://schemas.openxmlformats.org/officeDocument/2006/relationships/image" Target="media/image75.png"/><Relationship Id="rId327" Type="http://schemas.openxmlformats.org/officeDocument/2006/relationships/image" Target="media/image255.png"/><Relationship Id="rId369" Type="http://schemas.openxmlformats.org/officeDocument/2006/relationships/image" Target="media/image278.png"/><Relationship Id="rId534" Type="http://schemas.openxmlformats.org/officeDocument/2006/relationships/image" Target="media/image408.png"/><Relationship Id="rId173" Type="http://schemas.openxmlformats.org/officeDocument/2006/relationships/image" Target="media/image117.png"/><Relationship Id="rId229" Type="http://schemas.openxmlformats.org/officeDocument/2006/relationships/image" Target="media/image167.png"/><Relationship Id="rId380" Type="http://schemas.openxmlformats.org/officeDocument/2006/relationships/image" Target="media/image289.png"/><Relationship Id="rId436" Type="http://schemas.openxmlformats.org/officeDocument/2006/relationships/image" Target="media/image330.png"/><Relationship Id="rId240" Type="http://schemas.openxmlformats.org/officeDocument/2006/relationships/image" Target="media/image178.png"/><Relationship Id="rId478" Type="http://schemas.openxmlformats.org/officeDocument/2006/relationships/image" Target="media/image367.png"/><Relationship Id="rId35" Type="http://schemas.openxmlformats.org/officeDocument/2006/relationships/hyperlink" Target="http://www.pasocpartnership.org/resources/commonly-used-terms" TargetMode="External"/><Relationship Id="rId77" Type="http://schemas.openxmlformats.org/officeDocument/2006/relationships/image" Target="media/image25.png"/><Relationship Id="rId100" Type="http://schemas.openxmlformats.org/officeDocument/2006/relationships/hyperlink" Target="http://www.pasocpartnership.org/resources/commonly-used-terms" TargetMode="External"/><Relationship Id="rId282" Type="http://schemas.openxmlformats.org/officeDocument/2006/relationships/hyperlink" Target="http://www.pasocpartnership.org/resources/commonly-used-terms" TargetMode="External"/><Relationship Id="rId338" Type="http://schemas.openxmlformats.org/officeDocument/2006/relationships/image" Target="media/image266.png"/><Relationship Id="rId503" Type="http://schemas.openxmlformats.org/officeDocument/2006/relationships/image" Target="media/image392.png"/><Relationship Id="rId545" Type="http://schemas.openxmlformats.org/officeDocument/2006/relationships/image" Target="media/image419.png"/><Relationship Id="rId8" Type="http://schemas.openxmlformats.org/officeDocument/2006/relationships/image" Target="media/image1.png"/><Relationship Id="rId142" Type="http://schemas.openxmlformats.org/officeDocument/2006/relationships/image" Target="media/image86.png"/><Relationship Id="rId184" Type="http://schemas.openxmlformats.org/officeDocument/2006/relationships/image" Target="media/image128.png"/><Relationship Id="rId391" Type="http://schemas.openxmlformats.org/officeDocument/2006/relationships/hyperlink" Target="http://www.pasocpartnership.org/resources/commonly-used-terms" TargetMode="External"/><Relationship Id="rId405" Type="http://schemas.openxmlformats.org/officeDocument/2006/relationships/hyperlink" Target="http://www.pasocpartnership.org/resources/commonly-used-terms" TargetMode="External"/><Relationship Id="rId447" Type="http://schemas.openxmlformats.org/officeDocument/2006/relationships/image" Target="media/image341.png"/><Relationship Id="rId251" Type="http://schemas.openxmlformats.org/officeDocument/2006/relationships/image" Target="media/image189.png"/><Relationship Id="rId489" Type="http://schemas.openxmlformats.org/officeDocument/2006/relationships/image" Target="media/image378.png"/><Relationship Id="rId46" Type="http://schemas.openxmlformats.org/officeDocument/2006/relationships/image" Target="media/image11.png"/><Relationship Id="rId293" Type="http://schemas.openxmlformats.org/officeDocument/2006/relationships/image" Target="media/image221.png"/><Relationship Id="rId307" Type="http://schemas.openxmlformats.org/officeDocument/2006/relationships/image" Target="media/image235.png"/><Relationship Id="rId349" Type="http://schemas.openxmlformats.org/officeDocument/2006/relationships/hyperlink" Target="http://www.pasocpartnership.org/resources/commonly-used-terms" TargetMode="External"/><Relationship Id="rId514" Type="http://schemas.openxmlformats.org/officeDocument/2006/relationships/image" Target="media/image403.png"/><Relationship Id="rId556" Type="http://schemas.openxmlformats.org/officeDocument/2006/relationships/image" Target="media/image430.png"/><Relationship Id="rId88" Type="http://schemas.openxmlformats.org/officeDocument/2006/relationships/image" Target="media/image36.png"/><Relationship Id="rId111" Type="http://schemas.openxmlformats.org/officeDocument/2006/relationships/image" Target="media/image55.png"/><Relationship Id="rId153" Type="http://schemas.openxmlformats.org/officeDocument/2006/relationships/image" Target="media/image97.png"/><Relationship Id="rId195" Type="http://schemas.openxmlformats.org/officeDocument/2006/relationships/image" Target="media/image134.png"/><Relationship Id="rId209" Type="http://schemas.openxmlformats.org/officeDocument/2006/relationships/image" Target="media/image147.png"/><Relationship Id="rId360" Type="http://schemas.openxmlformats.org/officeDocument/2006/relationships/footer" Target="footer2.xml"/><Relationship Id="rId416" Type="http://schemas.openxmlformats.org/officeDocument/2006/relationships/hyperlink" Target="http://www.pasocpartnership.org/resources/commonly-used-terms" TargetMode="External"/><Relationship Id="rId220" Type="http://schemas.openxmlformats.org/officeDocument/2006/relationships/image" Target="media/image158.png"/><Relationship Id="rId458" Type="http://schemas.openxmlformats.org/officeDocument/2006/relationships/image" Target="media/image352.png"/><Relationship Id="rId15" Type="http://schemas.openxmlformats.org/officeDocument/2006/relationships/hyperlink" Target="http://www.pasocpartnership.org/resources/commonly-used-terms" TargetMode="External"/><Relationship Id="rId57" Type="http://schemas.openxmlformats.org/officeDocument/2006/relationships/image" Target="media/image14.png"/><Relationship Id="rId262" Type="http://schemas.openxmlformats.org/officeDocument/2006/relationships/image" Target="media/image200.png"/><Relationship Id="rId318" Type="http://schemas.openxmlformats.org/officeDocument/2006/relationships/image" Target="media/image246.png"/><Relationship Id="rId525" Type="http://schemas.openxmlformats.org/officeDocument/2006/relationships/hyperlink" Target="http://www.pasocpartnership.org/resources/commonly-used-terms" TargetMode="External"/><Relationship Id="rId567" Type="http://schemas.openxmlformats.org/officeDocument/2006/relationships/hyperlink" Target="http://www.pasocpartnership.org/resources/commonly-used-terms" TargetMode="External"/><Relationship Id="rId99" Type="http://schemas.openxmlformats.org/officeDocument/2006/relationships/hyperlink" Target="http://www.pasocpartnership.org/resources/commonly-used-terms" TargetMode="External"/><Relationship Id="rId122" Type="http://schemas.openxmlformats.org/officeDocument/2006/relationships/image" Target="media/image66.png"/><Relationship Id="rId164" Type="http://schemas.openxmlformats.org/officeDocument/2006/relationships/image" Target="media/image108.png"/><Relationship Id="rId371" Type="http://schemas.openxmlformats.org/officeDocument/2006/relationships/image" Target="media/image280.png"/><Relationship Id="rId427" Type="http://schemas.openxmlformats.org/officeDocument/2006/relationships/image" Target="media/image321.png"/><Relationship Id="rId469" Type="http://schemas.openxmlformats.org/officeDocument/2006/relationships/image" Target="media/image3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3920</Words>
  <Characters>22345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View Survey</vt:lpstr>
    </vt:vector>
  </TitlesOfParts>
  <Company>UPMC</Company>
  <LinksUpToDate>false</LinksUpToDate>
  <CharactersWithSpaces>26213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Survey</dc:title>
  <dc:creator>McKenna, William H</dc:creator>
  <cp:lastModifiedBy>McKenna, William H</cp:lastModifiedBy>
  <cp:revision>2</cp:revision>
  <dcterms:created xsi:type="dcterms:W3CDTF">2017-02-23T19:40:00Z</dcterms:created>
  <dcterms:modified xsi:type="dcterms:W3CDTF">2017-02-23T19:40:00Z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2017-02-23T00:00:00Z</vt:filetime>
  </property>
  <property fmtid="{D5CDD505-2E9C-101B-9397-08002B2CF9AE}" pid="3" name="LastSaved">
    <vt:filetime>2017-02-23T00:00:00Z</vt:filetime>
  </property>
</Properties>
</file>